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F4CA5" w14:textId="218DFBA0" w:rsidR="00EC42CE" w:rsidRDefault="00A87E5F" w:rsidP="00A87E5F">
      <w:pPr>
        <w:tabs>
          <w:tab w:val="center" w:pos="7699"/>
        </w:tabs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ab/>
      </w:r>
      <w:r w:rsidR="368AA38F"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 wp14:anchorId="7B5C2C3B" wp14:editId="2D06A23E">
            <wp:simplePos x="0" y="0"/>
            <wp:positionH relativeFrom="column">
              <wp:posOffset>4581525</wp:posOffset>
            </wp:positionH>
            <wp:positionV relativeFrom="paragraph">
              <wp:posOffset>619125</wp:posOffset>
            </wp:positionV>
            <wp:extent cx="613368" cy="1061146"/>
            <wp:effectExtent l="19050" t="19050" r="15875" b="5715"/>
            <wp:wrapNone/>
            <wp:docPr id="547878534" name="Paveikslėlis 4" descr="C:\Users\sestokai123\Downloads\art-1861482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0000">
                      <a:off x="0" y="0"/>
                      <a:ext cx="613368" cy="1061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402">
        <w:rPr>
          <w:noProof/>
          <w:lang w:eastAsia="lt-LT"/>
        </w:rPr>
        <w:drawing>
          <wp:anchor distT="0" distB="0" distL="114300" distR="114300" simplePos="0" relativeHeight="251659264" behindDoc="1" locked="0" layoutInCell="1" allowOverlap="1" wp14:anchorId="1B4209F8" wp14:editId="6B1C4155">
            <wp:simplePos x="0" y="0"/>
            <wp:positionH relativeFrom="column">
              <wp:posOffset>3692525</wp:posOffset>
            </wp:positionH>
            <wp:positionV relativeFrom="paragraph">
              <wp:posOffset>0</wp:posOffset>
            </wp:positionV>
            <wp:extent cx="2388235" cy="2388235"/>
            <wp:effectExtent l="0" t="0" r="0" b="0"/>
            <wp:wrapNone/>
            <wp:docPr id="1" name="Paveikslėlis 1" descr="C:\Users\sestokai123\Downloads\colorful-2729707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235" cy="2388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42CE" w:rsidRPr="00EC42CE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</w:p>
    <w:p w14:paraId="3553DB0A" w14:textId="77777777" w:rsidR="00DF2A89" w:rsidRDefault="00DF2A89" w:rsidP="4FB3E56A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39BB820A" w14:textId="2DBFA513" w:rsidR="00DF2A89" w:rsidRDefault="00DF2A89" w:rsidP="4FB3E56A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2C2CA7B7" w14:textId="77777777" w:rsidR="00E4337D" w:rsidRDefault="00E4337D" w:rsidP="4FB3E56A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5123219D" w14:textId="77777777" w:rsidR="00DF2A89" w:rsidRDefault="00DF2A89" w:rsidP="4FB3E56A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1F60BA04" w14:textId="77777777" w:rsidR="00DF2A89" w:rsidRDefault="00DF2A89" w:rsidP="4FB3E56A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3DF53B14" w14:textId="77777777" w:rsidR="00DF2A89" w:rsidRDefault="00DF2A89" w:rsidP="4FB3E56A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7F8CF417" w14:textId="5CCCF58E" w:rsidR="00707244" w:rsidRPr="00EC42CE" w:rsidRDefault="00EC42CE" w:rsidP="4FB3E56A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4FB3E56A">
        <w:rPr>
          <w:rFonts w:ascii="Times New Roman" w:eastAsia="Times New Roman" w:hAnsi="Times New Roman" w:cs="Times New Roman"/>
          <w:b/>
          <w:bCs/>
          <w:sz w:val="40"/>
          <w:szCs w:val="40"/>
        </w:rPr>
        <w:t>Š.</w:t>
      </w:r>
      <w:r w:rsidR="00A87E5F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Pr="4FB3E56A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m. </w:t>
      </w:r>
      <w:r w:rsidR="00142077" w:rsidRPr="4FB3E56A">
        <w:rPr>
          <w:rFonts w:ascii="Times New Roman" w:eastAsia="Times New Roman" w:hAnsi="Times New Roman" w:cs="Times New Roman"/>
          <w:b/>
          <w:bCs/>
          <w:sz w:val="40"/>
          <w:szCs w:val="40"/>
        </w:rPr>
        <w:t>gruodžio</w:t>
      </w:r>
      <w:r w:rsidRPr="4FB3E56A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2 d. (penktadienį) Lazdijų r. Šeštokų</w:t>
      </w:r>
      <w:r w:rsidRPr="4FB3E56A">
        <w:rPr>
          <w:rFonts w:ascii="Times New Roman" w:eastAsia="Times New Roman" w:hAnsi="Times New Roman" w:cs="Times New Roman"/>
          <w:sz w:val="40"/>
          <w:szCs w:val="40"/>
        </w:rPr>
        <w:t xml:space="preserve"> mokykloje vyks netradicinio ugdymo diena </w:t>
      </w:r>
      <w:r w:rsidR="00A87E5F">
        <w:rPr>
          <w:rFonts w:ascii="Times New Roman" w:eastAsia="Times New Roman" w:hAnsi="Times New Roman" w:cs="Times New Roman"/>
          <w:sz w:val="40"/>
          <w:szCs w:val="40"/>
        </w:rPr>
        <w:t xml:space="preserve">– </w:t>
      </w:r>
    </w:p>
    <w:p w14:paraId="5CCEF3C7" w14:textId="6E4583FA" w:rsidR="00707244" w:rsidRDefault="00B316AE" w:rsidP="4FB3E56A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u w:val="single"/>
        </w:rPr>
      </w:pPr>
      <w:r w:rsidRPr="4FB3E56A"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u w:val="single"/>
        </w:rPr>
        <w:t>MENŲ IR TECHNOLOGIJŲ</w:t>
      </w:r>
      <w:r w:rsidR="00707244" w:rsidRPr="4FB3E56A"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u w:val="single"/>
        </w:rPr>
        <w:t xml:space="preserve"> DIENA</w:t>
      </w:r>
      <w:r w:rsidR="002752F5" w:rsidRPr="4FB3E56A"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u w:val="single"/>
        </w:rPr>
        <w:t xml:space="preserve"> „KALĖDINĖS DIRBTUVĖS“</w:t>
      </w:r>
    </w:p>
    <w:p w14:paraId="45E0FA1D" w14:textId="7CAF5FAB" w:rsidR="00EC42CE" w:rsidRDefault="00EC42CE" w:rsidP="4FB3E56A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u w:val="single"/>
        </w:rPr>
      </w:pPr>
      <w:r w:rsidRPr="4FB3E56A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Užsiėmimai </w:t>
      </w:r>
      <w:r w:rsidR="003F11A1" w:rsidRPr="4FB3E56A">
        <w:rPr>
          <w:rFonts w:ascii="Times New Roman" w:eastAsia="Times New Roman" w:hAnsi="Times New Roman" w:cs="Times New Roman"/>
          <w:b/>
          <w:bCs/>
          <w:sz w:val="40"/>
          <w:szCs w:val="40"/>
        </w:rPr>
        <w:t>ikimokyklinės, priešmokyklinės grup</w:t>
      </w:r>
      <w:r w:rsidR="00A87E5F">
        <w:rPr>
          <w:rFonts w:ascii="Times New Roman" w:eastAsia="Times New Roman" w:hAnsi="Times New Roman" w:cs="Times New Roman"/>
          <w:b/>
          <w:bCs/>
          <w:sz w:val="40"/>
          <w:szCs w:val="40"/>
        </w:rPr>
        <w:t>ių</w:t>
      </w:r>
      <w:r w:rsidR="003F11A1" w:rsidRPr="4FB3E56A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, </w:t>
      </w:r>
      <w:r w:rsidRPr="4FB3E56A">
        <w:rPr>
          <w:rFonts w:ascii="Times New Roman" w:eastAsia="Times New Roman" w:hAnsi="Times New Roman" w:cs="Times New Roman"/>
          <w:b/>
          <w:bCs/>
          <w:sz w:val="40"/>
          <w:szCs w:val="40"/>
        </w:rPr>
        <w:t>1</w:t>
      </w:r>
      <w:r w:rsidR="00A87E5F">
        <w:rPr>
          <w:rFonts w:ascii="Times New Roman" w:eastAsia="Times New Roman" w:hAnsi="Times New Roman" w:cs="Times New Roman"/>
          <w:b/>
          <w:bCs/>
          <w:sz w:val="40"/>
          <w:szCs w:val="40"/>
        </w:rPr>
        <w:t>–</w:t>
      </w:r>
      <w:r w:rsidRPr="4FB3E56A">
        <w:rPr>
          <w:rFonts w:ascii="Times New Roman" w:eastAsia="Times New Roman" w:hAnsi="Times New Roman" w:cs="Times New Roman"/>
          <w:b/>
          <w:bCs/>
          <w:sz w:val="40"/>
          <w:szCs w:val="40"/>
        </w:rPr>
        <w:t>10 kl. mokiniams vyks pagal tokį planą:</w:t>
      </w:r>
    </w:p>
    <w:tbl>
      <w:tblPr>
        <w:tblStyle w:val="Lentelstinklelis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693"/>
        <w:gridCol w:w="2552"/>
        <w:gridCol w:w="2460"/>
        <w:gridCol w:w="2475"/>
        <w:gridCol w:w="1727"/>
      </w:tblGrid>
      <w:tr w:rsidR="00365B74" w:rsidRPr="00365B74" w14:paraId="17C5EE74" w14:textId="65842B47" w:rsidTr="4FB3E56A">
        <w:tc>
          <w:tcPr>
            <w:tcW w:w="675" w:type="dxa"/>
          </w:tcPr>
          <w:p w14:paraId="5403AD2E" w14:textId="77777777" w:rsidR="00142077" w:rsidRPr="00365B74" w:rsidRDefault="00142077" w:rsidP="4FB3E5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Klasė </w:t>
            </w:r>
          </w:p>
        </w:tc>
        <w:tc>
          <w:tcPr>
            <w:tcW w:w="2552" w:type="dxa"/>
          </w:tcPr>
          <w:p w14:paraId="65F03CC6" w14:textId="77777777" w:rsidR="00142077" w:rsidRPr="00365B74" w:rsidRDefault="00142077" w:rsidP="4FB3E5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pamoka</w:t>
            </w:r>
          </w:p>
        </w:tc>
        <w:tc>
          <w:tcPr>
            <w:tcW w:w="2693" w:type="dxa"/>
          </w:tcPr>
          <w:p w14:paraId="57D7A49E" w14:textId="77777777" w:rsidR="00142077" w:rsidRPr="00365B74" w:rsidRDefault="00142077" w:rsidP="4FB3E5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pamoka</w:t>
            </w:r>
          </w:p>
        </w:tc>
        <w:tc>
          <w:tcPr>
            <w:tcW w:w="2552" w:type="dxa"/>
          </w:tcPr>
          <w:p w14:paraId="7A2B8826" w14:textId="77777777" w:rsidR="00142077" w:rsidRPr="00365B74" w:rsidRDefault="00142077" w:rsidP="4FB3E5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pamoka</w:t>
            </w:r>
          </w:p>
        </w:tc>
        <w:tc>
          <w:tcPr>
            <w:tcW w:w="2460" w:type="dxa"/>
          </w:tcPr>
          <w:p w14:paraId="1518042B" w14:textId="77777777" w:rsidR="00142077" w:rsidRPr="00365B74" w:rsidRDefault="00142077" w:rsidP="4FB3E5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 pamoka </w:t>
            </w:r>
          </w:p>
        </w:tc>
        <w:tc>
          <w:tcPr>
            <w:tcW w:w="2475" w:type="dxa"/>
          </w:tcPr>
          <w:p w14:paraId="6FE8EA55" w14:textId="77777777" w:rsidR="00142077" w:rsidRPr="00365B74" w:rsidRDefault="00142077" w:rsidP="4FB3E5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pamoka</w:t>
            </w:r>
          </w:p>
        </w:tc>
        <w:tc>
          <w:tcPr>
            <w:tcW w:w="1727" w:type="dxa"/>
          </w:tcPr>
          <w:p w14:paraId="1A7D2267" w14:textId="377424A4" w:rsidR="00142077" w:rsidRPr="00365B74" w:rsidRDefault="00142077" w:rsidP="4FB3E5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 pamoka </w:t>
            </w:r>
          </w:p>
        </w:tc>
      </w:tr>
      <w:tr w:rsidR="00365B74" w:rsidRPr="00365B74" w14:paraId="3B3F2B84" w14:textId="77777777" w:rsidTr="4FB3E56A">
        <w:tc>
          <w:tcPr>
            <w:tcW w:w="675" w:type="dxa"/>
          </w:tcPr>
          <w:p w14:paraId="1198EA47" w14:textId="6EF618C2" w:rsidR="003F11A1" w:rsidRPr="00365B74" w:rsidRDefault="003F11A1" w:rsidP="00A87E5F">
            <w:pPr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Ikim</w:t>
            </w:r>
            <w:proofErr w:type="spellEnd"/>
            <w:r w:rsidR="00A87E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326072AC" w14:textId="77777777" w:rsidR="003F11A1" w:rsidRPr="00365B74" w:rsidRDefault="003F11A1" w:rsidP="4FB3E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91BF1E6" w14:textId="71C441E5" w:rsidR="003F11A1" w:rsidRPr="00365B74" w:rsidRDefault="0D71F447" w:rsidP="4FB3E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Kalėdinių dekoracijų kūrimas</w:t>
            </w:r>
            <w:r w:rsidR="7DEFA14E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7E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7DEFA14E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(L. </w:t>
            </w:r>
            <w:proofErr w:type="spellStart"/>
            <w:r w:rsidR="7DEFA14E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Šimeliauskienė</w:t>
            </w:r>
            <w:proofErr w:type="spellEnd"/>
            <w:r w:rsidR="7DEFA14E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14:paraId="001BCDFD" w14:textId="1120E4BB" w:rsidR="003F11A1" w:rsidRPr="00365B74" w:rsidRDefault="0D71F447" w:rsidP="4FB3E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Grupės erdvės puošimas</w:t>
            </w:r>
            <w:r w:rsidR="3FBAEE62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7E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3FBAEE62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(L. </w:t>
            </w:r>
            <w:proofErr w:type="spellStart"/>
            <w:r w:rsidR="3FBAEE62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Šimeliauskienė</w:t>
            </w:r>
            <w:proofErr w:type="spellEnd"/>
            <w:r w:rsidR="3FBAEE62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0" w:type="dxa"/>
          </w:tcPr>
          <w:p w14:paraId="45BA16B0" w14:textId="77777777" w:rsidR="003F11A1" w:rsidRPr="00365B74" w:rsidRDefault="003F11A1" w:rsidP="4FB3E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14:paraId="0F052520" w14:textId="77777777" w:rsidR="003F11A1" w:rsidRPr="00365B74" w:rsidRDefault="003F11A1" w:rsidP="4FB3E5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7" w:type="dxa"/>
          </w:tcPr>
          <w:p w14:paraId="536DED8D" w14:textId="77777777" w:rsidR="003F11A1" w:rsidRPr="00365B74" w:rsidRDefault="003F11A1" w:rsidP="4FB3E5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5B74" w:rsidRPr="00365B74" w14:paraId="6871DCDE" w14:textId="77777777" w:rsidTr="4FB3E56A">
        <w:tc>
          <w:tcPr>
            <w:tcW w:w="675" w:type="dxa"/>
          </w:tcPr>
          <w:p w14:paraId="0DC8114A" w14:textId="048D7DC3" w:rsidR="003F11A1" w:rsidRPr="00365B74" w:rsidRDefault="003F11A1" w:rsidP="4FB3E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Priešm</w:t>
            </w:r>
            <w:proofErr w:type="spellEnd"/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4F4C0D03" w14:textId="7D3E72C4" w:rsidR="003F11A1" w:rsidRPr="00365B74" w:rsidRDefault="30A818D5" w:rsidP="4FB3E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Kalėdinės dirbtuvės </w:t>
            </w:r>
            <w:r w:rsidR="00A87E5F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="240D5396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Senio besmegenio gamyba</w:t>
            </w:r>
            <w:r w:rsidR="00A87E5F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36613E13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(mokyt. </w:t>
            </w:r>
            <w:r w:rsidR="00A87E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36613E13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Baranauskienė) </w:t>
            </w:r>
          </w:p>
        </w:tc>
        <w:tc>
          <w:tcPr>
            <w:tcW w:w="2693" w:type="dxa"/>
          </w:tcPr>
          <w:p w14:paraId="339C10B8" w14:textId="3A768002" w:rsidR="003F11A1" w:rsidRPr="00365B74" w:rsidRDefault="240D5396" w:rsidP="4FB3E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Senio besmegenio gamyba.</w:t>
            </w:r>
          </w:p>
        </w:tc>
        <w:tc>
          <w:tcPr>
            <w:tcW w:w="2552" w:type="dxa"/>
          </w:tcPr>
          <w:p w14:paraId="053A3A84" w14:textId="455C290A" w:rsidR="003F11A1" w:rsidRPr="00365B74" w:rsidRDefault="240D5396" w:rsidP="4FB3E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Senio besmegenio gamyba.</w:t>
            </w:r>
          </w:p>
        </w:tc>
        <w:tc>
          <w:tcPr>
            <w:tcW w:w="2460" w:type="dxa"/>
          </w:tcPr>
          <w:p w14:paraId="25E37B00" w14:textId="089F6364" w:rsidR="003F11A1" w:rsidRPr="00365B74" w:rsidRDefault="240D5396" w:rsidP="4FB3E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Senio besmegenio gamyba.</w:t>
            </w:r>
          </w:p>
        </w:tc>
        <w:tc>
          <w:tcPr>
            <w:tcW w:w="2475" w:type="dxa"/>
          </w:tcPr>
          <w:p w14:paraId="22F26673" w14:textId="77777777" w:rsidR="003F11A1" w:rsidRPr="00365B74" w:rsidRDefault="003F11A1" w:rsidP="4FB3E5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7" w:type="dxa"/>
          </w:tcPr>
          <w:p w14:paraId="48510D23" w14:textId="77777777" w:rsidR="003F11A1" w:rsidRPr="00365B74" w:rsidRDefault="003F11A1" w:rsidP="4FB3E5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5B74" w:rsidRPr="00365B74" w14:paraId="649841BE" w14:textId="4D9D9A91" w:rsidTr="0031060D">
        <w:trPr>
          <w:trHeight w:val="3124"/>
        </w:trPr>
        <w:tc>
          <w:tcPr>
            <w:tcW w:w="675" w:type="dxa"/>
          </w:tcPr>
          <w:p w14:paraId="56B20A0C" w14:textId="77777777" w:rsidR="00142077" w:rsidRPr="00365B74" w:rsidRDefault="00142077" w:rsidP="00A8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7DEB0CC2" w14:textId="5C94462A" w:rsidR="00142077" w:rsidRPr="00365B74" w:rsidRDefault="6FD8EB5F" w:rsidP="00A8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  <w:t>Netradicinė pamoka</w:t>
            </w:r>
            <w:r w:rsidR="00A87E5F"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  <w:t>.</w:t>
            </w:r>
          </w:p>
          <w:p w14:paraId="672A6659" w14:textId="3A6CE1AD" w:rsidR="00142077" w:rsidRPr="00365B74" w:rsidRDefault="6FD8EB5F" w:rsidP="00A8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Pažintis su senaisiais amatais (</w:t>
            </w:r>
            <w:r w:rsidR="00A87E5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audojant IT) </w:t>
            </w:r>
            <w:r w:rsidR="00A87E5F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Senieji amatai</w:t>
            </w:r>
            <w:r w:rsidR="00A87E5F">
              <w:rPr>
                <w:rFonts w:ascii="Times New Roman" w:eastAsia="Times New Roman" w:hAnsi="Times New Roman" w:cs="Times New Roman"/>
                <w:sz w:val="24"/>
                <w:szCs w:val="24"/>
              </w:rPr>
              <w:t>“, kurioje</w:t>
            </w:r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mokini</w:t>
            </w:r>
            <w:r w:rsidR="00A87E5F">
              <w:rPr>
                <w:rFonts w:ascii="Times New Roman" w:eastAsia="Times New Roman" w:hAnsi="Times New Roman" w:cs="Times New Roman"/>
                <w:sz w:val="24"/>
                <w:szCs w:val="24"/>
              </w:rPr>
              <w:t>ai susipažins</w:t>
            </w:r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 kai kuriais senaisiais lietuvių amatais, išsiaiškin</w:t>
            </w:r>
            <w:r w:rsidR="00A87E5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, ką gamina kalvis, puodžius ir stalius ir t</w:t>
            </w:r>
            <w:r w:rsidR="3F132241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8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t.</w:t>
            </w:r>
            <w:r w:rsidR="5C9D6CFC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(mokyt. I. Bernatonienė)</w:t>
            </w:r>
          </w:p>
        </w:tc>
        <w:tc>
          <w:tcPr>
            <w:tcW w:w="2693" w:type="dxa"/>
          </w:tcPr>
          <w:p w14:paraId="178E093C" w14:textId="60B060F1" w:rsidR="00142077" w:rsidRPr="00365B74" w:rsidRDefault="6FD8EB5F" w:rsidP="00A8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Edukacija</w:t>
            </w:r>
          </w:p>
          <w:p w14:paraId="7BF68374" w14:textId="4F8DDE2C" w:rsidR="00142077" w:rsidRPr="00365B74" w:rsidRDefault="00A87E5F" w:rsidP="00A8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="6FD8EB5F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Advento vainiko pynimas ir  simboliai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  <w:p w14:paraId="0A37501D" w14:textId="5960B00D" w:rsidR="00142077" w:rsidRPr="00365B74" w:rsidRDefault="6FD8EB5F" w:rsidP="00A8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A87E5F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loristė I. </w:t>
            </w:r>
            <w:proofErr w:type="spellStart"/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Voskienė</w:t>
            </w:r>
            <w:proofErr w:type="spellEnd"/>
            <w:r w:rsidR="56BB08BA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mokytoja </w:t>
            </w:r>
            <w:r w:rsidR="00A87E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56BB08BA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I. Bernatonienė</w:t>
            </w:r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14:paraId="5DAB6C7B" w14:textId="6632342A" w:rsidR="00142077" w:rsidRPr="00365B74" w:rsidRDefault="0031060D" w:rsidP="00A8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  <w:t xml:space="preserve">Meninės raiškos </w:t>
            </w:r>
            <w:r w:rsidR="6FD8EB5F" w:rsidRPr="00365B74"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  <w:t xml:space="preserve">kūrybinės dirbtuvės </w:t>
            </w:r>
            <w:r w:rsidR="00A87E5F"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  <w:t>„</w:t>
            </w:r>
            <w:r w:rsidR="6FD8EB5F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Kalėdinių dekoracijų kūrimas</w:t>
            </w:r>
            <w:r w:rsidR="00A87E5F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103BD095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(mokyt. </w:t>
            </w:r>
            <w:r w:rsidR="00A87E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103BD095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I. Bernatonienė)</w:t>
            </w:r>
          </w:p>
        </w:tc>
        <w:tc>
          <w:tcPr>
            <w:tcW w:w="2460" w:type="dxa"/>
          </w:tcPr>
          <w:p w14:paraId="02EB378F" w14:textId="6983E566" w:rsidR="00142077" w:rsidRPr="00365B74" w:rsidRDefault="0031060D" w:rsidP="00A8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  <w:t xml:space="preserve">Meninės raiškos </w:t>
            </w:r>
            <w:r w:rsidR="6FD8EB5F" w:rsidRPr="00365B74"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  <w:t xml:space="preserve">kūrybinės dirbtuvės </w:t>
            </w:r>
            <w:r w:rsidR="00A87E5F"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  <w:t>„</w:t>
            </w:r>
            <w:r w:rsidR="6FD8EB5F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Kalėdinių dekoracijų kūrimas</w:t>
            </w:r>
            <w:r w:rsidR="00A87E5F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50D8A478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(mokyt. </w:t>
            </w:r>
            <w:r w:rsidR="00A87E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50D8A478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I. Bernatonienė)</w:t>
            </w:r>
          </w:p>
        </w:tc>
        <w:tc>
          <w:tcPr>
            <w:tcW w:w="2475" w:type="dxa"/>
          </w:tcPr>
          <w:p w14:paraId="6A05A809" w14:textId="6539832C" w:rsidR="00142077" w:rsidRPr="00365B74" w:rsidRDefault="6FD8EB5F" w:rsidP="00A8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Klasės, mokyklos erdvių puošimas </w:t>
            </w:r>
            <w:r w:rsidR="00A87E5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alėdinėmis dekoracijomis</w:t>
            </w:r>
            <w:r w:rsidR="65A215D4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(mokyt. I. Bernatonienė)</w:t>
            </w:r>
          </w:p>
        </w:tc>
        <w:tc>
          <w:tcPr>
            <w:tcW w:w="1727" w:type="dxa"/>
          </w:tcPr>
          <w:p w14:paraId="323F7BA7" w14:textId="77777777" w:rsidR="00142077" w:rsidRPr="00365B74" w:rsidRDefault="00142077" w:rsidP="00A87E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5B74" w:rsidRPr="00365B74" w14:paraId="18F999B5" w14:textId="48777A61" w:rsidTr="4FB3E56A">
        <w:tc>
          <w:tcPr>
            <w:tcW w:w="675" w:type="dxa"/>
          </w:tcPr>
          <w:p w14:paraId="7144751B" w14:textId="77777777" w:rsidR="00142077" w:rsidRPr="00365B74" w:rsidRDefault="00142077" w:rsidP="00A8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172DC22E" w14:textId="77777777" w:rsidR="00A87E5F" w:rsidRPr="00365B74" w:rsidRDefault="00A87E5F" w:rsidP="00A8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  <w:t>Netradicinė pamoka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  <w:t>.</w:t>
            </w:r>
          </w:p>
          <w:p w14:paraId="5A39BBE3" w14:textId="517F0D8A" w:rsidR="00142077" w:rsidRPr="00365B74" w:rsidRDefault="00A87E5F" w:rsidP="00A8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Pažintis su senaisiais amatais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audojant IT)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Senieji amatai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“, kurioje</w:t>
            </w:r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mokini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 susipažins</w:t>
            </w:r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 kai kuriais senaisiais lietuvių amatais, išsiaiškin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, ką gamina kalvis, puodžius ir stalius ir 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t. </w:t>
            </w:r>
            <w:r w:rsidR="34DDD9FC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(mokyt. Ž. Stankevičienė)</w:t>
            </w:r>
          </w:p>
        </w:tc>
        <w:tc>
          <w:tcPr>
            <w:tcW w:w="2693" w:type="dxa"/>
          </w:tcPr>
          <w:p w14:paraId="41C8F396" w14:textId="30D897E7" w:rsidR="00142077" w:rsidRPr="00365B74" w:rsidRDefault="6FD8EB5F" w:rsidP="00A8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Edukacija</w:t>
            </w:r>
            <w:r w:rsidR="0031060D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7E5F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Advento vainiko pynimas ir  simboliai</w:t>
            </w:r>
            <w:r w:rsidR="00A8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 </w:t>
            </w:r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A87E5F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loristė </w:t>
            </w:r>
            <w:r w:rsidR="00A87E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Voskienė</w:t>
            </w:r>
            <w:proofErr w:type="spellEnd"/>
            <w:r w:rsidR="2CE7C359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mokytoja </w:t>
            </w:r>
            <w:r w:rsidR="00A87E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2CE7C359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Ž. Stankevičienė</w:t>
            </w:r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14:paraId="72A3D3EC" w14:textId="19028AC9" w:rsidR="00142077" w:rsidRPr="00365B74" w:rsidRDefault="0031060D" w:rsidP="00A8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  <w:t xml:space="preserve">Meninės raiškos </w:t>
            </w:r>
            <w:r w:rsidR="6FD8EB5F" w:rsidRPr="00365B74"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  <w:t>kūrybinės dirbtuvės</w:t>
            </w:r>
            <w:r w:rsidR="6FD8EB5F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7E5F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="6FD8EB5F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Kalėdinių dekoracijų kūrimas</w:t>
            </w:r>
            <w:r w:rsidR="00A87E5F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34AE8791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(mokyt. </w:t>
            </w:r>
            <w:r w:rsidR="00A87E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34AE8791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Ž. Stankevičienė)</w:t>
            </w:r>
          </w:p>
        </w:tc>
        <w:tc>
          <w:tcPr>
            <w:tcW w:w="2460" w:type="dxa"/>
          </w:tcPr>
          <w:p w14:paraId="0D0B940D" w14:textId="4D201640" w:rsidR="00142077" w:rsidRPr="00365B74" w:rsidRDefault="0031060D" w:rsidP="00A8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  <w:t xml:space="preserve">Meninės raiškos </w:t>
            </w:r>
            <w:r w:rsidR="6FD8EB5F" w:rsidRPr="00365B74"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  <w:t xml:space="preserve">kūrybinės dirbtuvės </w:t>
            </w:r>
            <w:r w:rsidR="00A87E5F"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  <w:t>„</w:t>
            </w:r>
            <w:r w:rsidR="6FD8EB5F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Kalėdinių dekoracijų kūrimas</w:t>
            </w:r>
            <w:r w:rsidR="00A87E5F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693E0B39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(mokyt. </w:t>
            </w:r>
            <w:r w:rsidR="00A87E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693E0B39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Ž. Stankevičienė)</w:t>
            </w:r>
          </w:p>
        </w:tc>
        <w:tc>
          <w:tcPr>
            <w:tcW w:w="2475" w:type="dxa"/>
          </w:tcPr>
          <w:p w14:paraId="0E27B00A" w14:textId="6FB193EC" w:rsidR="00142077" w:rsidRPr="00365B74" w:rsidRDefault="6FD8EB5F" w:rsidP="00A8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Klasės, mokyklos erdvių puošimas </w:t>
            </w:r>
            <w:r w:rsidR="00A87E5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alėdinėmis dekoracijomis</w:t>
            </w:r>
            <w:r w:rsidR="1E24D9D3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(mokyt. Ž. Stankevičienė)</w:t>
            </w:r>
          </w:p>
        </w:tc>
        <w:tc>
          <w:tcPr>
            <w:tcW w:w="1727" w:type="dxa"/>
          </w:tcPr>
          <w:p w14:paraId="2A9EA45F" w14:textId="77777777" w:rsidR="00142077" w:rsidRPr="00365B74" w:rsidRDefault="00142077" w:rsidP="00A87E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5B74" w:rsidRPr="00365B74" w14:paraId="5FCD5EC4" w14:textId="23148EC7" w:rsidTr="4FB3E56A">
        <w:trPr>
          <w:trHeight w:val="1408"/>
        </w:trPr>
        <w:tc>
          <w:tcPr>
            <w:tcW w:w="675" w:type="dxa"/>
          </w:tcPr>
          <w:p w14:paraId="0B778152" w14:textId="77777777" w:rsidR="00142077" w:rsidRPr="00365B74" w:rsidRDefault="00142077" w:rsidP="4FB3E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60061E4C" w14:textId="257A5234" w:rsidR="00142077" w:rsidRPr="00365B74" w:rsidRDefault="6A0BF69E" w:rsidP="4FB3E56A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Kalėdinių dekoracijų gaminimas </w:t>
            </w:r>
            <w:r w:rsidR="2E934012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(mokyt </w:t>
            </w:r>
            <w:r w:rsidR="00A87E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2E934012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L. Kunigonienė)</w:t>
            </w:r>
          </w:p>
        </w:tc>
        <w:tc>
          <w:tcPr>
            <w:tcW w:w="2693" w:type="dxa"/>
          </w:tcPr>
          <w:p w14:paraId="44EAFD9C" w14:textId="3D867FFE" w:rsidR="00142077" w:rsidRPr="00365B74" w:rsidRDefault="2E934012" w:rsidP="4FB3E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Žaisliukų gamyba. </w:t>
            </w:r>
            <w:r w:rsidR="5BFFC127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(mokyt. </w:t>
            </w:r>
            <w:proofErr w:type="spellStart"/>
            <w:r w:rsidR="5BFFC127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L.Kunigonienė</w:t>
            </w:r>
            <w:proofErr w:type="spellEnd"/>
            <w:r w:rsidR="5BFFC127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14:paraId="4B94D5A5" w14:textId="040470D2" w:rsidR="00142077" w:rsidRPr="00365B74" w:rsidRDefault="2E934012" w:rsidP="4FB3E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Žaisliukų gamyba.</w:t>
            </w:r>
            <w:r w:rsidR="0031060D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561D5CE5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mokyt. </w:t>
            </w:r>
            <w:r w:rsidR="00A87E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561D5CE5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L. Kunigonienė)</w:t>
            </w:r>
          </w:p>
        </w:tc>
        <w:tc>
          <w:tcPr>
            <w:tcW w:w="2460" w:type="dxa"/>
          </w:tcPr>
          <w:p w14:paraId="3DEEC669" w14:textId="06312679" w:rsidR="00142077" w:rsidRPr="00365B74" w:rsidRDefault="203EA59B" w:rsidP="00EC4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</w:pPr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  <w:t>Šokio popietė „Kalėdų laukimas šokio ritmu“</w:t>
            </w:r>
            <w:r w:rsidR="06A2F918" w:rsidRPr="00365B74"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  <w:t xml:space="preserve"> (mokyt. V. </w:t>
            </w:r>
            <w:proofErr w:type="spellStart"/>
            <w:r w:rsidR="06A2F918" w:rsidRPr="00365B74"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  <w:t>Česnulytė</w:t>
            </w:r>
            <w:proofErr w:type="spellEnd"/>
            <w:r w:rsidR="06A2F918" w:rsidRPr="00365B74"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  <w:t xml:space="preserve"> ir L. Kunigonienė)</w:t>
            </w:r>
            <w:r w:rsidR="04486929" w:rsidRPr="00365B74"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  <w:t>, II aukšto foj</w:t>
            </w:r>
            <w:r w:rsidR="00A87E5F"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  <w:t>ė</w:t>
            </w:r>
            <w:r w:rsidR="04486929" w:rsidRPr="00365B74"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  <w:t xml:space="preserve"> (prie mokytojų kambario)</w:t>
            </w:r>
          </w:p>
        </w:tc>
        <w:tc>
          <w:tcPr>
            <w:tcW w:w="2475" w:type="dxa"/>
          </w:tcPr>
          <w:p w14:paraId="3656B9AB" w14:textId="0B42AC17" w:rsidR="00142077" w:rsidRPr="00365B74" w:rsidRDefault="3243A0D9" w:rsidP="4FB3E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</w:pPr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  <w:t>Klasės erdvių puošimas</w:t>
            </w:r>
            <w:r w:rsidR="69B87ED5" w:rsidRPr="00365B74"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  <w:t xml:space="preserve"> </w:t>
            </w:r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  <w:t xml:space="preserve">(mokyt. </w:t>
            </w:r>
            <w:r w:rsidR="00A87E5F"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  <w:br/>
            </w:r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  <w:t>L. Kunigonienė)</w:t>
            </w:r>
          </w:p>
        </w:tc>
        <w:tc>
          <w:tcPr>
            <w:tcW w:w="1727" w:type="dxa"/>
          </w:tcPr>
          <w:p w14:paraId="66B63FF5" w14:textId="77777777" w:rsidR="00142077" w:rsidRPr="00365B74" w:rsidRDefault="00142077" w:rsidP="4FB3E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</w:pPr>
          </w:p>
        </w:tc>
      </w:tr>
      <w:tr w:rsidR="00365B74" w:rsidRPr="00365B74" w14:paraId="78941E47" w14:textId="78C087C5" w:rsidTr="4FB3E56A">
        <w:trPr>
          <w:trHeight w:val="556"/>
        </w:trPr>
        <w:tc>
          <w:tcPr>
            <w:tcW w:w="675" w:type="dxa"/>
          </w:tcPr>
          <w:p w14:paraId="44240AAE" w14:textId="77777777" w:rsidR="002752F5" w:rsidRPr="00365B74" w:rsidRDefault="002752F5" w:rsidP="4FB3E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245" w:type="dxa"/>
            <w:gridSpan w:val="2"/>
          </w:tcPr>
          <w:p w14:paraId="1299C43A" w14:textId="5ECC1B5A" w:rsidR="002752F5" w:rsidRPr="00365B74" w:rsidRDefault="0857FACF" w:rsidP="003106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Karpinių edukacija</w:t>
            </w:r>
            <w:r w:rsidR="05010662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(technologijų ir dailės mokytoja J. </w:t>
            </w:r>
            <w:proofErr w:type="spellStart"/>
            <w:r w:rsidR="05010662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Jasevičienė</w:t>
            </w:r>
            <w:proofErr w:type="spellEnd"/>
            <w:r w:rsidR="20BAB26D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6A0F40AF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klasės auklėtojas V. Jasevičius, </w:t>
            </w:r>
            <w:r w:rsidR="6F445A7E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fizinio ugdymo paruošiamasis </w:t>
            </w:r>
            <w:r w:rsidR="20BAB26D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kab.</w:t>
            </w:r>
            <w:r w:rsidR="05010662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12" w:type="dxa"/>
            <w:gridSpan w:val="2"/>
          </w:tcPr>
          <w:p w14:paraId="3461D779" w14:textId="1DE7E97F" w:rsidR="002752F5" w:rsidRPr="00365B74" w:rsidRDefault="002752F5" w:rsidP="4FB3E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Kalėdinių dekoracijų gamyba „Nykštukų puošyba“</w:t>
            </w:r>
            <w:r w:rsidR="40C809FC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(klasės auklėtojas V. Jasevičius, </w:t>
            </w:r>
            <w:r w:rsidR="16DBB4F5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fizinio ugdymo paruošiamasis kab.)</w:t>
            </w:r>
          </w:p>
        </w:tc>
        <w:tc>
          <w:tcPr>
            <w:tcW w:w="4202" w:type="dxa"/>
            <w:gridSpan w:val="2"/>
          </w:tcPr>
          <w:p w14:paraId="0D2594BE" w14:textId="2B95D431" w:rsidR="002752F5" w:rsidRPr="00365B74" w:rsidRDefault="74169EC1" w:rsidP="00310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Edukacija „</w:t>
            </w:r>
            <w:proofErr w:type="spellStart"/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Kūčiukų</w:t>
            </w:r>
            <w:proofErr w:type="spellEnd"/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gamyba“</w:t>
            </w:r>
            <w:r w:rsidR="46CD08B4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6307D64E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valgyklos darbuotojas, </w:t>
            </w:r>
            <w:r w:rsidR="46CD08B4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klasės auklėtojas </w:t>
            </w:r>
            <w:r w:rsidR="00457D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46CD08B4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V. Jasevičius</w:t>
            </w:r>
            <w:r w:rsidR="7FBA8650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, valgyklos salė)</w:t>
            </w:r>
          </w:p>
        </w:tc>
      </w:tr>
      <w:tr w:rsidR="00365B74" w:rsidRPr="00365B74" w14:paraId="29B4EA11" w14:textId="75C80062" w:rsidTr="4FB3E56A">
        <w:tc>
          <w:tcPr>
            <w:tcW w:w="675" w:type="dxa"/>
          </w:tcPr>
          <w:p w14:paraId="1B87E3DE" w14:textId="77777777" w:rsidR="002752F5" w:rsidRPr="00365B74" w:rsidRDefault="002752F5" w:rsidP="4FB3E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gridSpan w:val="2"/>
          </w:tcPr>
          <w:p w14:paraId="1FC39945" w14:textId="3308CBBC" w:rsidR="002752F5" w:rsidRPr="00365B74" w:rsidRDefault="2750867F" w:rsidP="4FB3E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Kalėdinių dekoracijų gamyba „Nykštukų puošyba“</w:t>
            </w:r>
            <w:r w:rsidR="30C8F82E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(klasės auklėtoja V. </w:t>
            </w:r>
            <w:proofErr w:type="spellStart"/>
            <w:r w:rsidR="30C8F82E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Busilaitė</w:t>
            </w:r>
            <w:proofErr w:type="spellEnd"/>
            <w:r w:rsidR="73CD696C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, 23 kab.</w:t>
            </w:r>
            <w:r w:rsidR="30C8F82E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12" w:type="dxa"/>
            <w:gridSpan w:val="2"/>
          </w:tcPr>
          <w:p w14:paraId="34CE0A41" w14:textId="2DFA1A5E" w:rsidR="002752F5" w:rsidRPr="00365B74" w:rsidRDefault="002752F5" w:rsidP="4FB3E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Karpinių edukacija</w:t>
            </w:r>
            <w:r w:rsidR="2C63773B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(dailės ir technologijų mokytoja J. </w:t>
            </w:r>
            <w:proofErr w:type="spellStart"/>
            <w:r w:rsidR="2C63773B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Jasevičienė</w:t>
            </w:r>
            <w:proofErr w:type="spellEnd"/>
            <w:r w:rsidR="2C63773B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klasės auklėtoja </w:t>
            </w:r>
            <w:r w:rsidR="00457D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2C63773B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="2C63773B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Busilaitė</w:t>
            </w:r>
            <w:proofErr w:type="spellEnd"/>
            <w:r w:rsidR="2C63773B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, 23 kab.)</w:t>
            </w:r>
          </w:p>
        </w:tc>
        <w:tc>
          <w:tcPr>
            <w:tcW w:w="4202" w:type="dxa"/>
            <w:gridSpan w:val="2"/>
          </w:tcPr>
          <w:p w14:paraId="14C394C2" w14:textId="6ED25552" w:rsidR="002752F5" w:rsidRPr="00365B74" w:rsidRDefault="4A3DAB2B" w:rsidP="4FB3E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Edukacija „</w:t>
            </w:r>
            <w:proofErr w:type="spellStart"/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Kūčiukų</w:t>
            </w:r>
            <w:proofErr w:type="spellEnd"/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gamyba“</w:t>
            </w:r>
            <w:r w:rsidR="67AB74DC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5FC76C1D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valgyklos darbuotojas, </w:t>
            </w:r>
            <w:r w:rsidR="67AB74DC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klasės auklėtoja </w:t>
            </w:r>
            <w:r w:rsidR="00457D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67AB74DC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="67AB74DC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Busilaitė</w:t>
            </w:r>
            <w:proofErr w:type="spellEnd"/>
            <w:r w:rsidR="6994C13D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, valgyklos salė</w:t>
            </w:r>
            <w:r w:rsidR="67AB74DC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65B74" w:rsidRPr="00365B74" w14:paraId="75697EEC" w14:textId="2E2E9232" w:rsidTr="4FB3E56A">
        <w:tc>
          <w:tcPr>
            <w:tcW w:w="675" w:type="dxa"/>
          </w:tcPr>
          <w:p w14:paraId="109B8484" w14:textId="77777777" w:rsidR="002752F5" w:rsidRPr="00365B74" w:rsidRDefault="002752F5" w:rsidP="4FB3E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gridSpan w:val="2"/>
          </w:tcPr>
          <w:p w14:paraId="2946DB82" w14:textId="1C63FB31" w:rsidR="002752F5" w:rsidRPr="00365B74" w:rsidRDefault="002752F5" w:rsidP="4FB3E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Keramikos edukacija „Minkysim, puodynėlę lipdysim“</w:t>
            </w:r>
            <w:r w:rsidR="751CA6BB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(Marijampolės krašto ir Prezidento Kazio Griniaus muziejaus </w:t>
            </w:r>
            <w:proofErr w:type="spellStart"/>
            <w:r w:rsidR="751CA6BB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edukatorė</w:t>
            </w:r>
            <w:proofErr w:type="spellEnd"/>
            <w:r w:rsidR="7900A268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224D8F7D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Petrauskienė, </w:t>
            </w:r>
            <w:r w:rsidR="7900A268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24 kab.</w:t>
            </w:r>
            <w:r w:rsidR="751CA6BB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12" w:type="dxa"/>
            <w:gridSpan w:val="2"/>
          </w:tcPr>
          <w:p w14:paraId="110FFD37" w14:textId="7AA1719D" w:rsidR="002752F5" w:rsidRPr="00365B74" w:rsidRDefault="002752F5" w:rsidP="4FB3E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Kalėdinių dekoracijų gamyba „Nykštukų puošyba“</w:t>
            </w:r>
            <w:r w:rsidR="5B094A9E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6AF25C4C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(klasės auklėtoja </w:t>
            </w:r>
            <w:r w:rsidR="0AB4B5EE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="0AB4B5EE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Jasevičienė</w:t>
            </w:r>
            <w:proofErr w:type="spellEnd"/>
            <w:r w:rsidR="6AF25C4C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1ED6D3C7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6AF25C4C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kab.)</w:t>
            </w:r>
          </w:p>
        </w:tc>
        <w:tc>
          <w:tcPr>
            <w:tcW w:w="4202" w:type="dxa"/>
            <w:gridSpan w:val="2"/>
          </w:tcPr>
          <w:p w14:paraId="4BAB5916" w14:textId="6158CAF8" w:rsidR="002752F5" w:rsidRPr="00365B74" w:rsidRDefault="002752F5" w:rsidP="4FB3E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Karpinių edukacija</w:t>
            </w:r>
            <w:r w:rsidR="2B624355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(dailės ir technologijų mokytoja J. </w:t>
            </w:r>
            <w:proofErr w:type="spellStart"/>
            <w:r w:rsidR="2B624355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Jasevičienė</w:t>
            </w:r>
            <w:proofErr w:type="spellEnd"/>
            <w:r w:rsidR="2B624355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29AD419E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2B624355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kab.)</w:t>
            </w:r>
          </w:p>
        </w:tc>
      </w:tr>
      <w:tr w:rsidR="00365B74" w:rsidRPr="00365B74" w14:paraId="44B0A208" w14:textId="0785816E" w:rsidTr="4FB3E56A">
        <w:tc>
          <w:tcPr>
            <w:tcW w:w="675" w:type="dxa"/>
          </w:tcPr>
          <w:p w14:paraId="03853697" w14:textId="77777777" w:rsidR="002752F5" w:rsidRPr="00365B74" w:rsidRDefault="002752F5" w:rsidP="4FB3E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gridSpan w:val="2"/>
          </w:tcPr>
          <w:p w14:paraId="1F72F646" w14:textId="4EFFBB25" w:rsidR="002752F5" w:rsidRPr="00365B74" w:rsidRDefault="00B136D0" w:rsidP="00B13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Kalėdinių dekoracijų gamyba „Nykštukų puošyba“</w:t>
            </w:r>
            <w:r w:rsidR="0045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/ Karpinių edukacija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 A.</w:t>
            </w:r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Paciukonienė</w:t>
            </w:r>
            <w:r w:rsidR="00457D3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 kab.)</w:t>
            </w:r>
          </w:p>
        </w:tc>
        <w:tc>
          <w:tcPr>
            <w:tcW w:w="5012" w:type="dxa"/>
            <w:gridSpan w:val="2"/>
          </w:tcPr>
          <w:p w14:paraId="61CDCEAD" w14:textId="113CA59E" w:rsidR="002752F5" w:rsidRPr="00365B74" w:rsidRDefault="002752F5" w:rsidP="4FB3E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Keramikos edukacija „Minkysim, puodynėlę lipdysim“</w:t>
            </w:r>
            <w:r w:rsidR="1682012B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5526E65C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(Marijampolės krašto ir Prezidento Kazio Griniaus muziejaus </w:t>
            </w:r>
            <w:proofErr w:type="spellStart"/>
            <w:r w:rsidR="5526E65C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edukatorė</w:t>
            </w:r>
            <w:proofErr w:type="spellEnd"/>
            <w:r w:rsidR="59C38439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2EDF6941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mokytoja B. </w:t>
            </w:r>
            <w:proofErr w:type="spellStart"/>
            <w:r w:rsidR="2EDF6941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Jurkonienė</w:t>
            </w:r>
            <w:proofErr w:type="spellEnd"/>
            <w:r w:rsidR="42D20493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59C38439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24 kab.</w:t>
            </w:r>
            <w:r w:rsidR="5526E65C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02" w:type="dxa"/>
            <w:gridSpan w:val="2"/>
          </w:tcPr>
          <w:p w14:paraId="27C303AC" w14:textId="43BB55C7" w:rsidR="002752F5" w:rsidRPr="00365B74" w:rsidRDefault="00B136D0" w:rsidP="00B13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Jaunimo centro kūrybinės dirbtuvės „Taškavimo menas“ (Lazdijų jaunimo centro specialistė, mokytoja O. </w:t>
            </w:r>
            <w:proofErr w:type="spellStart"/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Žėkienė</w:t>
            </w:r>
            <w:proofErr w:type="spellEnd"/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, 25 kab.)</w:t>
            </w:r>
          </w:p>
        </w:tc>
      </w:tr>
      <w:tr w:rsidR="00365B74" w:rsidRPr="00365B74" w14:paraId="2B2B7304" w14:textId="7F70A57D" w:rsidTr="4FB3E56A">
        <w:tc>
          <w:tcPr>
            <w:tcW w:w="675" w:type="dxa"/>
          </w:tcPr>
          <w:p w14:paraId="089009E4" w14:textId="77777777" w:rsidR="00F314C7" w:rsidRPr="00365B74" w:rsidRDefault="00F314C7" w:rsidP="4FB3E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gridSpan w:val="2"/>
          </w:tcPr>
          <w:p w14:paraId="52E56223" w14:textId="17BDCDC7" w:rsidR="00F314C7" w:rsidRPr="00365B74" w:rsidRDefault="00F314C7" w:rsidP="4FB3E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Keramikos edukacija „Minkysim, puodynėlę lipdysim“ </w:t>
            </w:r>
            <w:r w:rsidR="011C3A84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(Marijampolės krašto ir Prezidento Kazio Griniaus muziejaus </w:t>
            </w:r>
            <w:proofErr w:type="spellStart"/>
            <w:r w:rsidR="011C3A84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edukatorė</w:t>
            </w:r>
            <w:proofErr w:type="spellEnd"/>
            <w:r w:rsidR="731E3E26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501128CA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mokytojas </w:t>
            </w:r>
            <w:r w:rsidR="00457D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501128CA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Janulevičius, </w:t>
            </w:r>
            <w:r w:rsidR="731E3E26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24 kab.</w:t>
            </w:r>
            <w:r w:rsidR="011C3A84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45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9 mokiniai</w:t>
            </w:r>
            <w:r w:rsidR="0045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2752F5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7D3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2752F5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alėdinių dekoracijų gamyba „Nykštukų puošyba“</w:t>
            </w:r>
            <w:r w:rsidR="0045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2752F5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10 mokinių</w:t>
            </w:r>
            <w:r w:rsidR="28B425E1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(klasės auklėtoja S. Ažukienė, 14 kab.)</w:t>
            </w:r>
          </w:p>
        </w:tc>
        <w:tc>
          <w:tcPr>
            <w:tcW w:w="5012" w:type="dxa"/>
            <w:gridSpan w:val="2"/>
          </w:tcPr>
          <w:p w14:paraId="5043CB0F" w14:textId="0366008F" w:rsidR="00F314C7" w:rsidRPr="00365B74" w:rsidRDefault="00365B74" w:rsidP="4FB3E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Jaunimo centro kūrybinės dirbtuvės „Taškavimo menas“</w:t>
            </w:r>
            <w:r w:rsidR="00F314C7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640D27C8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(Lazdijų </w:t>
            </w:r>
            <w:r w:rsidR="3E54928C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="640D27C8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aunimo centro specialistė, klasės auklėtoja S. Ažukienė, </w:t>
            </w:r>
            <w:r w:rsidR="0A857CAC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 w:rsidR="0A857CAC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Žėkienė</w:t>
            </w:r>
            <w:proofErr w:type="spellEnd"/>
            <w:r w:rsidR="0A857CAC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3068BCD3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14 kab.)</w:t>
            </w:r>
          </w:p>
        </w:tc>
        <w:tc>
          <w:tcPr>
            <w:tcW w:w="4202" w:type="dxa"/>
            <w:gridSpan w:val="2"/>
          </w:tcPr>
          <w:p w14:paraId="1F899B9B" w14:textId="238708C0" w:rsidR="00F314C7" w:rsidRPr="00365B74" w:rsidRDefault="00F314C7" w:rsidP="4FB3E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Keramikos edukacija „Minkysim, puodynėlę lipdysim“</w:t>
            </w:r>
            <w:r w:rsidR="6C1573D4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(Marijampolės krašto ir Prezidento Kazio Griniaus muziejaus </w:t>
            </w:r>
            <w:proofErr w:type="spellStart"/>
            <w:r w:rsidR="6C1573D4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edukatorė</w:t>
            </w:r>
            <w:proofErr w:type="spellEnd"/>
            <w:r w:rsidR="2F29C97F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2D4A1BAC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mokyt. </w:t>
            </w:r>
            <w:r w:rsidR="00457D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2D4A1BAC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r w:rsidR="4CFC667A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Petrauskienė</w:t>
            </w:r>
            <w:r w:rsidR="2D4A1BAC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2F29C97F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24 kab.</w:t>
            </w:r>
            <w:r w:rsidR="6C1573D4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45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10 mokinių</w:t>
            </w:r>
            <w:r w:rsidR="0045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2752F5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7D3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2752F5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alėdinių dekoracijų gamyba „Nykštukų puošyba“</w:t>
            </w:r>
            <w:r w:rsidR="0045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2752F5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9 mokiniai</w:t>
            </w:r>
            <w:r w:rsidR="5C53DBC4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(klasės auklėtoja S. Ažukienė, 14 kab.)</w:t>
            </w:r>
          </w:p>
        </w:tc>
      </w:tr>
      <w:tr w:rsidR="00365B74" w:rsidRPr="00365B74" w14:paraId="5D369756" w14:textId="7D235210" w:rsidTr="4FB3E56A">
        <w:tc>
          <w:tcPr>
            <w:tcW w:w="675" w:type="dxa"/>
          </w:tcPr>
          <w:p w14:paraId="446DE71A" w14:textId="77777777" w:rsidR="00F314C7" w:rsidRPr="00365B74" w:rsidRDefault="00F314C7" w:rsidP="4FB3E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gridSpan w:val="2"/>
          </w:tcPr>
          <w:p w14:paraId="6DFB9E20" w14:textId="79B95591" w:rsidR="00F314C7" w:rsidRPr="00365B74" w:rsidRDefault="00B136D0" w:rsidP="00B13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Jaunimo centro kūrybinės dirbtuvės „Taškavimo menas“ (Lazdijų jaunimo centro specialistė, klasės auklėtoja A. </w:t>
            </w:r>
            <w:proofErr w:type="spellStart"/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Vaišnienė</w:t>
            </w:r>
            <w:proofErr w:type="spellEnd"/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, skaitykla)</w:t>
            </w:r>
          </w:p>
        </w:tc>
        <w:tc>
          <w:tcPr>
            <w:tcW w:w="5012" w:type="dxa"/>
            <w:gridSpan w:val="2"/>
          </w:tcPr>
          <w:p w14:paraId="44E871BC" w14:textId="0E67833F" w:rsidR="00F314C7" w:rsidRPr="00365B74" w:rsidRDefault="00B136D0" w:rsidP="4FB3E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Karpinių edukacija (dailės ir technologijų mokytoja J. </w:t>
            </w:r>
            <w:proofErr w:type="spellStart"/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Jasevičienė</w:t>
            </w:r>
            <w:proofErr w:type="spellEnd"/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klasės auklėtoja </w:t>
            </w:r>
            <w:r w:rsidR="00457D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Vaišnienė</w:t>
            </w:r>
            <w:proofErr w:type="spellEnd"/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, skaitykla)</w:t>
            </w:r>
          </w:p>
        </w:tc>
        <w:tc>
          <w:tcPr>
            <w:tcW w:w="4202" w:type="dxa"/>
            <w:gridSpan w:val="2"/>
          </w:tcPr>
          <w:p w14:paraId="4F1017F6" w14:textId="3422C507" w:rsidR="00F314C7" w:rsidRPr="00365B74" w:rsidRDefault="00F314C7" w:rsidP="4FB3E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Keramikos edukacija „Minkysim, puodynėlę lipdysim“</w:t>
            </w:r>
            <w:r w:rsidR="5C50E098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(Marijampolės krašto ir Prezidento Kazio Griniaus muziejaus </w:t>
            </w:r>
            <w:proofErr w:type="spellStart"/>
            <w:r w:rsidR="5C50E098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edukatorė</w:t>
            </w:r>
            <w:proofErr w:type="spellEnd"/>
            <w:r w:rsidR="2DBC4CEC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66CCC049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klasės auklėtoja </w:t>
            </w:r>
            <w:r w:rsidR="00457D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3125F1E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="03125F1E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Vaišnienė</w:t>
            </w:r>
            <w:proofErr w:type="spellEnd"/>
            <w:r w:rsidR="03125F1E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2DBC4CEC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24 kab.</w:t>
            </w:r>
            <w:r w:rsidR="5C50E098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65B74" w:rsidRPr="00365B74" w14:paraId="21F730DC" w14:textId="77777777" w:rsidTr="4FB3E56A">
        <w:tc>
          <w:tcPr>
            <w:tcW w:w="675" w:type="dxa"/>
          </w:tcPr>
          <w:p w14:paraId="38E364BC" w14:textId="626E9233" w:rsidR="5270462F" w:rsidRPr="00365B74" w:rsidRDefault="5270462F" w:rsidP="4FB3E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3g</w:t>
            </w:r>
          </w:p>
        </w:tc>
        <w:tc>
          <w:tcPr>
            <w:tcW w:w="5245" w:type="dxa"/>
            <w:gridSpan w:val="2"/>
          </w:tcPr>
          <w:p w14:paraId="10D286BC" w14:textId="7538DC4F" w:rsidR="5270462F" w:rsidRPr="00365B74" w:rsidRDefault="5270462F" w:rsidP="4FB3E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Karpinių edukacija (dailės  mokytoja J. </w:t>
            </w:r>
            <w:proofErr w:type="spellStart"/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Jasevičienė</w:t>
            </w:r>
            <w:proofErr w:type="spellEnd"/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DBFE46B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technologijų mokytojas</w:t>
            </w:r>
            <w:r w:rsidR="6EC758BA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 </w:t>
            </w:r>
            <w:proofErr w:type="spellStart"/>
            <w:r w:rsidR="6EC758BA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Mirijauskas</w:t>
            </w:r>
            <w:proofErr w:type="spellEnd"/>
            <w:r w:rsidR="6EC758BA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89F6DAE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0/1</w:t>
            </w:r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kab.)</w:t>
            </w:r>
          </w:p>
        </w:tc>
        <w:tc>
          <w:tcPr>
            <w:tcW w:w="5012" w:type="dxa"/>
            <w:gridSpan w:val="2"/>
          </w:tcPr>
          <w:p w14:paraId="5D18BA88" w14:textId="5605CAB9" w:rsidR="6DBE9209" w:rsidRPr="00365B74" w:rsidRDefault="6DBE9209" w:rsidP="4FB3E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02" w:type="dxa"/>
            <w:gridSpan w:val="2"/>
          </w:tcPr>
          <w:p w14:paraId="3D75053A" w14:textId="3D68B50C" w:rsidR="6DBE9209" w:rsidRPr="00365B74" w:rsidRDefault="6DBE9209" w:rsidP="4FB3E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5B74" w:rsidRPr="00365B74" w14:paraId="441D49A8" w14:textId="77777777" w:rsidTr="4FB3E56A">
        <w:tc>
          <w:tcPr>
            <w:tcW w:w="675" w:type="dxa"/>
          </w:tcPr>
          <w:p w14:paraId="6F9AF5AE" w14:textId="4E3E3A5E" w:rsidR="5270462F" w:rsidRPr="00365B74" w:rsidRDefault="5270462F" w:rsidP="4FB3E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4g</w:t>
            </w:r>
          </w:p>
        </w:tc>
        <w:tc>
          <w:tcPr>
            <w:tcW w:w="5245" w:type="dxa"/>
            <w:gridSpan w:val="2"/>
          </w:tcPr>
          <w:p w14:paraId="09D5801A" w14:textId="2DD9A2D9" w:rsidR="5270462F" w:rsidRPr="00365B74" w:rsidRDefault="5270462F" w:rsidP="4FB3E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Karpinių edukacija (dailės mokytoja J. </w:t>
            </w:r>
            <w:proofErr w:type="spellStart"/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Jasevičienė</w:t>
            </w:r>
            <w:proofErr w:type="spellEnd"/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304B1187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technologijų mokytojas G. </w:t>
            </w:r>
            <w:proofErr w:type="spellStart"/>
            <w:r w:rsidR="304B1187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Mirijauskas</w:t>
            </w:r>
            <w:proofErr w:type="spellEnd"/>
            <w:r w:rsidR="01E5B26F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5EC67A1D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20/1</w:t>
            </w:r>
            <w:r w:rsidR="65EC9A63"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kab.</w:t>
            </w:r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12" w:type="dxa"/>
            <w:gridSpan w:val="2"/>
          </w:tcPr>
          <w:p w14:paraId="569E6360" w14:textId="5DF4C8B5" w:rsidR="20603590" w:rsidRPr="00365B74" w:rsidRDefault="20603590" w:rsidP="4FB3E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02" w:type="dxa"/>
            <w:gridSpan w:val="2"/>
          </w:tcPr>
          <w:p w14:paraId="47947613" w14:textId="085A4C47" w:rsidR="20603590" w:rsidRPr="00365B74" w:rsidRDefault="20603590" w:rsidP="4FB3E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B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29E4657" w14:textId="26A448BA" w:rsidR="34BBAE8E" w:rsidRDefault="34BBAE8E" w:rsidP="4FB3E56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34BBAE8E" w:rsidSect="00EC42CE">
      <w:pgSz w:w="16838" w:h="11906" w:orient="landscape"/>
      <w:pgMar w:top="720" w:right="720" w:bottom="426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072CB"/>
    <w:multiLevelType w:val="hybridMultilevel"/>
    <w:tmpl w:val="70DAFC18"/>
    <w:lvl w:ilvl="0" w:tplc="C5084FBE">
      <w:start w:val="1"/>
      <w:numFmt w:val="upperLetter"/>
      <w:lvlText w:val="%1."/>
      <w:lvlJc w:val="left"/>
      <w:pPr>
        <w:ind w:left="720" w:hanging="360"/>
      </w:pPr>
    </w:lvl>
    <w:lvl w:ilvl="1" w:tplc="94343170">
      <w:start w:val="1"/>
      <w:numFmt w:val="lowerLetter"/>
      <w:lvlText w:val="%2."/>
      <w:lvlJc w:val="left"/>
      <w:pPr>
        <w:ind w:left="1440" w:hanging="360"/>
      </w:pPr>
    </w:lvl>
    <w:lvl w:ilvl="2" w:tplc="256AC76A">
      <w:start w:val="1"/>
      <w:numFmt w:val="lowerRoman"/>
      <w:lvlText w:val="%3."/>
      <w:lvlJc w:val="right"/>
      <w:pPr>
        <w:ind w:left="2160" w:hanging="180"/>
      </w:pPr>
    </w:lvl>
    <w:lvl w:ilvl="3" w:tplc="AEBA9E10">
      <w:start w:val="1"/>
      <w:numFmt w:val="decimal"/>
      <w:lvlText w:val="%4."/>
      <w:lvlJc w:val="left"/>
      <w:pPr>
        <w:ind w:left="2880" w:hanging="360"/>
      </w:pPr>
    </w:lvl>
    <w:lvl w:ilvl="4" w:tplc="70561888">
      <w:start w:val="1"/>
      <w:numFmt w:val="lowerLetter"/>
      <w:lvlText w:val="%5."/>
      <w:lvlJc w:val="left"/>
      <w:pPr>
        <w:ind w:left="3600" w:hanging="360"/>
      </w:pPr>
    </w:lvl>
    <w:lvl w:ilvl="5" w:tplc="74FEBD4E">
      <w:start w:val="1"/>
      <w:numFmt w:val="lowerRoman"/>
      <w:lvlText w:val="%6."/>
      <w:lvlJc w:val="right"/>
      <w:pPr>
        <w:ind w:left="4320" w:hanging="180"/>
      </w:pPr>
    </w:lvl>
    <w:lvl w:ilvl="6" w:tplc="DFBCBB06">
      <w:start w:val="1"/>
      <w:numFmt w:val="decimal"/>
      <w:lvlText w:val="%7."/>
      <w:lvlJc w:val="left"/>
      <w:pPr>
        <w:ind w:left="5040" w:hanging="360"/>
      </w:pPr>
    </w:lvl>
    <w:lvl w:ilvl="7" w:tplc="6D9C7BEA">
      <w:start w:val="1"/>
      <w:numFmt w:val="lowerLetter"/>
      <w:lvlText w:val="%8."/>
      <w:lvlJc w:val="left"/>
      <w:pPr>
        <w:ind w:left="5760" w:hanging="360"/>
      </w:pPr>
    </w:lvl>
    <w:lvl w:ilvl="8" w:tplc="1E3A096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262D8"/>
    <w:multiLevelType w:val="hybridMultilevel"/>
    <w:tmpl w:val="94E0E02E"/>
    <w:lvl w:ilvl="0" w:tplc="FC644AF2">
      <w:start w:val="1"/>
      <w:numFmt w:val="upperLetter"/>
      <w:lvlText w:val="%1."/>
      <w:lvlJc w:val="left"/>
      <w:pPr>
        <w:ind w:left="720" w:hanging="360"/>
      </w:pPr>
    </w:lvl>
    <w:lvl w:ilvl="1" w:tplc="89921C52">
      <w:start w:val="1"/>
      <w:numFmt w:val="lowerLetter"/>
      <w:lvlText w:val="%2."/>
      <w:lvlJc w:val="left"/>
      <w:pPr>
        <w:ind w:left="1440" w:hanging="360"/>
      </w:pPr>
    </w:lvl>
    <w:lvl w:ilvl="2" w:tplc="C9D69A86">
      <w:start w:val="1"/>
      <w:numFmt w:val="lowerRoman"/>
      <w:lvlText w:val="%3."/>
      <w:lvlJc w:val="right"/>
      <w:pPr>
        <w:ind w:left="2160" w:hanging="180"/>
      </w:pPr>
    </w:lvl>
    <w:lvl w:ilvl="3" w:tplc="A648C4A2">
      <w:start w:val="1"/>
      <w:numFmt w:val="decimal"/>
      <w:lvlText w:val="%4."/>
      <w:lvlJc w:val="left"/>
      <w:pPr>
        <w:ind w:left="2880" w:hanging="360"/>
      </w:pPr>
    </w:lvl>
    <w:lvl w:ilvl="4" w:tplc="060C33BA">
      <w:start w:val="1"/>
      <w:numFmt w:val="lowerLetter"/>
      <w:lvlText w:val="%5."/>
      <w:lvlJc w:val="left"/>
      <w:pPr>
        <w:ind w:left="3600" w:hanging="360"/>
      </w:pPr>
    </w:lvl>
    <w:lvl w:ilvl="5" w:tplc="D61451C2">
      <w:start w:val="1"/>
      <w:numFmt w:val="lowerRoman"/>
      <w:lvlText w:val="%6."/>
      <w:lvlJc w:val="right"/>
      <w:pPr>
        <w:ind w:left="4320" w:hanging="180"/>
      </w:pPr>
    </w:lvl>
    <w:lvl w:ilvl="6" w:tplc="D94E0E98">
      <w:start w:val="1"/>
      <w:numFmt w:val="decimal"/>
      <w:lvlText w:val="%7."/>
      <w:lvlJc w:val="left"/>
      <w:pPr>
        <w:ind w:left="5040" w:hanging="360"/>
      </w:pPr>
    </w:lvl>
    <w:lvl w:ilvl="7" w:tplc="613A8362">
      <w:start w:val="1"/>
      <w:numFmt w:val="lowerLetter"/>
      <w:lvlText w:val="%8."/>
      <w:lvlJc w:val="left"/>
      <w:pPr>
        <w:ind w:left="5760" w:hanging="360"/>
      </w:pPr>
    </w:lvl>
    <w:lvl w:ilvl="8" w:tplc="BD945F3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4324D"/>
    <w:multiLevelType w:val="hybridMultilevel"/>
    <w:tmpl w:val="D1D8D840"/>
    <w:lvl w:ilvl="0" w:tplc="BD54B86C">
      <w:start w:val="1"/>
      <w:numFmt w:val="upperLetter"/>
      <w:lvlText w:val="%1."/>
      <w:lvlJc w:val="left"/>
      <w:pPr>
        <w:ind w:left="720" w:hanging="360"/>
      </w:pPr>
    </w:lvl>
    <w:lvl w:ilvl="1" w:tplc="8A102962">
      <w:start w:val="1"/>
      <w:numFmt w:val="lowerLetter"/>
      <w:lvlText w:val="%2."/>
      <w:lvlJc w:val="left"/>
      <w:pPr>
        <w:ind w:left="1440" w:hanging="360"/>
      </w:pPr>
    </w:lvl>
    <w:lvl w:ilvl="2" w:tplc="E3445250">
      <w:start w:val="1"/>
      <w:numFmt w:val="lowerRoman"/>
      <w:lvlText w:val="%3."/>
      <w:lvlJc w:val="right"/>
      <w:pPr>
        <w:ind w:left="2160" w:hanging="180"/>
      </w:pPr>
    </w:lvl>
    <w:lvl w:ilvl="3" w:tplc="171257C0">
      <w:start w:val="1"/>
      <w:numFmt w:val="decimal"/>
      <w:lvlText w:val="%4."/>
      <w:lvlJc w:val="left"/>
      <w:pPr>
        <w:ind w:left="2880" w:hanging="360"/>
      </w:pPr>
    </w:lvl>
    <w:lvl w:ilvl="4" w:tplc="F780ADA6">
      <w:start w:val="1"/>
      <w:numFmt w:val="lowerLetter"/>
      <w:lvlText w:val="%5."/>
      <w:lvlJc w:val="left"/>
      <w:pPr>
        <w:ind w:left="3600" w:hanging="360"/>
      </w:pPr>
    </w:lvl>
    <w:lvl w:ilvl="5" w:tplc="593840D0">
      <w:start w:val="1"/>
      <w:numFmt w:val="lowerRoman"/>
      <w:lvlText w:val="%6."/>
      <w:lvlJc w:val="right"/>
      <w:pPr>
        <w:ind w:left="4320" w:hanging="180"/>
      </w:pPr>
    </w:lvl>
    <w:lvl w:ilvl="6" w:tplc="E6D89110">
      <w:start w:val="1"/>
      <w:numFmt w:val="decimal"/>
      <w:lvlText w:val="%7."/>
      <w:lvlJc w:val="left"/>
      <w:pPr>
        <w:ind w:left="5040" w:hanging="360"/>
      </w:pPr>
    </w:lvl>
    <w:lvl w:ilvl="7" w:tplc="A41A0A70">
      <w:start w:val="1"/>
      <w:numFmt w:val="lowerLetter"/>
      <w:lvlText w:val="%8."/>
      <w:lvlJc w:val="left"/>
      <w:pPr>
        <w:ind w:left="5760" w:hanging="360"/>
      </w:pPr>
    </w:lvl>
    <w:lvl w:ilvl="8" w:tplc="B4081F82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542620">
    <w:abstractNumId w:val="1"/>
  </w:num>
  <w:num w:numId="2" w16cid:durableId="99028019">
    <w:abstractNumId w:val="2"/>
  </w:num>
  <w:num w:numId="3" w16cid:durableId="1789280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244"/>
    <w:rsid w:val="00025B2F"/>
    <w:rsid w:val="00142077"/>
    <w:rsid w:val="001F686F"/>
    <w:rsid w:val="002752F5"/>
    <w:rsid w:val="0031060D"/>
    <w:rsid w:val="00365B74"/>
    <w:rsid w:val="003F11A1"/>
    <w:rsid w:val="00420402"/>
    <w:rsid w:val="00457D35"/>
    <w:rsid w:val="005D38D7"/>
    <w:rsid w:val="00707244"/>
    <w:rsid w:val="00A52860"/>
    <w:rsid w:val="00A87E5F"/>
    <w:rsid w:val="00B136D0"/>
    <w:rsid w:val="00B316AE"/>
    <w:rsid w:val="00BA07FC"/>
    <w:rsid w:val="00BE0AE5"/>
    <w:rsid w:val="00D77534"/>
    <w:rsid w:val="00DF2A89"/>
    <w:rsid w:val="00E4337D"/>
    <w:rsid w:val="00EC42CE"/>
    <w:rsid w:val="00F314C7"/>
    <w:rsid w:val="011C3A84"/>
    <w:rsid w:val="016076D4"/>
    <w:rsid w:val="018C84E9"/>
    <w:rsid w:val="01D59ECA"/>
    <w:rsid w:val="01DDD186"/>
    <w:rsid w:val="01E5B26F"/>
    <w:rsid w:val="02572E24"/>
    <w:rsid w:val="02A770E9"/>
    <w:rsid w:val="03125F1E"/>
    <w:rsid w:val="031FA737"/>
    <w:rsid w:val="0346E179"/>
    <w:rsid w:val="03506560"/>
    <w:rsid w:val="038BFBF2"/>
    <w:rsid w:val="042D1F62"/>
    <w:rsid w:val="04486929"/>
    <w:rsid w:val="045A72E9"/>
    <w:rsid w:val="045BD835"/>
    <w:rsid w:val="048398C0"/>
    <w:rsid w:val="049F198A"/>
    <w:rsid w:val="04F715A3"/>
    <w:rsid w:val="05010662"/>
    <w:rsid w:val="050328E0"/>
    <w:rsid w:val="05331ACC"/>
    <w:rsid w:val="05BE7A83"/>
    <w:rsid w:val="05CFCC5D"/>
    <w:rsid w:val="06101B63"/>
    <w:rsid w:val="06118077"/>
    <w:rsid w:val="064CD3AF"/>
    <w:rsid w:val="06966C94"/>
    <w:rsid w:val="06A2F918"/>
    <w:rsid w:val="06A90FED"/>
    <w:rsid w:val="07D05462"/>
    <w:rsid w:val="07E2D2FD"/>
    <w:rsid w:val="07EFDF08"/>
    <w:rsid w:val="0857FACF"/>
    <w:rsid w:val="089BD9A3"/>
    <w:rsid w:val="089F6DAE"/>
    <w:rsid w:val="08B1C761"/>
    <w:rsid w:val="08BC3BAB"/>
    <w:rsid w:val="08D5B538"/>
    <w:rsid w:val="08D9F3F3"/>
    <w:rsid w:val="0916AF4C"/>
    <w:rsid w:val="0970EC0E"/>
    <w:rsid w:val="097CD1CE"/>
    <w:rsid w:val="09847471"/>
    <w:rsid w:val="0A02C14F"/>
    <w:rsid w:val="0A4D97C2"/>
    <w:rsid w:val="0A4DA4FB"/>
    <w:rsid w:val="0A659D55"/>
    <w:rsid w:val="0A6C5A39"/>
    <w:rsid w:val="0A857CAC"/>
    <w:rsid w:val="0A91EBA6"/>
    <w:rsid w:val="0A921983"/>
    <w:rsid w:val="0AB4B5EE"/>
    <w:rsid w:val="0AD938FF"/>
    <w:rsid w:val="0B0E88F4"/>
    <w:rsid w:val="0B2CE42B"/>
    <w:rsid w:val="0B665727"/>
    <w:rsid w:val="0B80DDA9"/>
    <w:rsid w:val="0BD34D6F"/>
    <w:rsid w:val="0C2DBC07"/>
    <w:rsid w:val="0C6372FE"/>
    <w:rsid w:val="0C750960"/>
    <w:rsid w:val="0D1031CA"/>
    <w:rsid w:val="0D1E6264"/>
    <w:rsid w:val="0D3F550D"/>
    <w:rsid w:val="0D59B5BC"/>
    <w:rsid w:val="0D71F447"/>
    <w:rsid w:val="0D768471"/>
    <w:rsid w:val="0D8440CF"/>
    <w:rsid w:val="0DBFE46B"/>
    <w:rsid w:val="0DD67B65"/>
    <w:rsid w:val="0E00578C"/>
    <w:rsid w:val="0E0B7FD9"/>
    <w:rsid w:val="0E1FDB73"/>
    <w:rsid w:val="0E24402D"/>
    <w:rsid w:val="0E964031"/>
    <w:rsid w:val="0EB87E6B"/>
    <w:rsid w:val="0F21A881"/>
    <w:rsid w:val="0FAF98DA"/>
    <w:rsid w:val="0FF3B5F5"/>
    <w:rsid w:val="103BD095"/>
    <w:rsid w:val="104A273B"/>
    <w:rsid w:val="10908A3F"/>
    <w:rsid w:val="10A15665"/>
    <w:rsid w:val="10AC3315"/>
    <w:rsid w:val="10B564D3"/>
    <w:rsid w:val="10F92CD2"/>
    <w:rsid w:val="11933F07"/>
    <w:rsid w:val="134CC8EE"/>
    <w:rsid w:val="13B32273"/>
    <w:rsid w:val="13C80361"/>
    <w:rsid w:val="13CEC8A7"/>
    <w:rsid w:val="13D3DD38"/>
    <w:rsid w:val="1487B852"/>
    <w:rsid w:val="14E2278F"/>
    <w:rsid w:val="15657106"/>
    <w:rsid w:val="158E0BD0"/>
    <w:rsid w:val="15CC9DF5"/>
    <w:rsid w:val="16260181"/>
    <w:rsid w:val="16571358"/>
    <w:rsid w:val="16595B18"/>
    <w:rsid w:val="1672D4DB"/>
    <w:rsid w:val="1682012B"/>
    <w:rsid w:val="16DBB4F5"/>
    <w:rsid w:val="16F7FA33"/>
    <w:rsid w:val="1710B3D4"/>
    <w:rsid w:val="1719778D"/>
    <w:rsid w:val="17753F9E"/>
    <w:rsid w:val="17904CF4"/>
    <w:rsid w:val="17B75343"/>
    <w:rsid w:val="17ED8D03"/>
    <w:rsid w:val="17F5059A"/>
    <w:rsid w:val="1862F19E"/>
    <w:rsid w:val="18A4F335"/>
    <w:rsid w:val="18B5D281"/>
    <w:rsid w:val="18B9EAF3"/>
    <w:rsid w:val="18BB6227"/>
    <w:rsid w:val="18E28322"/>
    <w:rsid w:val="18EC2B53"/>
    <w:rsid w:val="1984EF4D"/>
    <w:rsid w:val="1A2ADFC5"/>
    <w:rsid w:val="1A39BDE1"/>
    <w:rsid w:val="1A737680"/>
    <w:rsid w:val="1AC422E7"/>
    <w:rsid w:val="1AD7EC20"/>
    <w:rsid w:val="1B05DF45"/>
    <w:rsid w:val="1B6F4F57"/>
    <w:rsid w:val="1B76304E"/>
    <w:rsid w:val="1BA2E679"/>
    <w:rsid w:val="1BA825CE"/>
    <w:rsid w:val="1C3487C3"/>
    <w:rsid w:val="1CC148F4"/>
    <w:rsid w:val="1CF53B8B"/>
    <w:rsid w:val="1D0DBCC0"/>
    <w:rsid w:val="1D310173"/>
    <w:rsid w:val="1D88B940"/>
    <w:rsid w:val="1DA6056B"/>
    <w:rsid w:val="1DA76631"/>
    <w:rsid w:val="1DC1C278"/>
    <w:rsid w:val="1DEBC3A6"/>
    <w:rsid w:val="1DF21E9C"/>
    <w:rsid w:val="1E24D9D3"/>
    <w:rsid w:val="1E92D7ED"/>
    <w:rsid w:val="1EBC0939"/>
    <w:rsid w:val="1ED6D3C7"/>
    <w:rsid w:val="1F37B360"/>
    <w:rsid w:val="1F424AAE"/>
    <w:rsid w:val="1F777E91"/>
    <w:rsid w:val="203EA59B"/>
    <w:rsid w:val="20603590"/>
    <w:rsid w:val="207DF041"/>
    <w:rsid w:val="20BAB26D"/>
    <w:rsid w:val="20C495F8"/>
    <w:rsid w:val="2170DF5A"/>
    <w:rsid w:val="219BDAA6"/>
    <w:rsid w:val="21A91790"/>
    <w:rsid w:val="2219546C"/>
    <w:rsid w:val="2224A58E"/>
    <w:rsid w:val="224D8F7D"/>
    <w:rsid w:val="22BE4472"/>
    <w:rsid w:val="22CD6818"/>
    <w:rsid w:val="22DCA06C"/>
    <w:rsid w:val="22E6EB60"/>
    <w:rsid w:val="22FA05EA"/>
    <w:rsid w:val="23B11927"/>
    <w:rsid w:val="23C05FD0"/>
    <w:rsid w:val="23C372E2"/>
    <w:rsid w:val="23DC173B"/>
    <w:rsid w:val="240D5396"/>
    <w:rsid w:val="240E0B42"/>
    <w:rsid w:val="2424029D"/>
    <w:rsid w:val="24521043"/>
    <w:rsid w:val="2474B3F4"/>
    <w:rsid w:val="249C4BA7"/>
    <w:rsid w:val="24D955EF"/>
    <w:rsid w:val="24E3AB4C"/>
    <w:rsid w:val="25265836"/>
    <w:rsid w:val="2545D13F"/>
    <w:rsid w:val="257F459E"/>
    <w:rsid w:val="2587AB98"/>
    <w:rsid w:val="2588AA58"/>
    <w:rsid w:val="25B0EEC7"/>
    <w:rsid w:val="25C18B4B"/>
    <w:rsid w:val="25FDF7CD"/>
    <w:rsid w:val="265A8382"/>
    <w:rsid w:val="268108C9"/>
    <w:rsid w:val="26A9355B"/>
    <w:rsid w:val="26A9EC1A"/>
    <w:rsid w:val="26FB13A4"/>
    <w:rsid w:val="27144DEB"/>
    <w:rsid w:val="2750867F"/>
    <w:rsid w:val="277BAAA0"/>
    <w:rsid w:val="28105026"/>
    <w:rsid w:val="281A9A91"/>
    <w:rsid w:val="282CC38B"/>
    <w:rsid w:val="282F5242"/>
    <w:rsid w:val="28672464"/>
    <w:rsid w:val="287FD73F"/>
    <w:rsid w:val="28B425E1"/>
    <w:rsid w:val="294179B9"/>
    <w:rsid w:val="2953AFFE"/>
    <w:rsid w:val="2972C614"/>
    <w:rsid w:val="29AD419E"/>
    <w:rsid w:val="2A22C108"/>
    <w:rsid w:val="2A347485"/>
    <w:rsid w:val="2A90D111"/>
    <w:rsid w:val="2AAA37DA"/>
    <w:rsid w:val="2AEBEF72"/>
    <w:rsid w:val="2AEF805F"/>
    <w:rsid w:val="2B624355"/>
    <w:rsid w:val="2B7E0A4E"/>
    <w:rsid w:val="2BFD006D"/>
    <w:rsid w:val="2C03B761"/>
    <w:rsid w:val="2C63773B"/>
    <w:rsid w:val="2CD32E15"/>
    <w:rsid w:val="2CE7C359"/>
    <w:rsid w:val="2D157C8D"/>
    <w:rsid w:val="2D4A1BAC"/>
    <w:rsid w:val="2D627BCB"/>
    <w:rsid w:val="2D628293"/>
    <w:rsid w:val="2DBC4CEC"/>
    <w:rsid w:val="2E6600C9"/>
    <w:rsid w:val="2E934012"/>
    <w:rsid w:val="2EC50169"/>
    <w:rsid w:val="2EDF6941"/>
    <w:rsid w:val="2EEA32EB"/>
    <w:rsid w:val="2F29C97F"/>
    <w:rsid w:val="2F33228E"/>
    <w:rsid w:val="2F54EBCE"/>
    <w:rsid w:val="2F9D1CB6"/>
    <w:rsid w:val="3015D265"/>
    <w:rsid w:val="301B620B"/>
    <w:rsid w:val="304B1187"/>
    <w:rsid w:val="3068BCD3"/>
    <w:rsid w:val="30A2A6CB"/>
    <w:rsid w:val="30A818D5"/>
    <w:rsid w:val="30B9F2B2"/>
    <w:rsid w:val="30C8F82E"/>
    <w:rsid w:val="30CB5CFF"/>
    <w:rsid w:val="310F50E2"/>
    <w:rsid w:val="3185ADC4"/>
    <w:rsid w:val="323BD944"/>
    <w:rsid w:val="3243A0D9"/>
    <w:rsid w:val="32A8CA50"/>
    <w:rsid w:val="33007FFD"/>
    <w:rsid w:val="335A60D8"/>
    <w:rsid w:val="33647277"/>
    <w:rsid w:val="336E0AA7"/>
    <w:rsid w:val="33CC2BB9"/>
    <w:rsid w:val="340D482C"/>
    <w:rsid w:val="340E38B8"/>
    <w:rsid w:val="3410D445"/>
    <w:rsid w:val="342D7329"/>
    <w:rsid w:val="347A4E22"/>
    <w:rsid w:val="34AE8791"/>
    <w:rsid w:val="34BBAE8E"/>
    <w:rsid w:val="34DDD9FC"/>
    <w:rsid w:val="34F3E7BF"/>
    <w:rsid w:val="3506423D"/>
    <w:rsid w:val="35208362"/>
    <w:rsid w:val="35479D9C"/>
    <w:rsid w:val="36613E13"/>
    <w:rsid w:val="36690AD2"/>
    <w:rsid w:val="368AA38F"/>
    <w:rsid w:val="368C9ECA"/>
    <w:rsid w:val="36BBFB22"/>
    <w:rsid w:val="37083FF7"/>
    <w:rsid w:val="3762ECF5"/>
    <w:rsid w:val="3799BBF0"/>
    <w:rsid w:val="38203501"/>
    <w:rsid w:val="38366A64"/>
    <w:rsid w:val="3840A9FC"/>
    <w:rsid w:val="3991A4CF"/>
    <w:rsid w:val="39F89A32"/>
    <w:rsid w:val="3AD58B4F"/>
    <w:rsid w:val="3B2A44F9"/>
    <w:rsid w:val="3B304B32"/>
    <w:rsid w:val="3B3F7A50"/>
    <w:rsid w:val="3B660238"/>
    <w:rsid w:val="3B7A339C"/>
    <w:rsid w:val="3BA97CB0"/>
    <w:rsid w:val="3BB34C5B"/>
    <w:rsid w:val="3C0C9872"/>
    <w:rsid w:val="3C9D6432"/>
    <w:rsid w:val="3CCF12A0"/>
    <w:rsid w:val="3CFFF4E2"/>
    <w:rsid w:val="3D6ED65B"/>
    <w:rsid w:val="3D6F42C1"/>
    <w:rsid w:val="3DC5FD8E"/>
    <w:rsid w:val="3E54928C"/>
    <w:rsid w:val="3E88DD90"/>
    <w:rsid w:val="3EF350D2"/>
    <w:rsid w:val="3F132241"/>
    <w:rsid w:val="3F4D92F4"/>
    <w:rsid w:val="3FBAEE62"/>
    <w:rsid w:val="401F39D6"/>
    <w:rsid w:val="40250BF8"/>
    <w:rsid w:val="40408DC0"/>
    <w:rsid w:val="40604047"/>
    <w:rsid w:val="40684A22"/>
    <w:rsid w:val="40C809FC"/>
    <w:rsid w:val="41B34C5E"/>
    <w:rsid w:val="425F01D0"/>
    <w:rsid w:val="42693D5E"/>
    <w:rsid w:val="42D20493"/>
    <w:rsid w:val="42ECB474"/>
    <w:rsid w:val="4357EBC0"/>
    <w:rsid w:val="43A6C38E"/>
    <w:rsid w:val="43A723A2"/>
    <w:rsid w:val="4436FA69"/>
    <w:rsid w:val="44EEE857"/>
    <w:rsid w:val="452871B7"/>
    <w:rsid w:val="452FF736"/>
    <w:rsid w:val="45E4A61F"/>
    <w:rsid w:val="4607703A"/>
    <w:rsid w:val="465E7C2E"/>
    <w:rsid w:val="46827AC6"/>
    <w:rsid w:val="4694A113"/>
    <w:rsid w:val="4699D6ED"/>
    <w:rsid w:val="46B4EBB2"/>
    <w:rsid w:val="46CD08B4"/>
    <w:rsid w:val="46EA51CF"/>
    <w:rsid w:val="471CFD3B"/>
    <w:rsid w:val="4722F166"/>
    <w:rsid w:val="4758048E"/>
    <w:rsid w:val="477559EE"/>
    <w:rsid w:val="477C53CD"/>
    <w:rsid w:val="47980D8B"/>
    <w:rsid w:val="47B5D347"/>
    <w:rsid w:val="482C4BC9"/>
    <w:rsid w:val="484E4143"/>
    <w:rsid w:val="48601279"/>
    <w:rsid w:val="492A1BBE"/>
    <w:rsid w:val="494889E3"/>
    <w:rsid w:val="4950B484"/>
    <w:rsid w:val="4A1A39DE"/>
    <w:rsid w:val="4A360379"/>
    <w:rsid w:val="4A3DAB2B"/>
    <w:rsid w:val="4A7135ED"/>
    <w:rsid w:val="4A7790D8"/>
    <w:rsid w:val="4A7DF9FC"/>
    <w:rsid w:val="4AF53464"/>
    <w:rsid w:val="4B249F4A"/>
    <w:rsid w:val="4BCAE768"/>
    <w:rsid w:val="4BF66289"/>
    <w:rsid w:val="4BFDCC2B"/>
    <w:rsid w:val="4C326ED6"/>
    <w:rsid w:val="4C4ED312"/>
    <w:rsid w:val="4CFC667A"/>
    <w:rsid w:val="4D1B35C5"/>
    <w:rsid w:val="4D6C0012"/>
    <w:rsid w:val="4E8447FE"/>
    <w:rsid w:val="4EB5D075"/>
    <w:rsid w:val="4FB3E56A"/>
    <w:rsid w:val="4FDD736D"/>
    <w:rsid w:val="501128CA"/>
    <w:rsid w:val="50533EE2"/>
    <w:rsid w:val="50716CC5"/>
    <w:rsid w:val="50B22B63"/>
    <w:rsid w:val="50C9D3AC"/>
    <w:rsid w:val="50D8A478"/>
    <w:rsid w:val="51224435"/>
    <w:rsid w:val="5134E89D"/>
    <w:rsid w:val="513A0594"/>
    <w:rsid w:val="51539BC8"/>
    <w:rsid w:val="51713418"/>
    <w:rsid w:val="51977B3D"/>
    <w:rsid w:val="520396BC"/>
    <w:rsid w:val="520967CF"/>
    <w:rsid w:val="5265A40D"/>
    <w:rsid w:val="5270462F"/>
    <w:rsid w:val="5287A0FF"/>
    <w:rsid w:val="52983CD5"/>
    <w:rsid w:val="52D60D26"/>
    <w:rsid w:val="52E0FB24"/>
    <w:rsid w:val="538DD434"/>
    <w:rsid w:val="54130ACC"/>
    <w:rsid w:val="543AB499"/>
    <w:rsid w:val="5447AB60"/>
    <w:rsid w:val="54B9F340"/>
    <w:rsid w:val="54C04A9A"/>
    <w:rsid w:val="54C06D46"/>
    <w:rsid w:val="54FD637B"/>
    <w:rsid w:val="5519D65F"/>
    <w:rsid w:val="5526E65C"/>
    <w:rsid w:val="554B7CDB"/>
    <w:rsid w:val="55A295C5"/>
    <w:rsid w:val="55B44B39"/>
    <w:rsid w:val="55E08F1A"/>
    <w:rsid w:val="55FB77CF"/>
    <w:rsid w:val="561D5CE5"/>
    <w:rsid w:val="56270CEB"/>
    <w:rsid w:val="56BB08BA"/>
    <w:rsid w:val="579F0535"/>
    <w:rsid w:val="57A3A8C0"/>
    <w:rsid w:val="57C2DD4C"/>
    <w:rsid w:val="57F441EE"/>
    <w:rsid w:val="57FE11A1"/>
    <w:rsid w:val="5874925B"/>
    <w:rsid w:val="58BCC36A"/>
    <w:rsid w:val="59320BD0"/>
    <w:rsid w:val="5961F96B"/>
    <w:rsid w:val="5963E843"/>
    <w:rsid w:val="59A275AC"/>
    <w:rsid w:val="59C38439"/>
    <w:rsid w:val="59EDF46D"/>
    <w:rsid w:val="5A0A9DC4"/>
    <w:rsid w:val="5A1479B4"/>
    <w:rsid w:val="5A23461E"/>
    <w:rsid w:val="5AC2E78C"/>
    <w:rsid w:val="5AD5E178"/>
    <w:rsid w:val="5B094A9E"/>
    <w:rsid w:val="5B15A37A"/>
    <w:rsid w:val="5B2C25C8"/>
    <w:rsid w:val="5B48359E"/>
    <w:rsid w:val="5B566EB8"/>
    <w:rsid w:val="5BA805D9"/>
    <w:rsid w:val="5BCC67C0"/>
    <w:rsid w:val="5BE8416D"/>
    <w:rsid w:val="5BF8CCD9"/>
    <w:rsid w:val="5BFFC127"/>
    <w:rsid w:val="5C1F5F66"/>
    <w:rsid w:val="5C3BD547"/>
    <w:rsid w:val="5C4F8C4B"/>
    <w:rsid w:val="5C50E098"/>
    <w:rsid w:val="5C53DBC4"/>
    <w:rsid w:val="5C9D6CFC"/>
    <w:rsid w:val="5D36FF09"/>
    <w:rsid w:val="5D4FE73E"/>
    <w:rsid w:val="5D7D93FC"/>
    <w:rsid w:val="5DB1843D"/>
    <w:rsid w:val="5DEA6BAB"/>
    <w:rsid w:val="5DEF8C66"/>
    <w:rsid w:val="5DFFCE1B"/>
    <w:rsid w:val="5E15864E"/>
    <w:rsid w:val="5E8B2F26"/>
    <w:rsid w:val="5EB4A376"/>
    <w:rsid w:val="5EC67A1D"/>
    <w:rsid w:val="5F8A0F2F"/>
    <w:rsid w:val="5F8B90A6"/>
    <w:rsid w:val="5FC76C1D"/>
    <w:rsid w:val="603A58FB"/>
    <w:rsid w:val="604653A3"/>
    <w:rsid w:val="607C2CD7"/>
    <w:rsid w:val="60BBD136"/>
    <w:rsid w:val="61232724"/>
    <w:rsid w:val="61D6295C"/>
    <w:rsid w:val="62CD47F4"/>
    <w:rsid w:val="62F664AD"/>
    <w:rsid w:val="6307D64E"/>
    <w:rsid w:val="6314F594"/>
    <w:rsid w:val="63E479A7"/>
    <w:rsid w:val="640D27C8"/>
    <w:rsid w:val="641F85BE"/>
    <w:rsid w:val="6456D4AD"/>
    <w:rsid w:val="64691855"/>
    <w:rsid w:val="64763F25"/>
    <w:rsid w:val="647A2358"/>
    <w:rsid w:val="647B7986"/>
    <w:rsid w:val="64A016E5"/>
    <w:rsid w:val="64D2D5BC"/>
    <w:rsid w:val="64D56E6B"/>
    <w:rsid w:val="64F159D0"/>
    <w:rsid w:val="653FA061"/>
    <w:rsid w:val="659EF1F7"/>
    <w:rsid w:val="65A215D4"/>
    <w:rsid w:val="65B5F4D1"/>
    <w:rsid w:val="65D9350A"/>
    <w:rsid w:val="65EC9A63"/>
    <w:rsid w:val="6618165C"/>
    <w:rsid w:val="6637FBDD"/>
    <w:rsid w:val="66CCC049"/>
    <w:rsid w:val="66D96672"/>
    <w:rsid w:val="6717CB4B"/>
    <w:rsid w:val="674D9C5B"/>
    <w:rsid w:val="6754A1E8"/>
    <w:rsid w:val="675B4D74"/>
    <w:rsid w:val="6797116D"/>
    <w:rsid w:val="67A12698"/>
    <w:rsid w:val="67AB74DC"/>
    <w:rsid w:val="67E0AA43"/>
    <w:rsid w:val="67EC1C84"/>
    <w:rsid w:val="691BC3C4"/>
    <w:rsid w:val="693C8978"/>
    <w:rsid w:val="693E0B39"/>
    <w:rsid w:val="698767EF"/>
    <w:rsid w:val="6994C13D"/>
    <w:rsid w:val="69B87ED5"/>
    <w:rsid w:val="69EEC259"/>
    <w:rsid w:val="69F210A6"/>
    <w:rsid w:val="6A0BF69E"/>
    <w:rsid w:val="6A0F40AF"/>
    <w:rsid w:val="6A30FDE8"/>
    <w:rsid w:val="6A5010F7"/>
    <w:rsid w:val="6A5B6E55"/>
    <w:rsid w:val="6AA6CEAF"/>
    <w:rsid w:val="6AD323FF"/>
    <w:rsid w:val="6AD4FE34"/>
    <w:rsid w:val="6AD859D9"/>
    <w:rsid w:val="6AF25C4C"/>
    <w:rsid w:val="6B23BD46"/>
    <w:rsid w:val="6BC9DB4F"/>
    <w:rsid w:val="6C1573D4"/>
    <w:rsid w:val="6C1B221E"/>
    <w:rsid w:val="6C253655"/>
    <w:rsid w:val="6C2C08F7"/>
    <w:rsid w:val="6C537853"/>
    <w:rsid w:val="6C5CD289"/>
    <w:rsid w:val="6C996B61"/>
    <w:rsid w:val="6CD33483"/>
    <w:rsid w:val="6CD76829"/>
    <w:rsid w:val="6CDFFC3D"/>
    <w:rsid w:val="6D01A14C"/>
    <w:rsid w:val="6D15D007"/>
    <w:rsid w:val="6DBE9209"/>
    <w:rsid w:val="6DC106B6"/>
    <w:rsid w:val="6E088094"/>
    <w:rsid w:val="6E0D9DB6"/>
    <w:rsid w:val="6E1FA0C7"/>
    <w:rsid w:val="6E2199F5"/>
    <w:rsid w:val="6E265755"/>
    <w:rsid w:val="6E42DE27"/>
    <w:rsid w:val="6E9D81E3"/>
    <w:rsid w:val="6EB1157A"/>
    <w:rsid w:val="6EC4A83B"/>
    <w:rsid w:val="6EC758BA"/>
    <w:rsid w:val="6EEB46AE"/>
    <w:rsid w:val="6EECD3CA"/>
    <w:rsid w:val="6F445A7E"/>
    <w:rsid w:val="6F8EA827"/>
    <w:rsid w:val="6F9631DA"/>
    <w:rsid w:val="6FD8EB5F"/>
    <w:rsid w:val="70AE6BE1"/>
    <w:rsid w:val="70D10650"/>
    <w:rsid w:val="71C778D3"/>
    <w:rsid w:val="71EBDD61"/>
    <w:rsid w:val="721C9127"/>
    <w:rsid w:val="7273BAA1"/>
    <w:rsid w:val="7281B882"/>
    <w:rsid w:val="7286C1BD"/>
    <w:rsid w:val="72CE0B3F"/>
    <w:rsid w:val="731E3E26"/>
    <w:rsid w:val="739231D9"/>
    <w:rsid w:val="73BE6955"/>
    <w:rsid w:val="73CD696C"/>
    <w:rsid w:val="73E98FE2"/>
    <w:rsid w:val="74169EC1"/>
    <w:rsid w:val="751CA6BB"/>
    <w:rsid w:val="75372C20"/>
    <w:rsid w:val="7552ADE8"/>
    <w:rsid w:val="7568B4A7"/>
    <w:rsid w:val="75D40933"/>
    <w:rsid w:val="75EBB2C9"/>
    <w:rsid w:val="760B39D8"/>
    <w:rsid w:val="76E634A9"/>
    <w:rsid w:val="770DC859"/>
    <w:rsid w:val="7720C900"/>
    <w:rsid w:val="774621F8"/>
    <w:rsid w:val="7755120D"/>
    <w:rsid w:val="775B8835"/>
    <w:rsid w:val="775F96CF"/>
    <w:rsid w:val="77679040"/>
    <w:rsid w:val="77D889F9"/>
    <w:rsid w:val="781DA72B"/>
    <w:rsid w:val="78368B80"/>
    <w:rsid w:val="787BDEE7"/>
    <w:rsid w:val="78C0A008"/>
    <w:rsid w:val="78F91FD7"/>
    <w:rsid w:val="7900A268"/>
    <w:rsid w:val="794E8BF7"/>
    <w:rsid w:val="795564EE"/>
    <w:rsid w:val="7A91D3A2"/>
    <w:rsid w:val="7AEC20BE"/>
    <w:rsid w:val="7B68946D"/>
    <w:rsid w:val="7BD8E6FE"/>
    <w:rsid w:val="7C0F48B0"/>
    <w:rsid w:val="7C34E687"/>
    <w:rsid w:val="7C8D05B0"/>
    <w:rsid w:val="7C8EB7D9"/>
    <w:rsid w:val="7D78DB1D"/>
    <w:rsid w:val="7DEFA14E"/>
    <w:rsid w:val="7E8FBC12"/>
    <w:rsid w:val="7E9DFE07"/>
    <w:rsid w:val="7F11C3FE"/>
    <w:rsid w:val="7F2130C5"/>
    <w:rsid w:val="7FBA8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5E2F"/>
  <w15:docId w15:val="{138E0CBF-415F-449B-B819-3741D6D9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07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07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07244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raopastraipa">
    <w:name w:val="List Paragraph"/>
    <w:basedOn w:val="prastasis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3061</Words>
  <Characters>1746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sestokai123</dc:creator>
  <cp:lastModifiedBy>Aurelija Vaivadaite</cp:lastModifiedBy>
  <cp:revision>3</cp:revision>
  <dcterms:created xsi:type="dcterms:W3CDTF">2022-11-29T17:19:00Z</dcterms:created>
  <dcterms:modified xsi:type="dcterms:W3CDTF">2022-11-29T17:19:00Z</dcterms:modified>
</cp:coreProperties>
</file>