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52" w:rsidRPr="00AB7B52" w:rsidRDefault="000444B7" w:rsidP="00BA4E0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714">
        <w:rPr>
          <w:rFonts w:ascii="Times New Roman" w:hAnsi="Times New Roman" w:cs="Times New Roman"/>
          <w:sz w:val="24"/>
          <w:szCs w:val="24"/>
        </w:rPr>
        <w:tab/>
      </w:r>
      <w:r w:rsidR="001567BE">
        <w:rPr>
          <w:rFonts w:ascii="Times New Roman" w:hAnsi="Times New Roman" w:cs="Times New Roman"/>
          <w:sz w:val="24"/>
          <w:szCs w:val="24"/>
        </w:rPr>
        <w:t>TVIRTINU</w:t>
      </w:r>
    </w:p>
    <w:p w:rsidR="00AB7B52" w:rsidRDefault="000444B7" w:rsidP="00BA4E0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E03">
        <w:rPr>
          <w:rFonts w:ascii="Times New Roman" w:hAnsi="Times New Roman" w:cs="Times New Roman"/>
          <w:sz w:val="24"/>
          <w:szCs w:val="24"/>
        </w:rPr>
        <w:tab/>
        <w:t>Direktorė</w:t>
      </w:r>
    </w:p>
    <w:p w:rsidR="00B35714" w:rsidRPr="00AB7B52" w:rsidRDefault="00B35714" w:rsidP="00BA4E0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B7B52" w:rsidRDefault="00BA4E03" w:rsidP="00BA4E03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Burbaitė</w:t>
      </w:r>
      <w:proofErr w:type="spellEnd"/>
    </w:p>
    <w:p w:rsidR="00BA4E03" w:rsidRPr="00BA4E03" w:rsidRDefault="00BA4E03" w:rsidP="00BA4E03">
      <w:pPr>
        <w:rPr>
          <w:rFonts w:ascii="Times New Roman" w:hAnsi="Times New Roman" w:cs="Times New Roman"/>
          <w:sz w:val="24"/>
          <w:szCs w:val="24"/>
        </w:rPr>
      </w:pPr>
    </w:p>
    <w:p w:rsidR="006070BD" w:rsidRPr="00C24B5D" w:rsidRDefault="00AB7B52" w:rsidP="00AB7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B5D">
        <w:rPr>
          <w:rFonts w:ascii="Times New Roman" w:hAnsi="Times New Roman" w:cs="Times New Roman"/>
          <w:b/>
          <w:sz w:val="24"/>
          <w:szCs w:val="24"/>
        </w:rPr>
        <w:t>LAZDIJŲ R. ŠEŠTOKŲ MOKYKLA</w:t>
      </w:r>
    </w:p>
    <w:p w:rsidR="00AB7B52" w:rsidRPr="00AB7B52" w:rsidRDefault="00AB7B52" w:rsidP="00AB7B5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B52">
        <w:rPr>
          <w:rFonts w:ascii="Times New Roman" w:hAnsi="Times New Roman" w:cs="Times New Roman"/>
          <w:sz w:val="24"/>
          <w:szCs w:val="24"/>
        </w:rPr>
        <w:t xml:space="preserve">MOKINIŲ </w:t>
      </w:r>
      <w:r w:rsidR="000D0A7E">
        <w:rPr>
          <w:rFonts w:ascii="Times New Roman" w:hAnsi="Times New Roman" w:cs="Times New Roman"/>
          <w:sz w:val="24"/>
          <w:szCs w:val="24"/>
        </w:rPr>
        <w:t>D</w:t>
      </w:r>
      <w:r w:rsidRPr="00AB7B52">
        <w:rPr>
          <w:rFonts w:ascii="Times New Roman" w:hAnsi="Times New Roman" w:cs="Times New Roman"/>
          <w:sz w:val="24"/>
          <w:szCs w:val="24"/>
        </w:rPr>
        <w:t>ALYKINIŲ KONSULTACIJŲ GRAFIKAS</w:t>
      </w:r>
    </w:p>
    <w:p w:rsidR="00AB7B52" w:rsidRPr="00C24B5D" w:rsidRDefault="00AB7B52" w:rsidP="00C24B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410"/>
        <w:gridCol w:w="992"/>
        <w:gridCol w:w="2835"/>
      </w:tblGrid>
      <w:tr w:rsidR="00922963" w:rsidRPr="00922963" w:rsidTr="00BA4E03">
        <w:tc>
          <w:tcPr>
            <w:tcW w:w="1242" w:type="dxa"/>
          </w:tcPr>
          <w:p w:rsidR="00AB7B52" w:rsidRPr="00922963" w:rsidRDefault="00AB7B52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985" w:type="dxa"/>
          </w:tcPr>
          <w:p w:rsidR="00AB7B52" w:rsidRPr="00922963" w:rsidRDefault="00AB7B52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Mokytojo pavardė, vardas</w:t>
            </w:r>
          </w:p>
        </w:tc>
        <w:tc>
          <w:tcPr>
            <w:tcW w:w="2410" w:type="dxa"/>
          </w:tcPr>
          <w:p w:rsidR="00AB7B52" w:rsidRPr="00922963" w:rsidRDefault="00AB7B52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Dalykas </w:t>
            </w:r>
          </w:p>
        </w:tc>
        <w:tc>
          <w:tcPr>
            <w:tcW w:w="992" w:type="dxa"/>
          </w:tcPr>
          <w:p w:rsidR="00AB7B52" w:rsidRPr="00922963" w:rsidRDefault="00AB7B52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Kabinetas </w:t>
            </w:r>
          </w:p>
        </w:tc>
        <w:tc>
          <w:tcPr>
            <w:tcW w:w="2835" w:type="dxa"/>
          </w:tcPr>
          <w:p w:rsidR="00AB7B52" w:rsidRPr="00922963" w:rsidRDefault="00AB7B52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Laikas </w:t>
            </w:r>
          </w:p>
        </w:tc>
      </w:tr>
      <w:tr w:rsidR="00922963" w:rsidRPr="00922963" w:rsidTr="00BA4E03">
        <w:tc>
          <w:tcPr>
            <w:tcW w:w="1242" w:type="dxa"/>
          </w:tcPr>
          <w:p w:rsidR="00924849" w:rsidRPr="00922963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4849" w:rsidRPr="00922963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Ažukienė S.</w:t>
            </w:r>
          </w:p>
        </w:tc>
        <w:tc>
          <w:tcPr>
            <w:tcW w:w="2410" w:type="dxa"/>
          </w:tcPr>
          <w:p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992" w:type="dxa"/>
          </w:tcPr>
          <w:p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14 kab.</w:t>
            </w:r>
          </w:p>
        </w:tc>
        <w:tc>
          <w:tcPr>
            <w:tcW w:w="2835" w:type="dxa"/>
          </w:tcPr>
          <w:p w:rsidR="00924849" w:rsidRPr="00922963" w:rsidRDefault="009D5B45" w:rsidP="00B6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Ketvirtadienis, 7p.</w:t>
            </w:r>
          </w:p>
        </w:tc>
      </w:tr>
      <w:tr w:rsidR="00922963" w:rsidRPr="00922963" w:rsidTr="00BA4E03">
        <w:tc>
          <w:tcPr>
            <w:tcW w:w="1242" w:type="dxa"/>
          </w:tcPr>
          <w:p w:rsidR="00924849" w:rsidRPr="00922963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4849" w:rsidRPr="00922963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Bernatonienė I.</w:t>
            </w:r>
          </w:p>
        </w:tc>
        <w:tc>
          <w:tcPr>
            <w:tcW w:w="2410" w:type="dxa"/>
          </w:tcPr>
          <w:p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Lietuvių k./matematika </w:t>
            </w:r>
          </w:p>
        </w:tc>
        <w:tc>
          <w:tcPr>
            <w:tcW w:w="992" w:type="dxa"/>
          </w:tcPr>
          <w:p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6 kab.</w:t>
            </w:r>
          </w:p>
        </w:tc>
        <w:tc>
          <w:tcPr>
            <w:tcW w:w="2835" w:type="dxa"/>
          </w:tcPr>
          <w:p w:rsidR="00924849" w:rsidRPr="00922963" w:rsidRDefault="009D5B45" w:rsidP="00B6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Trečiadienis, 5p.</w:t>
            </w:r>
          </w:p>
        </w:tc>
      </w:tr>
      <w:tr w:rsidR="00922963" w:rsidRPr="00922963" w:rsidTr="00BA4E03">
        <w:tc>
          <w:tcPr>
            <w:tcW w:w="1242" w:type="dxa"/>
          </w:tcPr>
          <w:p w:rsidR="00924849" w:rsidRPr="00922963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4849" w:rsidRPr="00922963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Dvilinskienė</w:t>
            </w:r>
            <w:proofErr w:type="spellEnd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2410" w:type="dxa"/>
          </w:tcPr>
          <w:p w:rsidR="00924849" w:rsidRPr="00922963" w:rsidRDefault="00924849" w:rsidP="0077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Lietuvių k./matematika </w:t>
            </w:r>
          </w:p>
        </w:tc>
        <w:tc>
          <w:tcPr>
            <w:tcW w:w="992" w:type="dxa"/>
          </w:tcPr>
          <w:p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4 kab.</w:t>
            </w:r>
          </w:p>
        </w:tc>
        <w:tc>
          <w:tcPr>
            <w:tcW w:w="2835" w:type="dxa"/>
          </w:tcPr>
          <w:p w:rsidR="00924849" w:rsidRPr="00922963" w:rsidRDefault="009D5B45" w:rsidP="00B6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Pirmadienis, 6p.</w:t>
            </w:r>
          </w:p>
        </w:tc>
      </w:tr>
      <w:tr w:rsidR="00922963" w:rsidRPr="00922963" w:rsidTr="00BA4E03">
        <w:tc>
          <w:tcPr>
            <w:tcW w:w="1242" w:type="dxa"/>
          </w:tcPr>
          <w:p w:rsidR="00924849" w:rsidRPr="00922963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4849" w:rsidRPr="00922963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Kancevičienė</w:t>
            </w:r>
            <w:proofErr w:type="spellEnd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2410" w:type="dxa"/>
          </w:tcPr>
          <w:p w:rsidR="00924849" w:rsidRPr="00922963" w:rsidRDefault="00924849" w:rsidP="0015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Matematika/informacinės t.</w:t>
            </w:r>
          </w:p>
        </w:tc>
        <w:tc>
          <w:tcPr>
            <w:tcW w:w="992" w:type="dxa"/>
          </w:tcPr>
          <w:p w:rsidR="00924849" w:rsidRPr="00922963" w:rsidRDefault="009D5B45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24849"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  <w:tc>
          <w:tcPr>
            <w:tcW w:w="2835" w:type="dxa"/>
          </w:tcPr>
          <w:p w:rsidR="00924849" w:rsidRDefault="009D5B45" w:rsidP="0033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kl. - ketvirtadienis, 6p.</w:t>
            </w:r>
          </w:p>
          <w:p w:rsidR="009D5B45" w:rsidRPr="00922963" w:rsidRDefault="009D5B45" w:rsidP="0033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kl.- ketvirtadienis, 7p.</w:t>
            </w:r>
          </w:p>
        </w:tc>
      </w:tr>
      <w:tr w:rsidR="00922963" w:rsidRPr="00922963" w:rsidTr="00BA4E03">
        <w:tc>
          <w:tcPr>
            <w:tcW w:w="1242" w:type="dxa"/>
          </w:tcPr>
          <w:p w:rsidR="00924849" w:rsidRPr="00922963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4849" w:rsidRPr="00922963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Kunigonienė</w:t>
            </w:r>
            <w:proofErr w:type="spellEnd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2410" w:type="dxa"/>
          </w:tcPr>
          <w:p w:rsidR="00924849" w:rsidRPr="00922963" w:rsidRDefault="00924849" w:rsidP="0077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Lietuvių k./matematika </w:t>
            </w:r>
          </w:p>
        </w:tc>
        <w:tc>
          <w:tcPr>
            <w:tcW w:w="992" w:type="dxa"/>
          </w:tcPr>
          <w:p w:rsidR="00924849" w:rsidRPr="00922963" w:rsidRDefault="00B00DA1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849"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  <w:tc>
          <w:tcPr>
            <w:tcW w:w="2835" w:type="dxa"/>
          </w:tcPr>
          <w:p w:rsidR="00924849" w:rsidRPr="00922963" w:rsidRDefault="009D5B45" w:rsidP="00B6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Pirmadienis, 6p.</w:t>
            </w:r>
          </w:p>
        </w:tc>
      </w:tr>
      <w:tr w:rsidR="00922963" w:rsidRPr="00922963" w:rsidTr="00BA4E03">
        <w:tc>
          <w:tcPr>
            <w:tcW w:w="1242" w:type="dxa"/>
          </w:tcPr>
          <w:p w:rsidR="00924849" w:rsidRPr="00922963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4849" w:rsidRPr="00922963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Paciukonienė</w:t>
            </w:r>
            <w:proofErr w:type="spellEnd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2410" w:type="dxa"/>
          </w:tcPr>
          <w:p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Lietuvių k. ir </w:t>
            </w:r>
            <w:proofErr w:type="spellStart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  <w:proofErr w:type="spellEnd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17 kab.</w:t>
            </w:r>
          </w:p>
        </w:tc>
        <w:tc>
          <w:tcPr>
            <w:tcW w:w="2835" w:type="dxa"/>
          </w:tcPr>
          <w:p w:rsidR="00924849" w:rsidRPr="00922963" w:rsidRDefault="009D5B45" w:rsidP="0033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Trečiadienis, 6p.</w:t>
            </w:r>
          </w:p>
        </w:tc>
      </w:tr>
      <w:tr w:rsidR="00922963" w:rsidRPr="00922963" w:rsidTr="00BA4E03">
        <w:tc>
          <w:tcPr>
            <w:tcW w:w="1242" w:type="dxa"/>
          </w:tcPr>
          <w:p w:rsidR="00924849" w:rsidRPr="00922963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4849" w:rsidRPr="00922963" w:rsidRDefault="009D5B45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Busilaitė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</w:p>
        </w:tc>
        <w:tc>
          <w:tcPr>
            <w:tcW w:w="2410" w:type="dxa"/>
          </w:tcPr>
          <w:p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Lietuvių k. ir </w:t>
            </w:r>
            <w:proofErr w:type="spellStart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  <w:proofErr w:type="spellEnd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4849" w:rsidRPr="00922963" w:rsidRDefault="009D5B45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849" w:rsidRPr="00922963">
              <w:rPr>
                <w:rFonts w:ascii="Times New Roman" w:hAnsi="Times New Roman" w:cs="Times New Roman"/>
                <w:sz w:val="24"/>
                <w:szCs w:val="24"/>
              </w:rPr>
              <w:t>3 kab.</w:t>
            </w:r>
          </w:p>
        </w:tc>
        <w:tc>
          <w:tcPr>
            <w:tcW w:w="2835" w:type="dxa"/>
          </w:tcPr>
          <w:p w:rsidR="00924849" w:rsidRPr="00922963" w:rsidRDefault="00724A48" w:rsidP="00A9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Ketvirtadienis, 7p.</w:t>
            </w:r>
            <w:bookmarkStart w:id="0" w:name="_GoBack"/>
            <w:bookmarkEnd w:id="0"/>
          </w:p>
        </w:tc>
      </w:tr>
      <w:tr w:rsidR="00922963" w:rsidRPr="00922963" w:rsidTr="00BA4E03">
        <w:tc>
          <w:tcPr>
            <w:tcW w:w="1242" w:type="dxa"/>
          </w:tcPr>
          <w:p w:rsidR="00924849" w:rsidRPr="00922963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4849" w:rsidRPr="00922963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Stankevičienė Ž. </w:t>
            </w:r>
          </w:p>
        </w:tc>
        <w:tc>
          <w:tcPr>
            <w:tcW w:w="2410" w:type="dxa"/>
          </w:tcPr>
          <w:p w:rsidR="00924849" w:rsidRPr="00922963" w:rsidRDefault="00924849" w:rsidP="0077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Lietuvių k./matematika </w:t>
            </w:r>
          </w:p>
        </w:tc>
        <w:tc>
          <w:tcPr>
            <w:tcW w:w="992" w:type="dxa"/>
          </w:tcPr>
          <w:p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3 kab.</w:t>
            </w:r>
          </w:p>
        </w:tc>
        <w:tc>
          <w:tcPr>
            <w:tcW w:w="2835" w:type="dxa"/>
          </w:tcPr>
          <w:p w:rsidR="00924849" w:rsidRPr="00922963" w:rsidRDefault="009D5B45" w:rsidP="00B6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Trečiadienis, 6p.</w:t>
            </w:r>
          </w:p>
        </w:tc>
      </w:tr>
      <w:tr w:rsidR="00922963" w:rsidRPr="00922963" w:rsidTr="00BA4E03">
        <w:tc>
          <w:tcPr>
            <w:tcW w:w="1242" w:type="dxa"/>
          </w:tcPr>
          <w:p w:rsidR="00924849" w:rsidRPr="00922963" w:rsidRDefault="00924849" w:rsidP="00DC1752">
            <w:pPr>
              <w:pStyle w:val="Sraopastraipa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4849" w:rsidRPr="00922963" w:rsidRDefault="00924849" w:rsidP="00AB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Žėkienė</w:t>
            </w:r>
            <w:proofErr w:type="spellEnd"/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 O.</w:t>
            </w:r>
          </w:p>
        </w:tc>
        <w:tc>
          <w:tcPr>
            <w:tcW w:w="2410" w:type="dxa"/>
          </w:tcPr>
          <w:p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992" w:type="dxa"/>
          </w:tcPr>
          <w:p w:rsidR="00924849" w:rsidRPr="00922963" w:rsidRDefault="00924849" w:rsidP="00AB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3">
              <w:rPr>
                <w:rFonts w:ascii="Times New Roman" w:hAnsi="Times New Roman" w:cs="Times New Roman"/>
                <w:sz w:val="24"/>
                <w:szCs w:val="24"/>
              </w:rPr>
              <w:t>19 kab.</w:t>
            </w:r>
          </w:p>
        </w:tc>
        <w:tc>
          <w:tcPr>
            <w:tcW w:w="2835" w:type="dxa"/>
          </w:tcPr>
          <w:p w:rsidR="00924849" w:rsidRPr="00922963" w:rsidRDefault="009D5B45" w:rsidP="0004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Trečiadienis 7p. </w:t>
            </w:r>
          </w:p>
        </w:tc>
      </w:tr>
    </w:tbl>
    <w:p w:rsidR="00AB7B52" w:rsidRDefault="00AB7B52" w:rsidP="00AB7B52">
      <w:pPr>
        <w:jc w:val="center"/>
      </w:pPr>
    </w:p>
    <w:sectPr w:rsidR="00AB7B52" w:rsidSect="005430D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B4D"/>
    <w:multiLevelType w:val="hybridMultilevel"/>
    <w:tmpl w:val="4880AF34"/>
    <w:lvl w:ilvl="0" w:tplc="D84C5996">
      <w:start w:val="1"/>
      <w:numFmt w:val="upperLetter"/>
      <w:lvlText w:val="%1."/>
      <w:lvlJc w:val="left"/>
      <w:pPr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>
    <w:nsid w:val="4B304058"/>
    <w:multiLevelType w:val="hybridMultilevel"/>
    <w:tmpl w:val="444208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52"/>
    <w:rsid w:val="000444B7"/>
    <w:rsid w:val="00057729"/>
    <w:rsid w:val="00083815"/>
    <w:rsid w:val="000B2EE6"/>
    <w:rsid w:val="000D0A7E"/>
    <w:rsid w:val="00106002"/>
    <w:rsid w:val="00123C03"/>
    <w:rsid w:val="001567BE"/>
    <w:rsid w:val="0017381B"/>
    <w:rsid w:val="00185C9C"/>
    <w:rsid w:val="00244D8F"/>
    <w:rsid w:val="002500EA"/>
    <w:rsid w:val="00261D77"/>
    <w:rsid w:val="00272659"/>
    <w:rsid w:val="003024CA"/>
    <w:rsid w:val="00317685"/>
    <w:rsid w:val="0032362E"/>
    <w:rsid w:val="00335019"/>
    <w:rsid w:val="00450E4B"/>
    <w:rsid w:val="00482E47"/>
    <w:rsid w:val="00517795"/>
    <w:rsid w:val="005430D6"/>
    <w:rsid w:val="005645FF"/>
    <w:rsid w:val="00592B95"/>
    <w:rsid w:val="005A53EF"/>
    <w:rsid w:val="00602074"/>
    <w:rsid w:val="006070BD"/>
    <w:rsid w:val="006161FB"/>
    <w:rsid w:val="00632F1D"/>
    <w:rsid w:val="006E39C4"/>
    <w:rsid w:val="00724A48"/>
    <w:rsid w:val="007B65C1"/>
    <w:rsid w:val="007E5761"/>
    <w:rsid w:val="00813341"/>
    <w:rsid w:val="00826F7B"/>
    <w:rsid w:val="008A3302"/>
    <w:rsid w:val="00922963"/>
    <w:rsid w:val="00924849"/>
    <w:rsid w:val="009372BB"/>
    <w:rsid w:val="009B440C"/>
    <w:rsid w:val="009D5B45"/>
    <w:rsid w:val="00A91604"/>
    <w:rsid w:val="00A93618"/>
    <w:rsid w:val="00AB7B52"/>
    <w:rsid w:val="00B00DA1"/>
    <w:rsid w:val="00B0417B"/>
    <w:rsid w:val="00B156F9"/>
    <w:rsid w:val="00B35714"/>
    <w:rsid w:val="00B52248"/>
    <w:rsid w:val="00B571A3"/>
    <w:rsid w:val="00B667EB"/>
    <w:rsid w:val="00B76CC1"/>
    <w:rsid w:val="00BA4E03"/>
    <w:rsid w:val="00C24B5D"/>
    <w:rsid w:val="00C45449"/>
    <w:rsid w:val="00C85F84"/>
    <w:rsid w:val="00C92D24"/>
    <w:rsid w:val="00DC1752"/>
    <w:rsid w:val="00E71E0C"/>
    <w:rsid w:val="00F10CE5"/>
    <w:rsid w:val="00F17FFB"/>
    <w:rsid w:val="00F235BD"/>
    <w:rsid w:val="00F513F7"/>
    <w:rsid w:val="00F943FB"/>
    <w:rsid w:val="00F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1334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B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B7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1334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B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B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0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0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2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57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279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90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66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98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7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9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853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31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12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6274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805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068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36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282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174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41322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635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0525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524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2569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55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5703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1489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sestokai123</cp:lastModifiedBy>
  <cp:revision>3</cp:revision>
  <cp:lastPrinted>2020-01-03T07:22:00Z</cp:lastPrinted>
  <dcterms:created xsi:type="dcterms:W3CDTF">2022-10-13T13:45:00Z</dcterms:created>
  <dcterms:modified xsi:type="dcterms:W3CDTF">2022-10-14T08:19:00Z</dcterms:modified>
</cp:coreProperties>
</file>