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C4C6C" w14:textId="77777777" w:rsidR="006070BD" w:rsidRPr="000A7573" w:rsidRDefault="004F205A" w:rsidP="004F205A">
      <w:pPr>
        <w:ind w:left="5103" w:right="-1023"/>
        <w:jc w:val="center"/>
        <w:rPr>
          <w:rFonts w:ascii="Times New Roman" w:hAnsi="Times New Roman" w:cs="Times New Roman"/>
          <w:b/>
          <w:i/>
          <w:sz w:val="96"/>
          <w:szCs w:val="96"/>
          <w:u w:val="single"/>
        </w:rPr>
      </w:pPr>
      <w:r>
        <w:rPr>
          <w:rFonts w:ascii="Times New Roman" w:hAnsi="Times New Roman" w:cs="Times New Roman"/>
          <w:noProof/>
          <w:sz w:val="40"/>
          <w:szCs w:val="40"/>
          <w:lang w:eastAsia="lt-LT"/>
        </w:rPr>
        <w:drawing>
          <wp:anchor distT="0" distB="0" distL="114300" distR="114300" simplePos="0" relativeHeight="251658240" behindDoc="0" locked="0" layoutInCell="1" allowOverlap="1" wp14:anchorId="263060FD" wp14:editId="290581A9">
            <wp:simplePos x="0" y="0"/>
            <wp:positionH relativeFrom="column">
              <wp:posOffset>-672465</wp:posOffset>
            </wp:positionH>
            <wp:positionV relativeFrom="paragraph">
              <wp:posOffset>-89535</wp:posOffset>
            </wp:positionV>
            <wp:extent cx="4512033" cy="2886075"/>
            <wp:effectExtent l="19050" t="0" r="22225" b="904875"/>
            <wp:wrapNone/>
            <wp:docPr id="3" name="Paveikslėlis 3" descr="C:\Users\sestokai123\Downloads\success-4578800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stokai123\Downloads\success-4578800_19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033" cy="28860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AF0">
        <w:rPr>
          <w:rFonts w:ascii="Times New Roman" w:hAnsi="Times New Roman" w:cs="Times New Roman"/>
          <w:b/>
          <w:i/>
          <w:sz w:val="72"/>
          <w:szCs w:val="72"/>
          <w:u w:val="single"/>
        </w:rPr>
        <w:t>Dėme</w:t>
      </w:r>
      <w:r w:rsidR="000A7573">
        <w:rPr>
          <w:rFonts w:ascii="Times New Roman" w:hAnsi="Times New Roman" w:cs="Times New Roman"/>
          <w:b/>
          <w:i/>
          <w:sz w:val="72"/>
          <w:szCs w:val="72"/>
          <w:u w:val="single"/>
        </w:rPr>
        <w:t>sio</w:t>
      </w:r>
      <w:r w:rsidR="000A7573">
        <w:rPr>
          <w:rFonts w:ascii="Times New Roman" w:hAnsi="Times New Roman" w:cs="Times New Roman"/>
          <w:b/>
          <w:i/>
          <w:sz w:val="96"/>
          <w:szCs w:val="96"/>
          <w:u w:val="single"/>
          <w:lang w:val="en-US"/>
        </w:rPr>
        <w:t>!</w:t>
      </w:r>
    </w:p>
    <w:p w14:paraId="585C9E8E" w14:textId="4BAABC0D" w:rsidR="00E36CDE" w:rsidRPr="00247A7C" w:rsidRDefault="00004630" w:rsidP="004F205A">
      <w:pPr>
        <w:ind w:left="567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Š.</w:t>
      </w:r>
      <w:r w:rsidR="00A17400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m. kovo 24</w:t>
      </w:r>
      <w:r w:rsidR="00E36CDE" w:rsidRPr="00247A7C">
        <w:rPr>
          <w:rFonts w:ascii="Times New Roman" w:hAnsi="Times New Roman" w:cs="Times New Roman"/>
          <w:b/>
          <w:sz w:val="40"/>
          <w:szCs w:val="40"/>
        </w:rPr>
        <w:t xml:space="preserve"> d.</w:t>
      </w:r>
      <w:r>
        <w:rPr>
          <w:rFonts w:ascii="Times New Roman" w:hAnsi="Times New Roman" w:cs="Times New Roman"/>
          <w:b/>
          <w:sz w:val="40"/>
          <w:szCs w:val="40"/>
        </w:rPr>
        <w:t xml:space="preserve"> (ketvir</w:t>
      </w:r>
      <w:r w:rsidR="00247A7C">
        <w:rPr>
          <w:rFonts w:ascii="Times New Roman" w:hAnsi="Times New Roman" w:cs="Times New Roman"/>
          <w:b/>
          <w:sz w:val="40"/>
          <w:szCs w:val="40"/>
        </w:rPr>
        <w:t>tadienį) Lazdijų r. Šeštokų</w:t>
      </w:r>
      <w:r w:rsidR="00E36CDE" w:rsidRPr="00247A7C">
        <w:rPr>
          <w:rFonts w:ascii="Times New Roman" w:hAnsi="Times New Roman" w:cs="Times New Roman"/>
          <w:sz w:val="40"/>
          <w:szCs w:val="40"/>
        </w:rPr>
        <w:t xml:space="preserve"> mokykloje</w:t>
      </w:r>
      <w:r w:rsidR="00247A7C" w:rsidRPr="00247A7C">
        <w:rPr>
          <w:rFonts w:ascii="Times New Roman" w:hAnsi="Times New Roman" w:cs="Times New Roman"/>
          <w:sz w:val="40"/>
          <w:szCs w:val="40"/>
        </w:rPr>
        <w:t xml:space="preserve"> vyks netradicinio ugdymo diena</w:t>
      </w:r>
      <w:r w:rsidR="00A17400">
        <w:rPr>
          <w:rFonts w:ascii="Times New Roman" w:hAnsi="Times New Roman" w:cs="Times New Roman"/>
          <w:sz w:val="40"/>
          <w:szCs w:val="40"/>
        </w:rPr>
        <w:t xml:space="preserve"> –</w:t>
      </w:r>
    </w:p>
    <w:p w14:paraId="743B86D3" w14:textId="77777777" w:rsidR="00E36CDE" w:rsidRDefault="00E36CDE" w:rsidP="004F205A">
      <w:pPr>
        <w:ind w:left="5103" w:right="-881"/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 w:rsidRPr="00247A7C">
        <w:rPr>
          <w:rFonts w:ascii="Times New Roman" w:hAnsi="Times New Roman" w:cs="Times New Roman"/>
          <w:b/>
          <w:i/>
          <w:sz w:val="72"/>
          <w:szCs w:val="72"/>
          <w:u w:val="single"/>
        </w:rPr>
        <w:t>KARJEROS DIENA</w:t>
      </w:r>
      <w:r w:rsidR="00004630">
        <w:rPr>
          <w:rFonts w:ascii="Times New Roman" w:hAnsi="Times New Roman" w:cs="Times New Roman"/>
          <w:b/>
          <w:i/>
          <w:sz w:val="72"/>
          <w:szCs w:val="72"/>
          <w:u w:val="single"/>
        </w:rPr>
        <w:t xml:space="preserve"> 2022</w:t>
      </w:r>
    </w:p>
    <w:p w14:paraId="2AB0334E" w14:textId="77777777" w:rsidR="004F205A" w:rsidRDefault="004F205A" w:rsidP="004F205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4AD0B7B" w14:textId="77777777" w:rsidR="006C2AF0" w:rsidRDefault="00E17A6F" w:rsidP="004F205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U</w:t>
      </w:r>
      <w:r w:rsidR="00E36CDE" w:rsidRPr="00247A7C">
        <w:rPr>
          <w:rFonts w:ascii="Times New Roman" w:hAnsi="Times New Roman" w:cs="Times New Roman"/>
          <w:b/>
          <w:sz w:val="40"/>
          <w:szCs w:val="40"/>
        </w:rPr>
        <w:t>žsiėmimai mokiniams ir mokytojams suplanuoti</w:t>
      </w:r>
    </w:p>
    <w:p w14:paraId="3D9E46D9" w14:textId="77777777" w:rsidR="005718FB" w:rsidRPr="00247A7C" w:rsidRDefault="00E36CDE" w:rsidP="004F205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7A7C">
        <w:rPr>
          <w:rFonts w:ascii="Times New Roman" w:hAnsi="Times New Roman" w:cs="Times New Roman"/>
          <w:b/>
          <w:sz w:val="40"/>
          <w:szCs w:val="40"/>
        </w:rPr>
        <w:t xml:space="preserve">pagal </w:t>
      </w:r>
      <w:r w:rsidR="00B952E7">
        <w:rPr>
          <w:rFonts w:ascii="Times New Roman" w:hAnsi="Times New Roman" w:cs="Times New Roman"/>
          <w:b/>
          <w:sz w:val="40"/>
          <w:szCs w:val="40"/>
        </w:rPr>
        <w:t>veiklų planą</w:t>
      </w:r>
      <w:r w:rsidRPr="00247A7C">
        <w:rPr>
          <w:rFonts w:ascii="Times New Roman" w:hAnsi="Times New Roman" w:cs="Times New Roman"/>
          <w:b/>
          <w:sz w:val="40"/>
          <w:szCs w:val="40"/>
        </w:rPr>
        <w:t>:</w:t>
      </w:r>
    </w:p>
    <w:tbl>
      <w:tblPr>
        <w:tblStyle w:val="Lentelstinklelis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417"/>
        <w:gridCol w:w="1186"/>
        <w:gridCol w:w="90"/>
        <w:gridCol w:w="2269"/>
        <w:gridCol w:w="3118"/>
        <w:gridCol w:w="2693"/>
        <w:gridCol w:w="2694"/>
      </w:tblGrid>
      <w:tr w:rsidR="00B952E7" w:rsidRPr="00D13ACD" w14:paraId="0966A0D5" w14:textId="77777777" w:rsidTr="00265531">
        <w:tc>
          <w:tcPr>
            <w:tcW w:w="851" w:type="dxa"/>
          </w:tcPr>
          <w:p w14:paraId="7C10D283" w14:textId="77777777" w:rsidR="00B952E7" w:rsidRPr="00D13ACD" w:rsidRDefault="00B952E7" w:rsidP="00F94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CD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1417" w:type="dxa"/>
          </w:tcPr>
          <w:p w14:paraId="2C68EA12" w14:textId="77777777" w:rsidR="00B952E7" w:rsidRPr="00D13ACD" w:rsidRDefault="00B952E7" w:rsidP="00F94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CD">
              <w:rPr>
                <w:rFonts w:ascii="Times New Roman" w:hAnsi="Times New Roman" w:cs="Times New Roman"/>
                <w:b/>
                <w:sz w:val="24"/>
                <w:szCs w:val="24"/>
              </w:rPr>
              <w:t>1 pamoka</w:t>
            </w:r>
          </w:p>
        </w:tc>
        <w:tc>
          <w:tcPr>
            <w:tcW w:w="1417" w:type="dxa"/>
          </w:tcPr>
          <w:p w14:paraId="4FE87F64" w14:textId="77777777" w:rsidR="00B952E7" w:rsidRPr="00D13ACD" w:rsidRDefault="00B952E7" w:rsidP="00F94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CD">
              <w:rPr>
                <w:rFonts w:ascii="Times New Roman" w:hAnsi="Times New Roman" w:cs="Times New Roman"/>
                <w:b/>
                <w:sz w:val="24"/>
                <w:szCs w:val="24"/>
              </w:rPr>
              <w:t>2 pamoka</w:t>
            </w:r>
          </w:p>
        </w:tc>
        <w:tc>
          <w:tcPr>
            <w:tcW w:w="1276" w:type="dxa"/>
            <w:gridSpan w:val="2"/>
          </w:tcPr>
          <w:p w14:paraId="256C0AC7" w14:textId="77777777" w:rsidR="00B952E7" w:rsidRPr="00D13ACD" w:rsidRDefault="00B952E7" w:rsidP="00F94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CD">
              <w:rPr>
                <w:rFonts w:ascii="Times New Roman" w:hAnsi="Times New Roman" w:cs="Times New Roman"/>
                <w:b/>
                <w:sz w:val="24"/>
                <w:szCs w:val="24"/>
              </w:rPr>
              <w:t>3 pamoka</w:t>
            </w:r>
          </w:p>
        </w:tc>
        <w:tc>
          <w:tcPr>
            <w:tcW w:w="2269" w:type="dxa"/>
          </w:tcPr>
          <w:p w14:paraId="3CE639E7" w14:textId="77777777" w:rsidR="00B952E7" w:rsidRPr="00D13ACD" w:rsidRDefault="00B952E7" w:rsidP="00F94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CD">
              <w:rPr>
                <w:rFonts w:ascii="Times New Roman" w:hAnsi="Times New Roman" w:cs="Times New Roman"/>
                <w:b/>
                <w:sz w:val="24"/>
                <w:szCs w:val="24"/>
              </w:rPr>
              <w:t>4 pamoka</w:t>
            </w:r>
          </w:p>
        </w:tc>
        <w:tc>
          <w:tcPr>
            <w:tcW w:w="3118" w:type="dxa"/>
          </w:tcPr>
          <w:p w14:paraId="674822F0" w14:textId="77777777" w:rsidR="00D13ACD" w:rsidRPr="00D13ACD" w:rsidRDefault="00B952E7" w:rsidP="00D13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CD">
              <w:rPr>
                <w:rFonts w:ascii="Times New Roman" w:hAnsi="Times New Roman" w:cs="Times New Roman"/>
                <w:b/>
                <w:sz w:val="24"/>
                <w:szCs w:val="24"/>
              </w:rPr>
              <w:t>5 pamoka</w:t>
            </w:r>
          </w:p>
        </w:tc>
        <w:tc>
          <w:tcPr>
            <w:tcW w:w="2693" w:type="dxa"/>
          </w:tcPr>
          <w:p w14:paraId="55715117" w14:textId="77777777" w:rsidR="00B952E7" w:rsidRPr="00D13ACD" w:rsidRDefault="00B952E7" w:rsidP="00F94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CD">
              <w:rPr>
                <w:rFonts w:ascii="Times New Roman" w:hAnsi="Times New Roman" w:cs="Times New Roman"/>
                <w:b/>
                <w:sz w:val="24"/>
                <w:szCs w:val="24"/>
              </w:rPr>
              <w:t>6 pamoka</w:t>
            </w:r>
          </w:p>
        </w:tc>
        <w:tc>
          <w:tcPr>
            <w:tcW w:w="2694" w:type="dxa"/>
          </w:tcPr>
          <w:p w14:paraId="7740BB84" w14:textId="77777777" w:rsidR="00B952E7" w:rsidRPr="00D13ACD" w:rsidRDefault="00B952E7" w:rsidP="00F94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CD">
              <w:rPr>
                <w:rFonts w:ascii="Times New Roman" w:hAnsi="Times New Roman" w:cs="Times New Roman"/>
                <w:b/>
                <w:sz w:val="24"/>
                <w:szCs w:val="24"/>
              </w:rPr>
              <w:t>7 pamoka</w:t>
            </w:r>
          </w:p>
        </w:tc>
      </w:tr>
      <w:tr w:rsidR="00B952E7" w:rsidRPr="00D13ACD" w14:paraId="31AF1CD9" w14:textId="77777777" w:rsidTr="00A653C7">
        <w:tc>
          <w:tcPr>
            <w:tcW w:w="851" w:type="dxa"/>
          </w:tcPr>
          <w:p w14:paraId="4134B1D1" w14:textId="77777777" w:rsidR="00B952E7" w:rsidRPr="00D13ACD" w:rsidRDefault="00B952E7" w:rsidP="00FA7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3ACD">
              <w:rPr>
                <w:rFonts w:ascii="Times New Roman" w:hAnsi="Times New Roman" w:cs="Times New Roman"/>
                <w:b/>
                <w:sz w:val="24"/>
                <w:szCs w:val="24"/>
              </w:rPr>
              <w:t>Ikim</w:t>
            </w:r>
            <w:proofErr w:type="spellEnd"/>
            <w:r w:rsidRPr="00D13ACD">
              <w:rPr>
                <w:rFonts w:ascii="Times New Roman" w:hAnsi="Times New Roman" w:cs="Times New Roman"/>
                <w:b/>
                <w:sz w:val="24"/>
                <w:szCs w:val="24"/>
              </w:rPr>
              <w:t>. gr.</w:t>
            </w:r>
          </w:p>
        </w:tc>
        <w:tc>
          <w:tcPr>
            <w:tcW w:w="14884" w:type="dxa"/>
            <w:gridSpan w:val="8"/>
          </w:tcPr>
          <w:p w14:paraId="1D967FBC" w14:textId="77777777" w:rsidR="00B952E7" w:rsidRPr="00D13ACD" w:rsidRDefault="00B952E7" w:rsidP="00FA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CD">
              <w:rPr>
                <w:rFonts w:ascii="Times New Roman" w:hAnsi="Times New Roman" w:cs="Times New Roman"/>
                <w:sz w:val="24"/>
                <w:szCs w:val="24"/>
              </w:rPr>
              <w:t>Integruotos veiklos, susijusios su profesijomis</w:t>
            </w:r>
          </w:p>
        </w:tc>
      </w:tr>
      <w:tr w:rsidR="00B952E7" w:rsidRPr="00D13ACD" w14:paraId="117592F7" w14:textId="77777777" w:rsidTr="00265531">
        <w:tc>
          <w:tcPr>
            <w:tcW w:w="851" w:type="dxa"/>
          </w:tcPr>
          <w:p w14:paraId="25F28A99" w14:textId="77777777" w:rsidR="00B952E7" w:rsidRPr="00D13ACD" w:rsidRDefault="00B952E7" w:rsidP="00FA7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3ACD">
              <w:rPr>
                <w:rFonts w:ascii="Times New Roman" w:hAnsi="Times New Roman" w:cs="Times New Roman"/>
                <w:b/>
                <w:sz w:val="24"/>
                <w:szCs w:val="24"/>
              </w:rPr>
              <w:t>Priešm</w:t>
            </w:r>
            <w:proofErr w:type="spellEnd"/>
            <w:r w:rsidRPr="00D13ACD">
              <w:rPr>
                <w:rFonts w:ascii="Times New Roman" w:hAnsi="Times New Roman" w:cs="Times New Roman"/>
                <w:b/>
                <w:sz w:val="24"/>
                <w:szCs w:val="24"/>
              </w:rPr>
              <w:t>. gr.</w:t>
            </w:r>
          </w:p>
        </w:tc>
        <w:tc>
          <w:tcPr>
            <w:tcW w:w="1417" w:type="dxa"/>
          </w:tcPr>
          <w:p w14:paraId="64BBDA49" w14:textId="77777777" w:rsidR="00B952E7" w:rsidRPr="00D13ACD" w:rsidRDefault="00B952E7" w:rsidP="00FA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2" w:type="dxa"/>
            <w:gridSpan w:val="4"/>
          </w:tcPr>
          <w:p w14:paraId="15B20008" w14:textId="77777777" w:rsidR="00B952E7" w:rsidRPr="00D13ACD" w:rsidRDefault="00B952E7" w:rsidP="00FA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CD">
              <w:rPr>
                <w:rFonts w:ascii="Times New Roman" w:hAnsi="Times New Roman" w:cs="Times New Roman"/>
                <w:sz w:val="24"/>
                <w:szCs w:val="24"/>
              </w:rPr>
              <w:t>Integruotos veiklos, susijusios su profesijomis</w:t>
            </w:r>
          </w:p>
        </w:tc>
        <w:tc>
          <w:tcPr>
            <w:tcW w:w="3118" w:type="dxa"/>
          </w:tcPr>
          <w:p w14:paraId="68B800C1" w14:textId="6FFD2D50" w:rsidR="00B952E7" w:rsidRPr="00D13ACD" w:rsidRDefault="00B952E7" w:rsidP="00FA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CD">
              <w:rPr>
                <w:rFonts w:ascii="Times New Roman" w:hAnsi="Times New Roman" w:cs="Times New Roman"/>
                <w:sz w:val="24"/>
                <w:szCs w:val="24"/>
              </w:rPr>
              <w:t xml:space="preserve">Užsiėmimas „Pasimatuok tėvų profesiją“ – užsiėmimą ves floristė, mama </w:t>
            </w:r>
            <w:r w:rsidR="00A17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3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  <w:proofErr w:type="spellStart"/>
            <w:r w:rsidRPr="00D13ACD">
              <w:rPr>
                <w:rFonts w:ascii="Times New Roman" w:hAnsi="Times New Roman" w:cs="Times New Roman"/>
                <w:b/>
                <w:sz w:val="24"/>
                <w:szCs w:val="24"/>
              </w:rPr>
              <w:t>Voskienė</w:t>
            </w:r>
            <w:proofErr w:type="spellEnd"/>
          </w:p>
        </w:tc>
        <w:tc>
          <w:tcPr>
            <w:tcW w:w="2693" w:type="dxa"/>
          </w:tcPr>
          <w:p w14:paraId="7601E1BF" w14:textId="77777777" w:rsidR="00B952E7" w:rsidRPr="00D13ACD" w:rsidRDefault="00B952E7" w:rsidP="00FA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413E6355" w14:textId="77777777" w:rsidR="00B952E7" w:rsidRPr="00D13ACD" w:rsidRDefault="00B952E7" w:rsidP="00FA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52E7" w:rsidRPr="00D13ACD" w14:paraId="6999DE1D" w14:textId="77777777" w:rsidTr="00265531">
        <w:tc>
          <w:tcPr>
            <w:tcW w:w="851" w:type="dxa"/>
          </w:tcPr>
          <w:p w14:paraId="6693D476" w14:textId="77777777" w:rsidR="00B952E7" w:rsidRPr="00D13ACD" w:rsidRDefault="00B952E7" w:rsidP="00FA7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04A9EB0" w14:textId="77777777" w:rsidR="00B952E7" w:rsidRPr="00D13ACD" w:rsidRDefault="00B952E7" w:rsidP="00FA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2" w:type="dxa"/>
            <w:gridSpan w:val="4"/>
          </w:tcPr>
          <w:p w14:paraId="59B6AE63" w14:textId="77777777" w:rsidR="00B952E7" w:rsidRPr="00D13ACD" w:rsidRDefault="00B952E7" w:rsidP="00FA7D17">
            <w:pPr>
              <w:rPr>
                <w:rFonts w:ascii="Times New Roman" w:hAnsi="Times New Roman" w:cs="Times New Roman"/>
              </w:rPr>
            </w:pPr>
            <w:r w:rsidRPr="00D13ACD">
              <w:rPr>
                <w:rFonts w:ascii="Times New Roman" w:hAnsi="Times New Roman" w:cs="Times New Roman"/>
                <w:sz w:val="24"/>
                <w:szCs w:val="24"/>
              </w:rPr>
              <w:t>Ugdymo karjerai programos integravimas  į mokomųjų dalykų pamokas</w:t>
            </w:r>
          </w:p>
        </w:tc>
        <w:tc>
          <w:tcPr>
            <w:tcW w:w="3118" w:type="dxa"/>
          </w:tcPr>
          <w:p w14:paraId="504CEDBF" w14:textId="0488279C" w:rsidR="00B952E7" w:rsidRPr="00D13ACD" w:rsidRDefault="00B952E7" w:rsidP="0057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CD">
              <w:rPr>
                <w:rFonts w:ascii="Times New Roman" w:hAnsi="Times New Roman" w:cs="Times New Roman"/>
                <w:sz w:val="24"/>
                <w:szCs w:val="24"/>
              </w:rPr>
              <w:t xml:space="preserve">Užsiėmimas „Pasimatuok tėvų profesiją“ – užsiėmimą ves manikiūrininkė, finansinių sprendimų konsultantė, mama </w:t>
            </w:r>
            <w:r w:rsidR="009457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3ACD">
              <w:rPr>
                <w:rFonts w:ascii="Times New Roman" w:hAnsi="Times New Roman" w:cs="Times New Roman"/>
                <w:b/>
                <w:sz w:val="24"/>
                <w:szCs w:val="24"/>
              </w:rPr>
              <w:t>D. Malinauskienė</w:t>
            </w:r>
          </w:p>
        </w:tc>
        <w:tc>
          <w:tcPr>
            <w:tcW w:w="2693" w:type="dxa"/>
          </w:tcPr>
          <w:p w14:paraId="324993CD" w14:textId="77777777" w:rsidR="00B952E7" w:rsidRPr="00D13ACD" w:rsidRDefault="00B952E7" w:rsidP="00FA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4BB7EA07" w14:textId="77777777" w:rsidR="00B952E7" w:rsidRPr="00D13ACD" w:rsidRDefault="00B952E7" w:rsidP="00FA7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2E7" w:rsidRPr="00D13ACD" w14:paraId="3B9C2D17" w14:textId="77777777" w:rsidTr="00265531">
        <w:tc>
          <w:tcPr>
            <w:tcW w:w="851" w:type="dxa"/>
          </w:tcPr>
          <w:p w14:paraId="4EEAFAFE" w14:textId="77777777" w:rsidR="00B952E7" w:rsidRPr="00D13ACD" w:rsidRDefault="00B952E7" w:rsidP="00FA7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7ABB0CD" w14:textId="77777777" w:rsidR="00B952E7" w:rsidRPr="00D13ACD" w:rsidRDefault="00B952E7" w:rsidP="00FA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2" w:type="dxa"/>
            <w:gridSpan w:val="4"/>
          </w:tcPr>
          <w:p w14:paraId="00AA69BD" w14:textId="77777777" w:rsidR="00B952E7" w:rsidRPr="00D13ACD" w:rsidRDefault="00B952E7" w:rsidP="00FA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CD">
              <w:rPr>
                <w:rFonts w:ascii="Times New Roman" w:hAnsi="Times New Roman" w:cs="Times New Roman"/>
                <w:sz w:val="24"/>
                <w:szCs w:val="24"/>
              </w:rPr>
              <w:t>Ugdymo karjerai programos integravimas  į mokomųjų dalykų pamokas</w:t>
            </w:r>
          </w:p>
        </w:tc>
        <w:tc>
          <w:tcPr>
            <w:tcW w:w="3118" w:type="dxa"/>
          </w:tcPr>
          <w:p w14:paraId="24A73328" w14:textId="76643075" w:rsidR="00B952E7" w:rsidRPr="00D13ACD" w:rsidRDefault="00B952E7" w:rsidP="00F9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CD">
              <w:rPr>
                <w:rFonts w:ascii="Times New Roman" w:hAnsi="Times New Roman" w:cs="Times New Roman"/>
                <w:sz w:val="24"/>
                <w:szCs w:val="24"/>
              </w:rPr>
              <w:t xml:space="preserve">Užsiėmimas „Pasimatuok tėvų profesiją“ – užsiėmimą ves siuvėja, mama </w:t>
            </w:r>
            <w:r w:rsidR="009457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3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</w:t>
            </w:r>
            <w:proofErr w:type="spellStart"/>
            <w:r w:rsidRPr="00D13ACD">
              <w:rPr>
                <w:rFonts w:ascii="Times New Roman" w:hAnsi="Times New Roman" w:cs="Times New Roman"/>
                <w:b/>
                <w:sz w:val="24"/>
                <w:szCs w:val="24"/>
              </w:rPr>
              <w:t>Zaveckienė</w:t>
            </w:r>
            <w:proofErr w:type="spellEnd"/>
          </w:p>
        </w:tc>
        <w:tc>
          <w:tcPr>
            <w:tcW w:w="2693" w:type="dxa"/>
          </w:tcPr>
          <w:p w14:paraId="3D62418D" w14:textId="77777777" w:rsidR="00B952E7" w:rsidRPr="00D13ACD" w:rsidRDefault="00B952E7" w:rsidP="00FA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7D799027" w14:textId="77777777" w:rsidR="00B952E7" w:rsidRPr="00D13ACD" w:rsidRDefault="00B952E7" w:rsidP="00FA7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2E7" w:rsidRPr="00D13ACD" w14:paraId="50FB8B67" w14:textId="77777777" w:rsidTr="00265531">
        <w:tc>
          <w:tcPr>
            <w:tcW w:w="851" w:type="dxa"/>
          </w:tcPr>
          <w:p w14:paraId="717AAE2F" w14:textId="77777777" w:rsidR="00B952E7" w:rsidRPr="00D13ACD" w:rsidRDefault="00B952E7" w:rsidP="00FA7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0A793152" w14:textId="77777777" w:rsidR="00B952E7" w:rsidRPr="00D13ACD" w:rsidRDefault="00B9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2" w:type="dxa"/>
            <w:gridSpan w:val="4"/>
          </w:tcPr>
          <w:p w14:paraId="6665CE29" w14:textId="77777777" w:rsidR="00B952E7" w:rsidRPr="00D13ACD" w:rsidRDefault="00B952E7">
            <w:r w:rsidRPr="00D13ACD">
              <w:rPr>
                <w:rFonts w:ascii="Times New Roman" w:hAnsi="Times New Roman" w:cs="Times New Roman"/>
                <w:sz w:val="24"/>
                <w:szCs w:val="24"/>
              </w:rPr>
              <w:t xml:space="preserve">Ugdymo karjerai programos integravimas  į </w:t>
            </w:r>
            <w:r w:rsidRPr="00D13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mokomųjų dalykų pamokas</w:t>
            </w:r>
          </w:p>
        </w:tc>
        <w:tc>
          <w:tcPr>
            <w:tcW w:w="3118" w:type="dxa"/>
          </w:tcPr>
          <w:p w14:paraId="6AA2DDA6" w14:textId="7CA3FFD2" w:rsidR="00B952E7" w:rsidRPr="00D13ACD" w:rsidRDefault="00B952E7" w:rsidP="00F9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Užsiėmimas „Pasimatuok </w:t>
            </w:r>
            <w:r w:rsidRPr="00D13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tėvų profesiją“ – užsiėmimą ves farmacininkė, mama </w:t>
            </w:r>
            <w:r w:rsidR="009457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3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</w:t>
            </w:r>
            <w:proofErr w:type="spellStart"/>
            <w:r w:rsidRPr="00D13ACD">
              <w:rPr>
                <w:rFonts w:ascii="Times New Roman" w:hAnsi="Times New Roman" w:cs="Times New Roman"/>
                <w:b/>
                <w:sz w:val="24"/>
                <w:szCs w:val="24"/>
              </w:rPr>
              <w:t>Plonienė</w:t>
            </w:r>
            <w:proofErr w:type="spellEnd"/>
          </w:p>
        </w:tc>
        <w:tc>
          <w:tcPr>
            <w:tcW w:w="2693" w:type="dxa"/>
          </w:tcPr>
          <w:p w14:paraId="051E1295" w14:textId="77777777" w:rsidR="00B952E7" w:rsidRPr="00D13ACD" w:rsidRDefault="00B952E7" w:rsidP="00FA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694" w:type="dxa"/>
          </w:tcPr>
          <w:p w14:paraId="6DBB9978" w14:textId="77777777" w:rsidR="00B952E7" w:rsidRPr="00D13ACD" w:rsidRDefault="00B952E7" w:rsidP="00FA7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2E7" w:rsidRPr="00D13ACD" w14:paraId="10EE1FFC" w14:textId="77777777" w:rsidTr="00265531">
        <w:tc>
          <w:tcPr>
            <w:tcW w:w="851" w:type="dxa"/>
          </w:tcPr>
          <w:p w14:paraId="5D1FBD2B" w14:textId="77777777" w:rsidR="00B952E7" w:rsidRPr="00D13ACD" w:rsidRDefault="00B952E7" w:rsidP="00FA7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25A8F0CA" w14:textId="77777777" w:rsidR="00B952E7" w:rsidRPr="00D13ACD" w:rsidRDefault="00B9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2" w:type="dxa"/>
            <w:gridSpan w:val="4"/>
          </w:tcPr>
          <w:p w14:paraId="5D2A4AE0" w14:textId="77777777" w:rsidR="00B952E7" w:rsidRPr="00D13ACD" w:rsidRDefault="00B952E7">
            <w:r w:rsidRPr="00D13ACD">
              <w:rPr>
                <w:rFonts w:ascii="Times New Roman" w:hAnsi="Times New Roman" w:cs="Times New Roman"/>
                <w:sz w:val="24"/>
                <w:szCs w:val="24"/>
              </w:rPr>
              <w:t>Ugdymo karjerai programos integravimas  į mokomųjų dalykų pamokas</w:t>
            </w:r>
          </w:p>
        </w:tc>
        <w:tc>
          <w:tcPr>
            <w:tcW w:w="3118" w:type="dxa"/>
          </w:tcPr>
          <w:p w14:paraId="3A8756E1" w14:textId="77777777" w:rsidR="00140099" w:rsidRPr="00D13ACD" w:rsidRDefault="0077691A" w:rsidP="00FA7D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3ACD">
              <w:rPr>
                <w:rFonts w:ascii="Times New Roman" w:hAnsi="Times New Roman" w:cs="Times New Roman"/>
                <w:sz w:val="24"/>
                <w:szCs w:val="24"/>
              </w:rPr>
              <w:t xml:space="preserve">Užsiėmimas „Pasimatuok tėvų profesiją“ – užsiėmimą ves mama, socialinė darbuotoja </w:t>
            </w:r>
            <w:r w:rsidRPr="00D13ACD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w:r w:rsidR="00140099" w:rsidRPr="00D13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40099" w:rsidRPr="00D13ACD">
              <w:rPr>
                <w:rFonts w:ascii="Times New Roman" w:hAnsi="Times New Roman" w:cs="Times New Roman"/>
                <w:b/>
                <w:sz w:val="24"/>
                <w:szCs w:val="24"/>
              </w:rPr>
              <w:t>Burakova</w:t>
            </w:r>
            <w:proofErr w:type="spellEnd"/>
          </w:p>
        </w:tc>
        <w:tc>
          <w:tcPr>
            <w:tcW w:w="2693" w:type="dxa"/>
          </w:tcPr>
          <w:p w14:paraId="751CD7F7" w14:textId="77777777" w:rsidR="00B952E7" w:rsidRPr="00D13ACD" w:rsidRDefault="00B952E7" w:rsidP="00FA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6E9623F3" w14:textId="77777777" w:rsidR="00B952E7" w:rsidRPr="00D13ACD" w:rsidRDefault="00B952E7" w:rsidP="00FA7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531" w:rsidRPr="00D13ACD" w14:paraId="45A4E51E" w14:textId="77777777" w:rsidTr="00265531">
        <w:tc>
          <w:tcPr>
            <w:tcW w:w="851" w:type="dxa"/>
          </w:tcPr>
          <w:p w14:paraId="1A4DC005" w14:textId="77777777" w:rsidR="00265531" w:rsidRPr="00D13ACD" w:rsidRDefault="00265531" w:rsidP="00FA7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79" w:type="dxa"/>
            <w:gridSpan w:val="5"/>
          </w:tcPr>
          <w:p w14:paraId="33CC3F82" w14:textId="77777777" w:rsidR="00265531" w:rsidRPr="00D13ACD" w:rsidRDefault="00265531">
            <w:r w:rsidRPr="00D13ACD">
              <w:rPr>
                <w:rFonts w:ascii="Times New Roman" w:hAnsi="Times New Roman" w:cs="Times New Roman"/>
                <w:sz w:val="24"/>
                <w:szCs w:val="24"/>
              </w:rPr>
              <w:t>Ugdymo karjerai programos integravimas  į mokomųjų dalykų pamokas</w:t>
            </w:r>
          </w:p>
        </w:tc>
        <w:tc>
          <w:tcPr>
            <w:tcW w:w="5811" w:type="dxa"/>
            <w:gridSpan w:val="2"/>
          </w:tcPr>
          <w:p w14:paraId="3DAD20D7" w14:textId="77777777" w:rsidR="00265531" w:rsidRPr="00D13ACD" w:rsidRDefault="00265531" w:rsidP="00FA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CD">
              <w:rPr>
                <w:rFonts w:ascii="Times New Roman" w:hAnsi="Times New Roman" w:cs="Times New Roman"/>
                <w:sz w:val="24"/>
                <w:szCs w:val="24"/>
              </w:rPr>
              <w:t xml:space="preserve">Pynimo iš popieriaus vytelių technologija – užsiėmimą ves </w:t>
            </w:r>
            <w:r w:rsidRPr="00D13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</w:t>
            </w:r>
            <w:proofErr w:type="spellStart"/>
            <w:r w:rsidRPr="00D13ACD">
              <w:rPr>
                <w:rFonts w:ascii="Times New Roman" w:hAnsi="Times New Roman" w:cs="Times New Roman"/>
                <w:b/>
                <w:sz w:val="24"/>
                <w:szCs w:val="24"/>
              </w:rPr>
              <w:t>Juškauskienė</w:t>
            </w:r>
            <w:proofErr w:type="spellEnd"/>
          </w:p>
        </w:tc>
        <w:tc>
          <w:tcPr>
            <w:tcW w:w="2694" w:type="dxa"/>
            <w:vMerge w:val="restart"/>
          </w:tcPr>
          <w:p w14:paraId="35D19DF1" w14:textId="77777777" w:rsidR="00265531" w:rsidRPr="00D13ACD" w:rsidRDefault="00265531" w:rsidP="00FA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1">
              <w:rPr>
                <w:rFonts w:ascii="Times New Roman" w:hAnsi="Times New Roman" w:cs="Times New Roman"/>
                <w:sz w:val="24"/>
                <w:szCs w:val="24"/>
              </w:rPr>
              <w:t>Lietuvos kariuomenės Mechanizuotosios pėstininkų brigados „Geležinis Vilkas“ Lietuvos didžiojo kunigaikščio Algirdo mechanizuotojo pėstininkų bataliono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kariškių užsiėmimas, </w:t>
            </w:r>
            <w:r w:rsidRPr="00265531">
              <w:rPr>
                <w:rFonts w:ascii="Times New Roman" w:hAnsi="Times New Roman" w:cs="Times New Roman"/>
                <w:b/>
                <w:sz w:val="24"/>
                <w:szCs w:val="24"/>
              </w:rPr>
              <w:t>karininko profesijos pristatymas. Pristatymas vyks mokyklos kieme.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5531" w:rsidRPr="00D13ACD" w14:paraId="39F79FB7" w14:textId="77777777" w:rsidTr="00265531">
        <w:tc>
          <w:tcPr>
            <w:tcW w:w="851" w:type="dxa"/>
          </w:tcPr>
          <w:p w14:paraId="61F67D13" w14:textId="77777777" w:rsidR="00265531" w:rsidRPr="00D13ACD" w:rsidRDefault="00265531" w:rsidP="00FA7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79" w:type="dxa"/>
            <w:gridSpan w:val="5"/>
          </w:tcPr>
          <w:p w14:paraId="48291F30" w14:textId="77777777" w:rsidR="00265531" w:rsidRPr="00D13ACD" w:rsidRDefault="00265531">
            <w:r w:rsidRPr="00D13ACD">
              <w:rPr>
                <w:rFonts w:ascii="Times New Roman" w:hAnsi="Times New Roman" w:cs="Times New Roman"/>
                <w:sz w:val="24"/>
                <w:szCs w:val="24"/>
              </w:rPr>
              <w:t>Ugdymo karjerai programos integravimas  į mokomųjų dalykų pamokas</w:t>
            </w:r>
          </w:p>
        </w:tc>
        <w:tc>
          <w:tcPr>
            <w:tcW w:w="5811" w:type="dxa"/>
            <w:gridSpan w:val="2"/>
          </w:tcPr>
          <w:p w14:paraId="6C9E53BE" w14:textId="20F7BFC9" w:rsidR="00265531" w:rsidRPr="00D13ACD" w:rsidRDefault="00265531" w:rsidP="00FA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CD">
              <w:rPr>
                <w:rFonts w:ascii="Times New Roman" w:hAnsi="Times New Roman" w:cs="Times New Roman"/>
                <w:sz w:val="24"/>
                <w:szCs w:val="24"/>
              </w:rPr>
              <w:t>Velykinės dirbtuvės su dail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ės ir technologijų mokytoja </w:t>
            </w:r>
            <w:r w:rsidR="009457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3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  <w:proofErr w:type="spellStart"/>
            <w:r w:rsidRPr="00D13ACD">
              <w:rPr>
                <w:rFonts w:ascii="Times New Roman" w:hAnsi="Times New Roman" w:cs="Times New Roman"/>
                <w:b/>
                <w:sz w:val="24"/>
                <w:szCs w:val="24"/>
              </w:rPr>
              <w:t>Kūlokien</w:t>
            </w:r>
            <w:r w:rsidR="00945726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proofErr w:type="spellEnd"/>
          </w:p>
        </w:tc>
        <w:tc>
          <w:tcPr>
            <w:tcW w:w="2694" w:type="dxa"/>
            <w:vMerge/>
          </w:tcPr>
          <w:p w14:paraId="10FFA207" w14:textId="77777777" w:rsidR="00265531" w:rsidRPr="00D13ACD" w:rsidRDefault="00265531" w:rsidP="00FA7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531" w:rsidRPr="00D13ACD" w14:paraId="5E14173B" w14:textId="77777777" w:rsidTr="00265531">
        <w:tc>
          <w:tcPr>
            <w:tcW w:w="851" w:type="dxa"/>
          </w:tcPr>
          <w:p w14:paraId="6BB6F9A8" w14:textId="77777777" w:rsidR="00265531" w:rsidRPr="00D13ACD" w:rsidRDefault="00265531" w:rsidP="00FA7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C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79" w:type="dxa"/>
            <w:gridSpan w:val="5"/>
          </w:tcPr>
          <w:p w14:paraId="65949B7D" w14:textId="77777777" w:rsidR="00265531" w:rsidRPr="00D13ACD" w:rsidRDefault="00265531">
            <w:r w:rsidRPr="00D13ACD">
              <w:rPr>
                <w:rFonts w:ascii="Times New Roman" w:hAnsi="Times New Roman" w:cs="Times New Roman"/>
                <w:sz w:val="24"/>
                <w:szCs w:val="24"/>
              </w:rPr>
              <w:t>Ugdymo karjerai programos integravimas  į mokomųjų dalykų pamokas</w:t>
            </w:r>
          </w:p>
        </w:tc>
        <w:tc>
          <w:tcPr>
            <w:tcW w:w="3118" w:type="dxa"/>
            <w:vMerge w:val="restart"/>
          </w:tcPr>
          <w:p w14:paraId="111DF530" w14:textId="5169C351" w:rsidR="00265531" w:rsidRPr="00D13ACD" w:rsidRDefault="00265531" w:rsidP="00FA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CD">
              <w:rPr>
                <w:rFonts w:ascii="Times New Roman" w:hAnsi="Times New Roman" w:cs="Times New Roman"/>
                <w:sz w:val="24"/>
                <w:szCs w:val="24"/>
              </w:rPr>
              <w:t xml:space="preserve">Gydytojo profesijos pristatymas – užsiėmimą ves vaikų ligų ir </w:t>
            </w:r>
            <w:proofErr w:type="spellStart"/>
            <w:r w:rsidRPr="00D13ACD">
              <w:rPr>
                <w:rFonts w:ascii="Times New Roman" w:hAnsi="Times New Roman" w:cs="Times New Roman"/>
                <w:sz w:val="24"/>
                <w:szCs w:val="24"/>
              </w:rPr>
              <w:t>neonatologijos</w:t>
            </w:r>
            <w:proofErr w:type="spellEnd"/>
            <w:r w:rsidRPr="00D13ACD">
              <w:rPr>
                <w:rFonts w:ascii="Times New Roman" w:hAnsi="Times New Roman" w:cs="Times New Roman"/>
                <w:sz w:val="24"/>
                <w:szCs w:val="24"/>
              </w:rPr>
              <w:t xml:space="preserve"> gydytoja rezidentė </w:t>
            </w:r>
            <w:r w:rsidR="009457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E.</w:t>
            </w:r>
            <w:r w:rsidRPr="00D13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3ACD">
              <w:rPr>
                <w:rFonts w:ascii="Times New Roman" w:hAnsi="Times New Roman" w:cs="Times New Roman"/>
                <w:b/>
                <w:sz w:val="24"/>
                <w:szCs w:val="24"/>
              </w:rPr>
              <w:t>Vaišnienė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945726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okinius prižiūri klasių auklėtojai)</w:t>
            </w:r>
            <w:r w:rsidR="009457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553DFB2" w14:textId="77777777" w:rsidR="00265531" w:rsidRPr="00D13ACD" w:rsidRDefault="00265531" w:rsidP="00FA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CD">
              <w:rPr>
                <w:rFonts w:ascii="Times New Roman" w:hAnsi="Times New Roman" w:cs="Times New Roman"/>
                <w:sz w:val="24"/>
                <w:szCs w:val="24"/>
              </w:rPr>
              <w:t xml:space="preserve">Nuotolinio susitikimo </w:t>
            </w:r>
            <w:proofErr w:type="spellStart"/>
            <w:r w:rsidRPr="00D13AC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13ACD">
              <w:rPr>
                <w:rFonts w:ascii="Times New Roman" w:hAnsi="Times New Roman" w:cs="Times New Roman"/>
                <w:sz w:val="24"/>
                <w:szCs w:val="24"/>
              </w:rPr>
              <w:t xml:space="preserve"> nuoroda:</w:t>
            </w:r>
          </w:p>
          <w:p w14:paraId="3DB97E6A" w14:textId="77777777" w:rsidR="00265531" w:rsidRPr="00D13ACD" w:rsidRDefault="00265531" w:rsidP="00D1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37EAE" w14:textId="77777777" w:rsidR="00265531" w:rsidRPr="00D13ACD" w:rsidRDefault="00945726" w:rsidP="00D1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65531" w:rsidRPr="00D13ACD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https://us04web.zoom.us/j/74813908792?pwd=x5-nQj8FF2vVraoLUbet51IiI_cEG0.1</w:t>
              </w:r>
            </w:hyperlink>
            <w:r w:rsidR="00265531" w:rsidRPr="00D13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8F8858" w14:textId="77777777" w:rsidR="00265531" w:rsidRPr="00D13ACD" w:rsidRDefault="00265531" w:rsidP="00D1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E551B" w14:textId="77777777" w:rsidR="00265531" w:rsidRPr="00D13ACD" w:rsidRDefault="00265531" w:rsidP="00D1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ACD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D13ACD">
              <w:rPr>
                <w:rFonts w:ascii="Times New Roman" w:hAnsi="Times New Roman" w:cs="Times New Roman"/>
                <w:sz w:val="24"/>
                <w:szCs w:val="24"/>
              </w:rPr>
              <w:t xml:space="preserve"> ID: 748 1390 8792</w:t>
            </w:r>
          </w:p>
          <w:p w14:paraId="5EC3F567" w14:textId="77777777" w:rsidR="00265531" w:rsidRPr="00D13ACD" w:rsidRDefault="00265531" w:rsidP="00FA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ACD">
              <w:rPr>
                <w:rFonts w:ascii="Times New Roman" w:hAnsi="Times New Roman" w:cs="Times New Roman"/>
                <w:sz w:val="24"/>
                <w:szCs w:val="24"/>
              </w:rPr>
              <w:t>Passcode</w:t>
            </w:r>
            <w:proofErr w:type="spellEnd"/>
            <w:r w:rsidRPr="00D13ACD">
              <w:rPr>
                <w:rFonts w:ascii="Times New Roman" w:hAnsi="Times New Roman" w:cs="Times New Roman"/>
                <w:sz w:val="24"/>
                <w:szCs w:val="24"/>
              </w:rPr>
              <w:t>: 3srfgR</w:t>
            </w:r>
          </w:p>
        </w:tc>
        <w:tc>
          <w:tcPr>
            <w:tcW w:w="2693" w:type="dxa"/>
            <w:vMerge w:val="restart"/>
          </w:tcPr>
          <w:p w14:paraId="1EAA4F5B" w14:textId="6FAE113E" w:rsidR="00265531" w:rsidRDefault="00265531" w:rsidP="00C7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Policijos pareigūno</w:t>
            </w:r>
            <w:r w:rsidRPr="00D13ACD">
              <w:rPr>
                <w:rFonts w:ascii="Times New Roman" w:hAnsi="Times New Roman" w:cs="Times New Roman"/>
                <w:sz w:val="24"/>
                <w:szCs w:val="24"/>
              </w:rPr>
              <w:t xml:space="preserve"> profesijos pristatymas – užsiėmimą ves Lazdijų Policijos bendruomenės pareigūnė </w:t>
            </w:r>
            <w:r w:rsidR="009457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3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</w:t>
            </w:r>
            <w:proofErr w:type="spellStart"/>
            <w:r w:rsidRPr="00D13ACD">
              <w:rPr>
                <w:rFonts w:ascii="Times New Roman" w:hAnsi="Times New Roman" w:cs="Times New Roman"/>
                <w:b/>
                <w:sz w:val="24"/>
                <w:szCs w:val="24"/>
              </w:rPr>
              <w:t>Ribinskienė</w:t>
            </w:r>
            <w:proofErr w:type="spellEnd"/>
            <w:r w:rsidRPr="00D13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45726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50665D">
              <w:rPr>
                <w:rFonts w:ascii="Times New Roman" w:hAnsi="Times New Roman" w:cs="Times New Roman"/>
                <w:b/>
                <w:sz w:val="24"/>
                <w:szCs w:val="24"/>
              </w:rPr>
              <w:t>okinius prižiūri klasių auklėtojai)</w:t>
            </w:r>
            <w:r w:rsidR="009457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6B30EDC" w14:textId="77777777" w:rsidR="00265531" w:rsidRPr="00D13ACD" w:rsidRDefault="00265531" w:rsidP="00C71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DB543" w14:textId="77777777" w:rsidR="00265531" w:rsidRPr="00A653C7" w:rsidRDefault="00265531" w:rsidP="00A6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Nuotolinio susitikimo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nuoroda:</w:t>
            </w:r>
          </w:p>
          <w:p w14:paraId="262F8CAE" w14:textId="77777777" w:rsidR="00265531" w:rsidRPr="00A653C7" w:rsidRDefault="00265531" w:rsidP="00A65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4B1AD" w14:textId="77777777" w:rsidR="00265531" w:rsidRPr="00A653C7" w:rsidRDefault="00945726" w:rsidP="00A6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65531" w:rsidRPr="00E804B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https://us04web.zoom.us/j/76856283457?pwd=tBlx6I9UtQ9GQ4nvHBNFZ-ndpLEiGq.1</w:t>
              </w:r>
            </w:hyperlink>
            <w:r w:rsidR="00265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90F1BF" w14:textId="77777777" w:rsidR="00265531" w:rsidRPr="00A653C7" w:rsidRDefault="00265531" w:rsidP="00A65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6F331" w14:textId="77777777" w:rsidR="00265531" w:rsidRPr="00A653C7" w:rsidRDefault="00265531" w:rsidP="00A6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3C7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A653C7">
              <w:rPr>
                <w:rFonts w:ascii="Times New Roman" w:hAnsi="Times New Roman" w:cs="Times New Roman"/>
                <w:sz w:val="24"/>
                <w:szCs w:val="24"/>
              </w:rPr>
              <w:t xml:space="preserve"> ID: 768 5628 3457</w:t>
            </w:r>
          </w:p>
          <w:p w14:paraId="0DFC9198" w14:textId="77777777" w:rsidR="00265531" w:rsidRPr="00D13ACD" w:rsidRDefault="00265531" w:rsidP="00FA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3C7">
              <w:rPr>
                <w:rFonts w:ascii="Times New Roman" w:hAnsi="Times New Roman" w:cs="Times New Roman"/>
                <w:sz w:val="24"/>
                <w:szCs w:val="24"/>
              </w:rPr>
              <w:t>Passcode</w:t>
            </w:r>
            <w:proofErr w:type="spellEnd"/>
            <w:r w:rsidRPr="00A653C7">
              <w:rPr>
                <w:rFonts w:ascii="Times New Roman" w:hAnsi="Times New Roman" w:cs="Times New Roman"/>
                <w:sz w:val="24"/>
                <w:szCs w:val="24"/>
              </w:rPr>
              <w:t>: VCr4B3</w:t>
            </w:r>
          </w:p>
        </w:tc>
        <w:tc>
          <w:tcPr>
            <w:tcW w:w="2694" w:type="dxa"/>
            <w:vMerge/>
          </w:tcPr>
          <w:p w14:paraId="2D6A3230" w14:textId="77777777" w:rsidR="00265531" w:rsidRPr="00D13ACD" w:rsidRDefault="00265531" w:rsidP="00FA7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531" w:rsidRPr="00D13ACD" w14:paraId="3D77EE3E" w14:textId="77777777" w:rsidTr="00265531">
        <w:tc>
          <w:tcPr>
            <w:tcW w:w="851" w:type="dxa"/>
          </w:tcPr>
          <w:p w14:paraId="43CC0A53" w14:textId="77777777" w:rsidR="00265531" w:rsidRPr="00D13ACD" w:rsidRDefault="00265531" w:rsidP="00FA7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C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79" w:type="dxa"/>
            <w:gridSpan w:val="5"/>
          </w:tcPr>
          <w:p w14:paraId="05B4EE78" w14:textId="77777777" w:rsidR="00265531" w:rsidRPr="00D13ACD" w:rsidRDefault="00265531">
            <w:r w:rsidRPr="00D13ACD">
              <w:rPr>
                <w:rFonts w:ascii="Times New Roman" w:hAnsi="Times New Roman" w:cs="Times New Roman"/>
                <w:sz w:val="24"/>
                <w:szCs w:val="24"/>
              </w:rPr>
              <w:t>Ugdymo karjerai programos integravimas  į mokomųjų dalykų pamokas</w:t>
            </w:r>
          </w:p>
        </w:tc>
        <w:tc>
          <w:tcPr>
            <w:tcW w:w="3118" w:type="dxa"/>
            <w:vMerge/>
          </w:tcPr>
          <w:p w14:paraId="092D1CAE" w14:textId="77777777" w:rsidR="00265531" w:rsidRPr="00D13ACD" w:rsidRDefault="00265531" w:rsidP="00FA7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2B203B3" w14:textId="77777777" w:rsidR="00265531" w:rsidRPr="00D13ACD" w:rsidRDefault="00265531" w:rsidP="00FA7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2449E41" w14:textId="77777777" w:rsidR="00265531" w:rsidRPr="00D13ACD" w:rsidRDefault="00265531" w:rsidP="00FA7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531" w:rsidRPr="00D13ACD" w14:paraId="2E48B4B9" w14:textId="77777777" w:rsidTr="00265531">
        <w:tc>
          <w:tcPr>
            <w:tcW w:w="851" w:type="dxa"/>
          </w:tcPr>
          <w:p w14:paraId="3CFB9711" w14:textId="77777777" w:rsidR="00265531" w:rsidRPr="00D13ACD" w:rsidRDefault="00265531" w:rsidP="00FA7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C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379" w:type="dxa"/>
            <w:gridSpan w:val="5"/>
          </w:tcPr>
          <w:p w14:paraId="1ADF3926" w14:textId="77777777" w:rsidR="00265531" w:rsidRPr="00D13ACD" w:rsidRDefault="00265531">
            <w:r w:rsidRPr="00D13ACD">
              <w:rPr>
                <w:rFonts w:ascii="Times New Roman" w:hAnsi="Times New Roman" w:cs="Times New Roman"/>
                <w:sz w:val="24"/>
                <w:szCs w:val="24"/>
              </w:rPr>
              <w:t>Ugdymo karjerai programos integravimas  į mokomųjų dalykų pamokas</w:t>
            </w:r>
          </w:p>
        </w:tc>
        <w:tc>
          <w:tcPr>
            <w:tcW w:w="3118" w:type="dxa"/>
            <w:vMerge/>
          </w:tcPr>
          <w:p w14:paraId="00A035B5" w14:textId="77777777" w:rsidR="00265531" w:rsidRPr="00D13ACD" w:rsidRDefault="00265531" w:rsidP="00FA7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D391E7F" w14:textId="77777777" w:rsidR="00265531" w:rsidRPr="00D13ACD" w:rsidRDefault="00265531" w:rsidP="0059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3353BB64" w14:textId="77777777" w:rsidR="00265531" w:rsidRPr="00D13ACD" w:rsidRDefault="00265531" w:rsidP="00FA7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531" w:rsidRPr="00D13ACD" w14:paraId="0F2B5D8B" w14:textId="77777777" w:rsidTr="00265531">
        <w:tc>
          <w:tcPr>
            <w:tcW w:w="851" w:type="dxa"/>
          </w:tcPr>
          <w:p w14:paraId="3649E0AE" w14:textId="77777777" w:rsidR="00265531" w:rsidRPr="00D13ACD" w:rsidRDefault="00265531" w:rsidP="00FA7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C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020" w:type="dxa"/>
            <w:gridSpan w:val="3"/>
          </w:tcPr>
          <w:p w14:paraId="4B3D4FA2" w14:textId="77777777" w:rsidR="00265531" w:rsidRPr="00D13ACD" w:rsidRDefault="00265531">
            <w:r w:rsidRPr="00D13ACD">
              <w:rPr>
                <w:rFonts w:ascii="Times New Roman" w:hAnsi="Times New Roman" w:cs="Times New Roman"/>
                <w:sz w:val="24"/>
                <w:szCs w:val="24"/>
              </w:rPr>
              <w:t>Ugdymo karjerai programos integravimas  į mokomųjų dalykų pamokas</w:t>
            </w:r>
          </w:p>
        </w:tc>
        <w:tc>
          <w:tcPr>
            <w:tcW w:w="2359" w:type="dxa"/>
            <w:gridSpan w:val="2"/>
            <w:vMerge w:val="restart"/>
          </w:tcPr>
          <w:p w14:paraId="0A24E8E6" w14:textId="56030112" w:rsidR="00265531" w:rsidRDefault="00265531" w:rsidP="00265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CD">
              <w:rPr>
                <w:rFonts w:ascii="Times New Roman" w:hAnsi="Times New Roman" w:cs="Times New Roman"/>
                <w:sz w:val="24"/>
                <w:szCs w:val="24"/>
              </w:rPr>
              <w:t xml:space="preserve">CV rengimas ir savęs pristatymas. LAMABPO pristatymas. Užsiėmimą ves ugdymo karjerai neformaliojo švietimo vadovė </w:t>
            </w:r>
            <w:r w:rsidR="009457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3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</w:t>
            </w:r>
            <w:proofErr w:type="spellStart"/>
            <w:r w:rsidRPr="00D13ACD">
              <w:rPr>
                <w:rFonts w:ascii="Times New Roman" w:hAnsi="Times New Roman" w:cs="Times New Roman"/>
                <w:b/>
                <w:sz w:val="24"/>
                <w:szCs w:val="24"/>
              </w:rPr>
              <w:t>Vaičeskienė</w:t>
            </w:r>
            <w:proofErr w:type="spellEnd"/>
          </w:p>
          <w:p w14:paraId="45077A60" w14:textId="678F57EC" w:rsidR="00265531" w:rsidRPr="0050665D" w:rsidRDefault="00265531" w:rsidP="00265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5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45726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50665D">
              <w:rPr>
                <w:rFonts w:ascii="Times New Roman" w:hAnsi="Times New Roman" w:cs="Times New Roman"/>
                <w:b/>
                <w:sz w:val="24"/>
                <w:szCs w:val="24"/>
              </w:rPr>
              <w:t>okinius prižiūri klasių auklėtojai)</w:t>
            </w:r>
            <w:r w:rsidR="009457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AEE7EE7" w14:textId="77777777" w:rsidR="00265531" w:rsidRPr="00A653C7" w:rsidRDefault="00265531" w:rsidP="0026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Nuotolinio susitikimo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nuoroda:</w:t>
            </w:r>
          </w:p>
          <w:p w14:paraId="3A874F71" w14:textId="77777777" w:rsidR="00265531" w:rsidRPr="00A653C7" w:rsidRDefault="00945726" w:rsidP="0026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65531" w:rsidRPr="00E804B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https://us04web.zoom.us/j/78545823198?pwd=JpCYY8maMNN8nyz6fHo4F7YNH0vpCC.1</w:t>
              </w:r>
            </w:hyperlink>
            <w:r w:rsidR="00265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FF6EA0" w14:textId="77777777" w:rsidR="00265531" w:rsidRPr="00A653C7" w:rsidRDefault="00265531" w:rsidP="00265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3E264" w14:textId="77777777" w:rsidR="00265531" w:rsidRPr="00A653C7" w:rsidRDefault="00265531" w:rsidP="0026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3C7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A653C7">
              <w:rPr>
                <w:rFonts w:ascii="Times New Roman" w:hAnsi="Times New Roman" w:cs="Times New Roman"/>
                <w:sz w:val="24"/>
                <w:szCs w:val="24"/>
              </w:rPr>
              <w:t xml:space="preserve"> ID: 785 4582 3198</w:t>
            </w:r>
          </w:p>
          <w:p w14:paraId="2C50F052" w14:textId="77777777" w:rsidR="00265531" w:rsidRPr="00265531" w:rsidRDefault="0026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3C7">
              <w:rPr>
                <w:rFonts w:ascii="Times New Roman" w:hAnsi="Times New Roman" w:cs="Times New Roman"/>
                <w:sz w:val="24"/>
                <w:szCs w:val="24"/>
              </w:rPr>
              <w:t>Passcode</w:t>
            </w:r>
            <w:proofErr w:type="spellEnd"/>
            <w:r w:rsidRPr="00A653C7">
              <w:rPr>
                <w:rFonts w:ascii="Times New Roman" w:hAnsi="Times New Roman" w:cs="Times New Roman"/>
                <w:sz w:val="24"/>
                <w:szCs w:val="24"/>
              </w:rPr>
              <w:t>: bFq91V</w:t>
            </w:r>
          </w:p>
        </w:tc>
        <w:tc>
          <w:tcPr>
            <w:tcW w:w="3118" w:type="dxa"/>
            <w:vMerge/>
          </w:tcPr>
          <w:p w14:paraId="38203309" w14:textId="77777777" w:rsidR="00265531" w:rsidRPr="00D13ACD" w:rsidRDefault="00265531" w:rsidP="00FA7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652B16B" w14:textId="77777777" w:rsidR="00265531" w:rsidRPr="00D13ACD" w:rsidRDefault="00265531" w:rsidP="00FA7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D6D24D8" w14:textId="77777777" w:rsidR="00265531" w:rsidRPr="00D13ACD" w:rsidRDefault="00265531" w:rsidP="00FA7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531" w:rsidRPr="00D13ACD" w14:paraId="0B43A103" w14:textId="77777777" w:rsidTr="00265531">
        <w:tc>
          <w:tcPr>
            <w:tcW w:w="851" w:type="dxa"/>
          </w:tcPr>
          <w:p w14:paraId="0DB066B4" w14:textId="77777777" w:rsidR="00265531" w:rsidRPr="00D13ACD" w:rsidRDefault="00265531" w:rsidP="00FA7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CD">
              <w:rPr>
                <w:rFonts w:ascii="Times New Roman" w:hAnsi="Times New Roman" w:cs="Times New Roman"/>
                <w:b/>
                <w:sz w:val="24"/>
                <w:szCs w:val="24"/>
              </w:rPr>
              <w:t>3g</w:t>
            </w:r>
          </w:p>
        </w:tc>
        <w:tc>
          <w:tcPr>
            <w:tcW w:w="4020" w:type="dxa"/>
            <w:gridSpan w:val="3"/>
          </w:tcPr>
          <w:p w14:paraId="4360CCA0" w14:textId="77777777" w:rsidR="00265531" w:rsidRPr="00D13ACD" w:rsidRDefault="00265531">
            <w:r w:rsidRPr="00D13ACD">
              <w:rPr>
                <w:rFonts w:ascii="Times New Roman" w:hAnsi="Times New Roman" w:cs="Times New Roman"/>
                <w:sz w:val="24"/>
                <w:szCs w:val="24"/>
              </w:rPr>
              <w:t>Ugdymo karjerai programos integravimas  į mokomųjų dalykų pamokas</w:t>
            </w:r>
          </w:p>
        </w:tc>
        <w:tc>
          <w:tcPr>
            <w:tcW w:w="2359" w:type="dxa"/>
            <w:gridSpan w:val="2"/>
            <w:vMerge/>
          </w:tcPr>
          <w:p w14:paraId="7396E9AB" w14:textId="77777777" w:rsidR="00265531" w:rsidRPr="00D13ACD" w:rsidRDefault="00265531"/>
        </w:tc>
        <w:tc>
          <w:tcPr>
            <w:tcW w:w="3118" w:type="dxa"/>
            <w:vMerge/>
          </w:tcPr>
          <w:p w14:paraId="7F8F3343" w14:textId="77777777" w:rsidR="00265531" w:rsidRPr="00D13ACD" w:rsidRDefault="00265531" w:rsidP="0057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3AE9225" w14:textId="77777777" w:rsidR="00265531" w:rsidRPr="00D13ACD" w:rsidRDefault="00265531" w:rsidP="00FA7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4B295235" w14:textId="77777777" w:rsidR="00265531" w:rsidRPr="00D13ACD" w:rsidRDefault="00265531" w:rsidP="00FA7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531" w:rsidRPr="00D13ACD" w14:paraId="243A3726" w14:textId="77777777" w:rsidTr="00265531">
        <w:tc>
          <w:tcPr>
            <w:tcW w:w="851" w:type="dxa"/>
          </w:tcPr>
          <w:p w14:paraId="3C8496D4" w14:textId="77777777" w:rsidR="00265531" w:rsidRPr="00D13ACD" w:rsidRDefault="00265531" w:rsidP="00FA7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CD">
              <w:rPr>
                <w:rFonts w:ascii="Times New Roman" w:hAnsi="Times New Roman" w:cs="Times New Roman"/>
                <w:b/>
                <w:sz w:val="24"/>
                <w:szCs w:val="24"/>
              </w:rPr>
              <w:t>4g</w:t>
            </w:r>
          </w:p>
        </w:tc>
        <w:tc>
          <w:tcPr>
            <w:tcW w:w="4020" w:type="dxa"/>
            <w:gridSpan w:val="3"/>
          </w:tcPr>
          <w:p w14:paraId="459B1955" w14:textId="77777777" w:rsidR="00265531" w:rsidRPr="00D13ACD" w:rsidRDefault="00265531">
            <w:r w:rsidRPr="00D13ACD">
              <w:rPr>
                <w:rFonts w:ascii="Times New Roman" w:hAnsi="Times New Roman" w:cs="Times New Roman"/>
                <w:sz w:val="24"/>
                <w:szCs w:val="24"/>
              </w:rPr>
              <w:t>Ugdymo karjerai programos integravimas  į mokomųjų dalykų pamokas</w:t>
            </w:r>
          </w:p>
        </w:tc>
        <w:tc>
          <w:tcPr>
            <w:tcW w:w="2359" w:type="dxa"/>
            <w:gridSpan w:val="2"/>
            <w:vMerge/>
          </w:tcPr>
          <w:p w14:paraId="6A27B54E" w14:textId="77777777" w:rsidR="00265531" w:rsidRPr="00D13ACD" w:rsidRDefault="00265531"/>
        </w:tc>
        <w:tc>
          <w:tcPr>
            <w:tcW w:w="3118" w:type="dxa"/>
            <w:vMerge/>
          </w:tcPr>
          <w:p w14:paraId="106372F7" w14:textId="77777777" w:rsidR="00265531" w:rsidRPr="00D13ACD" w:rsidRDefault="00265531" w:rsidP="00FA7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23E2A59" w14:textId="77777777" w:rsidR="00265531" w:rsidRPr="00D13ACD" w:rsidRDefault="00265531" w:rsidP="00FA7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35EB7026" w14:textId="77777777" w:rsidR="00265531" w:rsidRPr="00D13ACD" w:rsidRDefault="00265531" w:rsidP="00FA7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62825F" w14:textId="77777777" w:rsidR="00E36CDE" w:rsidRPr="00FA7D17" w:rsidRDefault="00E36CDE" w:rsidP="00FA7D17">
      <w:pPr>
        <w:rPr>
          <w:rFonts w:ascii="Times New Roman" w:hAnsi="Times New Roman" w:cs="Times New Roman"/>
          <w:b/>
          <w:sz w:val="24"/>
          <w:szCs w:val="24"/>
        </w:rPr>
      </w:pPr>
    </w:p>
    <w:sectPr w:rsidR="00E36CDE" w:rsidRPr="00FA7D17" w:rsidSect="00597BBC">
      <w:pgSz w:w="16838" w:h="11906" w:orient="landscape"/>
      <w:pgMar w:top="284" w:right="678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497A"/>
    <w:multiLevelType w:val="hybridMultilevel"/>
    <w:tmpl w:val="268E583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D7E9B"/>
    <w:multiLevelType w:val="hybridMultilevel"/>
    <w:tmpl w:val="A6DA953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B5A7B"/>
    <w:multiLevelType w:val="hybridMultilevel"/>
    <w:tmpl w:val="C0B459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52DA4"/>
    <w:multiLevelType w:val="hybridMultilevel"/>
    <w:tmpl w:val="AD52AEB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627C5"/>
    <w:multiLevelType w:val="hybridMultilevel"/>
    <w:tmpl w:val="73589B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570AE"/>
    <w:multiLevelType w:val="hybridMultilevel"/>
    <w:tmpl w:val="7BA60D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529B3"/>
    <w:multiLevelType w:val="hybridMultilevel"/>
    <w:tmpl w:val="7A4675F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CDE"/>
    <w:rsid w:val="00004630"/>
    <w:rsid w:val="00041243"/>
    <w:rsid w:val="000A7573"/>
    <w:rsid w:val="0012364A"/>
    <w:rsid w:val="00140099"/>
    <w:rsid w:val="00151B0C"/>
    <w:rsid w:val="00247A7C"/>
    <w:rsid w:val="00252E27"/>
    <w:rsid w:val="00252F73"/>
    <w:rsid w:val="00263905"/>
    <w:rsid w:val="00265531"/>
    <w:rsid w:val="002D3017"/>
    <w:rsid w:val="003D78D3"/>
    <w:rsid w:val="00477960"/>
    <w:rsid w:val="004D5877"/>
    <w:rsid w:val="004F205A"/>
    <w:rsid w:val="0050665D"/>
    <w:rsid w:val="00511493"/>
    <w:rsid w:val="00553093"/>
    <w:rsid w:val="005718FB"/>
    <w:rsid w:val="00593925"/>
    <w:rsid w:val="00597BBC"/>
    <w:rsid w:val="005D0BE1"/>
    <w:rsid w:val="005D7EAA"/>
    <w:rsid w:val="006070BD"/>
    <w:rsid w:val="00625F16"/>
    <w:rsid w:val="00641204"/>
    <w:rsid w:val="00676C5F"/>
    <w:rsid w:val="006C2AF0"/>
    <w:rsid w:val="006D34FA"/>
    <w:rsid w:val="0070143E"/>
    <w:rsid w:val="00744356"/>
    <w:rsid w:val="00750B75"/>
    <w:rsid w:val="0077691A"/>
    <w:rsid w:val="007B74FB"/>
    <w:rsid w:val="007E5761"/>
    <w:rsid w:val="008B59D1"/>
    <w:rsid w:val="008F07EB"/>
    <w:rsid w:val="009204E2"/>
    <w:rsid w:val="00937544"/>
    <w:rsid w:val="00945726"/>
    <w:rsid w:val="009A3EC8"/>
    <w:rsid w:val="009B440C"/>
    <w:rsid w:val="00A17063"/>
    <w:rsid w:val="00A17400"/>
    <w:rsid w:val="00A21464"/>
    <w:rsid w:val="00A653C7"/>
    <w:rsid w:val="00AB2497"/>
    <w:rsid w:val="00AD54A5"/>
    <w:rsid w:val="00B64F0A"/>
    <w:rsid w:val="00B952E7"/>
    <w:rsid w:val="00BB5156"/>
    <w:rsid w:val="00BF6E6C"/>
    <w:rsid w:val="00C711D9"/>
    <w:rsid w:val="00CC0DF3"/>
    <w:rsid w:val="00D02576"/>
    <w:rsid w:val="00D13ACD"/>
    <w:rsid w:val="00D174D6"/>
    <w:rsid w:val="00DC140A"/>
    <w:rsid w:val="00E17A6F"/>
    <w:rsid w:val="00E36CDE"/>
    <w:rsid w:val="00EC0A97"/>
    <w:rsid w:val="00ED75EF"/>
    <w:rsid w:val="00EF4E5C"/>
    <w:rsid w:val="00F03B4B"/>
    <w:rsid w:val="00F9443D"/>
    <w:rsid w:val="00F94AD1"/>
    <w:rsid w:val="00F94EAF"/>
    <w:rsid w:val="00FA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0AA60"/>
  <w15:docId w15:val="{5A064D19-CBE2-4AB3-8D36-7A63788A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6CD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E36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36CDE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F9443D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2D30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8545823198?pwd=JpCYY8maMNN8nyz6fHo4F7YNH0vpCC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6856283457?pwd=tBlx6I9UtQ9GQ4nvHBNFZ-ndpLEiGq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4813908792?pwd=x5-nQj8FF2vVraoLUbet51IiI_cEG0.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2124</Words>
  <Characters>1212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sestokai123</dc:creator>
  <cp:lastModifiedBy>Aurelija Vaivadaite</cp:lastModifiedBy>
  <cp:revision>2</cp:revision>
  <cp:lastPrinted>2019-03-05T06:29:00Z</cp:lastPrinted>
  <dcterms:created xsi:type="dcterms:W3CDTF">2022-03-22T13:36:00Z</dcterms:created>
  <dcterms:modified xsi:type="dcterms:W3CDTF">2022-03-22T13:36:00Z</dcterms:modified>
</cp:coreProperties>
</file>