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1A" w:rsidRDefault="003824EB" w:rsidP="0002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1A">
        <w:rPr>
          <w:rFonts w:ascii="Times New Roman" w:hAnsi="Times New Roman" w:cs="Times New Roman"/>
          <w:b/>
          <w:sz w:val="28"/>
          <w:szCs w:val="28"/>
        </w:rPr>
        <w:t>Tėvų informavimas</w:t>
      </w:r>
    </w:p>
    <w:p w:rsidR="00B17D89" w:rsidRPr="00026D1A" w:rsidRDefault="00B17D89" w:rsidP="0002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EB" w:rsidRDefault="003824EB">
      <w:bookmarkStart w:id="0" w:name="_GoBack"/>
      <w:r>
        <w:rPr>
          <w:noProof/>
          <w:lang w:eastAsia="lt-LT"/>
        </w:rPr>
        <w:drawing>
          <wp:inline distT="0" distB="0" distL="0" distR="0" wp14:anchorId="0F2B9AB1" wp14:editId="16DA42B5">
            <wp:extent cx="8572500" cy="516255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824EB" w:rsidSect="00026D1A">
      <w:pgSz w:w="16838" w:h="11906" w:orient="landscape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73"/>
    <w:rsid w:val="00026D1A"/>
    <w:rsid w:val="003824EB"/>
    <w:rsid w:val="003B3473"/>
    <w:rsid w:val="00B17D89"/>
    <w:rsid w:val="00EB3336"/>
    <w:rsid w:val="00E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A46B7-C2B4-4D71-A1BC-2BB63404C33F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t-LT"/>
        </a:p>
      </dgm:t>
    </dgm:pt>
    <dgm:pt modelId="{473C2202-C491-474B-AB90-AE14EDD53B91}">
      <dgm:prSet phldrT="[Text]"/>
      <dgm:spPr/>
      <dgm:t>
        <a:bodyPr/>
        <a:lstStyle/>
        <a:p>
          <a:r>
            <a:rPr lang="lt-LT"/>
            <a:t>Nuolatinis informavimas</a:t>
          </a:r>
        </a:p>
      </dgm:t>
    </dgm:pt>
    <dgm:pt modelId="{F5E24C6D-E76F-4F67-9228-B3B9148CA9BE}" type="parTrans" cxnId="{9CE94381-F52D-4B9C-AA22-52B0393C7C4F}">
      <dgm:prSet/>
      <dgm:spPr/>
      <dgm:t>
        <a:bodyPr/>
        <a:lstStyle/>
        <a:p>
          <a:endParaRPr lang="lt-LT"/>
        </a:p>
      </dgm:t>
    </dgm:pt>
    <dgm:pt modelId="{18AA8C4C-109B-4104-B389-4C54074C4817}" type="sibTrans" cxnId="{9CE94381-F52D-4B9C-AA22-52B0393C7C4F}">
      <dgm:prSet/>
      <dgm:spPr/>
      <dgm:t>
        <a:bodyPr/>
        <a:lstStyle/>
        <a:p>
          <a:endParaRPr lang="lt-LT"/>
        </a:p>
      </dgm:t>
    </dgm:pt>
    <dgm:pt modelId="{F48242EF-2F60-446C-A41B-ACCE28F7880F}">
      <dgm:prSet phldrT="[Text]" custT="1"/>
      <dgm:spPr>
        <a:noFill/>
      </dgm:spPr>
      <dgm:t>
        <a:bodyPr/>
        <a:lstStyle/>
        <a:p>
          <a:r>
            <a:rPr lang="lt-LT" sz="1050">
              <a:latin typeface="Times New Roman" pitchFamily="18" charset="0"/>
              <a:cs typeface="Times New Roman" pitchFamily="18" charset="0"/>
            </a:rPr>
            <a:t>Internetinė svetainė</a:t>
          </a:r>
        </a:p>
        <a:p>
          <a:r>
            <a:rPr lang="lt-LT" sz="1050">
              <a:latin typeface="Times New Roman" pitchFamily="18" charset="0"/>
              <a:cs typeface="Times New Roman" pitchFamily="18" charset="0"/>
            </a:rPr>
            <a:t>sestokai.lazdijai.lm.lt</a:t>
          </a:r>
        </a:p>
      </dgm:t>
    </dgm:pt>
    <dgm:pt modelId="{FF3B751D-BF56-43B6-945F-3846E1CFB2A3}" type="parTrans" cxnId="{A16CAC0C-FE89-485B-88CB-3AE8A99597F1}">
      <dgm:prSet/>
      <dgm:spPr/>
      <dgm:t>
        <a:bodyPr/>
        <a:lstStyle/>
        <a:p>
          <a:endParaRPr lang="lt-LT"/>
        </a:p>
      </dgm:t>
    </dgm:pt>
    <dgm:pt modelId="{A43764F6-6AD4-4470-84B8-BB786734C7CF}" type="sibTrans" cxnId="{A16CAC0C-FE89-485B-88CB-3AE8A99597F1}">
      <dgm:prSet/>
      <dgm:spPr/>
      <dgm:t>
        <a:bodyPr/>
        <a:lstStyle/>
        <a:p>
          <a:endParaRPr lang="lt-LT"/>
        </a:p>
      </dgm:t>
    </dgm:pt>
    <dgm:pt modelId="{8A01BDBD-C80B-4120-A5B1-74FCC371D937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Straipsniai</a:t>
          </a:r>
        </a:p>
        <a:p>
          <a:r>
            <a:rPr lang="lt-LT" sz="1100">
              <a:latin typeface="Times New Roman" pitchFamily="18" charset="0"/>
              <a:cs typeface="Times New Roman" pitchFamily="18" charset="0"/>
            </a:rPr>
            <a:t> ,,Dzūkų žiniose", ,,Lazdijų žvaigždė"</a:t>
          </a:r>
        </a:p>
      </dgm:t>
    </dgm:pt>
    <dgm:pt modelId="{3473FCA5-B4C4-4661-A0F0-86687217E800}" type="parTrans" cxnId="{A3F8DB70-A76B-4D53-BB79-2261F1B66779}">
      <dgm:prSet/>
      <dgm:spPr/>
      <dgm:t>
        <a:bodyPr/>
        <a:lstStyle/>
        <a:p>
          <a:endParaRPr lang="lt-LT"/>
        </a:p>
      </dgm:t>
    </dgm:pt>
    <dgm:pt modelId="{5A6167DB-196C-4230-A9CA-5AFF46BAED66}" type="sibTrans" cxnId="{A3F8DB70-A76B-4D53-BB79-2261F1B66779}">
      <dgm:prSet/>
      <dgm:spPr/>
      <dgm:t>
        <a:bodyPr/>
        <a:lstStyle/>
        <a:p>
          <a:endParaRPr lang="lt-LT"/>
        </a:p>
      </dgm:t>
    </dgm:pt>
    <dgm:pt modelId="{9436932D-9650-4048-9203-B47C3DBD0257}">
      <dgm:prSet phldrT="[Text]"/>
      <dgm:spPr/>
      <dgm:t>
        <a:bodyPr/>
        <a:lstStyle/>
        <a:p>
          <a:r>
            <a:rPr lang="lt-LT"/>
            <a:t>Mokyklos spausdiniai</a:t>
          </a:r>
        </a:p>
      </dgm:t>
    </dgm:pt>
    <dgm:pt modelId="{0E445D85-22CA-49BB-A668-2BFD48374791}" type="parTrans" cxnId="{04A03B73-7DFB-4304-A66E-ED99F9D0BE24}">
      <dgm:prSet/>
      <dgm:spPr/>
      <dgm:t>
        <a:bodyPr/>
        <a:lstStyle/>
        <a:p>
          <a:endParaRPr lang="lt-LT"/>
        </a:p>
      </dgm:t>
    </dgm:pt>
    <dgm:pt modelId="{A15D9109-E4FA-4C66-AAD2-7E6771EEEC95}" type="sibTrans" cxnId="{04A03B73-7DFB-4304-A66E-ED99F9D0BE24}">
      <dgm:prSet/>
      <dgm:spPr/>
      <dgm:t>
        <a:bodyPr/>
        <a:lstStyle/>
        <a:p>
          <a:endParaRPr lang="lt-LT"/>
        </a:p>
      </dgm:t>
    </dgm:pt>
    <dgm:pt modelId="{B7531F75-2D0A-438B-90EE-C970A8ABEB37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Padėkos laiškai</a:t>
          </a:r>
        </a:p>
      </dgm:t>
    </dgm:pt>
    <dgm:pt modelId="{BE1E4045-1158-4711-813F-AB28E5E2ADDD}" type="parTrans" cxnId="{155DD342-14AD-433D-A582-71F203FF9396}">
      <dgm:prSet/>
      <dgm:spPr/>
      <dgm:t>
        <a:bodyPr/>
        <a:lstStyle/>
        <a:p>
          <a:endParaRPr lang="lt-LT"/>
        </a:p>
      </dgm:t>
    </dgm:pt>
    <dgm:pt modelId="{DE8774CF-5B0E-4712-9D5F-5C999015CF7B}" type="sibTrans" cxnId="{155DD342-14AD-433D-A582-71F203FF9396}">
      <dgm:prSet/>
      <dgm:spPr/>
      <dgm:t>
        <a:bodyPr/>
        <a:lstStyle/>
        <a:p>
          <a:endParaRPr lang="lt-LT"/>
        </a:p>
      </dgm:t>
    </dgm:pt>
    <dgm:pt modelId="{F4368BAF-4354-4E9D-9BD2-54F63AFADA24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Informaciniai laiškai</a:t>
          </a:r>
        </a:p>
      </dgm:t>
    </dgm:pt>
    <dgm:pt modelId="{296AFB85-BC3B-46B7-A4B3-702825259042}" type="parTrans" cxnId="{BE29E7FE-74A9-4E5A-AF81-3EE001EA6613}">
      <dgm:prSet/>
      <dgm:spPr/>
      <dgm:t>
        <a:bodyPr/>
        <a:lstStyle/>
        <a:p>
          <a:endParaRPr lang="lt-LT"/>
        </a:p>
      </dgm:t>
    </dgm:pt>
    <dgm:pt modelId="{5BD98E7B-4D7C-4CC6-941A-313AD67B6C31}" type="sibTrans" cxnId="{BE29E7FE-74A9-4E5A-AF81-3EE001EA6613}">
      <dgm:prSet/>
      <dgm:spPr/>
      <dgm:t>
        <a:bodyPr/>
        <a:lstStyle/>
        <a:p>
          <a:endParaRPr lang="lt-LT"/>
        </a:p>
      </dgm:t>
    </dgm:pt>
    <dgm:pt modelId="{9BEFFEDE-2EDB-4DF3-AE23-66723FB014ED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Vadovas tėvams</a:t>
          </a:r>
        </a:p>
      </dgm:t>
    </dgm:pt>
    <dgm:pt modelId="{40EB2E33-06CC-4C4E-8C80-32EF1CB048D3}" type="parTrans" cxnId="{97034323-8464-4905-B96D-A57A50FE131D}">
      <dgm:prSet/>
      <dgm:spPr/>
      <dgm:t>
        <a:bodyPr/>
        <a:lstStyle/>
        <a:p>
          <a:endParaRPr lang="lt-LT"/>
        </a:p>
      </dgm:t>
    </dgm:pt>
    <dgm:pt modelId="{52098A92-6401-4135-AD84-B94BA1F7FAC8}" type="sibTrans" cxnId="{97034323-8464-4905-B96D-A57A50FE131D}">
      <dgm:prSet/>
      <dgm:spPr/>
      <dgm:t>
        <a:bodyPr/>
        <a:lstStyle/>
        <a:p>
          <a:endParaRPr lang="lt-LT"/>
        </a:p>
      </dgm:t>
    </dgm:pt>
    <dgm:pt modelId="{D32DEA45-5D17-42D1-8C70-6966B993522A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Stendai</a:t>
          </a:r>
        </a:p>
      </dgm:t>
    </dgm:pt>
    <dgm:pt modelId="{D6A80687-5133-4ED2-9012-FF351A288C1C}" type="parTrans" cxnId="{D20DA70A-5ABC-408E-AF50-2A3894D1386B}">
      <dgm:prSet/>
      <dgm:spPr/>
      <dgm:t>
        <a:bodyPr/>
        <a:lstStyle/>
        <a:p>
          <a:endParaRPr lang="lt-LT"/>
        </a:p>
      </dgm:t>
    </dgm:pt>
    <dgm:pt modelId="{F25940AF-749A-47D5-A992-BEC0BF5D33CD}" type="sibTrans" cxnId="{D20DA70A-5ABC-408E-AF50-2A3894D1386B}">
      <dgm:prSet/>
      <dgm:spPr/>
      <dgm:t>
        <a:bodyPr/>
        <a:lstStyle/>
        <a:p>
          <a:endParaRPr lang="lt-LT"/>
        </a:p>
      </dgm:t>
    </dgm:pt>
    <dgm:pt modelId="{8A5D20C2-73F8-43BC-9F5F-69EB4903936C}">
      <dgm:prSet phldrT="[Text]"/>
      <dgm:spPr/>
      <dgm:t>
        <a:bodyPr/>
        <a:lstStyle/>
        <a:p>
          <a:r>
            <a:rPr lang="lt-LT"/>
            <a:t>Emocinis</a:t>
          </a:r>
        </a:p>
      </dgm:t>
    </dgm:pt>
    <dgm:pt modelId="{35ACF2D5-9625-4BC2-8100-DF050FAC88C2}" type="parTrans" cxnId="{113A1ACE-88A1-4BAF-8221-467C6B627390}">
      <dgm:prSet/>
      <dgm:spPr/>
      <dgm:t>
        <a:bodyPr/>
        <a:lstStyle/>
        <a:p>
          <a:endParaRPr lang="lt-LT"/>
        </a:p>
      </dgm:t>
    </dgm:pt>
    <dgm:pt modelId="{8A35B900-C270-44C0-BF7A-3524ACDE5E19}" type="sibTrans" cxnId="{113A1ACE-88A1-4BAF-8221-467C6B627390}">
      <dgm:prSet/>
      <dgm:spPr/>
      <dgm:t>
        <a:bodyPr/>
        <a:lstStyle/>
        <a:p>
          <a:endParaRPr lang="lt-LT"/>
        </a:p>
      </dgm:t>
    </dgm:pt>
    <dgm:pt modelId="{2E2262AC-126C-4427-AC1E-B63A04ADF0D3}">
      <dgm:prSet phldrT="[Text]"/>
      <dgm:spPr/>
      <dgm:t>
        <a:bodyPr/>
        <a:lstStyle/>
        <a:p>
          <a:r>
            <a:rPr lang="lt-LT"/>
            <a:t>Kontaktinis informavimas</a:t>
          </a:r>
        </a:p>
      </dgm:t>
    </dgm:pt>
    <dgm:pt modelId="{1589FA6D-FD42-41C3-A322-BB8499497AC6}" type="parTrans" cxnId="{F1E86462-B1A6-43DC-AB9C-2B1F40472DE0}">
      <dgm:prSet/>
      <dgm:spPr/>
      <dgm:t>
        <a:bodyPr/>
        <a:lstStyle/>
        <a:p>
          <a:endParaRPr lang="lt-LT"/>
        </a:p>
      </dgm:t>
    </dgm:pt>
    <dgm:pt modelId="{4AC3A488-E6E2-41B0-8D9E-AA840A282ED3}" type="sibTrans" cxnId="{F1E86462-B1A6-43DC-AB9C-2B1F40472DE0}">
      <dgm:prSet/>
      <dgm:spPr/>
      <dgm:t>
        <a:bodyPr/>
        <a:lstStyle/>
        <a:p>
          <a:endParaRPr lang="lt-LT"/>
        </a:p>
      </dgm:t>
    </dgm:pt>
    <dgm:pt modelId="{F3CDD015-37EE-4266-8CA7-B17F8D931DF5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Tradiciniai renginiai</a:t>
          </a:r>
        </a:p>
      </dgm:t>
    </dgm:pt>
    <dgm:pt modelId="{5A775B64-984D-4CC2-B5B0-DD0E984CBC8D}" type="parTrans" cxnId="{18052CC8-291D-4B24-BC76-220C0CDEF805}">
      <dgm:prSet/>
      <dgm:spPr/>
      <dgm:t>
        <a:bodyPr/>
        <a:lstStyle/>
        <a:p>
          <a:endParaRPr lang="lt-LT"/>
        </a:p>
      </dgm:t>
    </dgm:pt>
    <dgm:pt modelId="{9F111E22-A39D-48F0-A9D2-EEF20591C96F}" type="sibTrans" cxnId="{18052CC8-291D-4B24-BC76-220C0CDEF805}">
      <dgm:prSet/>
      <dgm:spPr/>
      <dgm:t>
        <a:bodyPr/>
        <a:lstStyle/>
        <a:p>
          <a:endParaRPr lang="lt-LT"/>
        </a:p>
      </dgm:t>
    </dgm:pt>
    <dgm:pt modelId="{6C0F279B-8628-45D6-A0C4-AA0208654309}">
      <dgm:prSet phldrT="[Text]" custT="1"/>
      <dgm:spPr>
        <a:noFill/>
      </dgm:spPr>
      <dgm:t>
        <a:bodyPr/>
        <a:lstStyle/>
        <a:p>
          <a:r>
            <a:rPr lang="lt-LT" sz="1050">
              <a:latin typeface="Times New Roman" pitchFamily="18" charset="0"/>
              <a:cs typeface="Times New Roman" pitchFamily="18" charset="0"/>
            </a:rPr>
            <a:t>Tėvų susirinkimai (bendri nerečiau kaip 2 k. per pusmetį</a:t>
          </a:r>
          <a:r>
            <a:rPr lang="lt-LT" sz="900"/>
            <a:t>)</a:t>
          </a:r>
        </a:p>
      </dgm:t>
    </dgm:pt>
    <dgm:pt modelId="{247282DC-4F66-4C48-9513-C8BD38B35D57}" type="parTrans" cxnId="{FADCC71D-3642-4F08-83DB-6C3B6F6B07B3}">
      <dgm:prSet/>
      <dgm:spPr/>
      <dgm:t>
        <a:bodyPr/>
        <a:lstStyle/>
        <a:p>
          <a:endParaRPr lang="lt-LT"/>
        </a:p>
      </dgm:t>
    </dgm:pt>
    <dgm:pt modelId="{89B2AFF5-CA2C-4B92-A13F-DFC2B520F3A3}" type="sibTrans" cxnId="{FADCC71D-3642-4F08-83DB-6C3B6F6B07B3}">
      <dgm:prSet/>
      <dgm:spPr/>
      <dgm:t>
        <a:bodyPr/>
        <a:lstStyle/>
        <a:p>
          <a:endParaRPr lang="lt-LT"/>
        </a:p>
      </dgm:t>
    </dgm:pt>
    <dgm:pt modelId="{F382D8C4-1802-4EA6-B1F0-370EBCF7B3AA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Klasių susirinkimai</a:t>
          </a:r>
        </a:p>
      </dgm:t>
    </dgm:pt>
    <dgm:pt modelId="{53264BC0-7A6D-4450-BADC-0935346B7223}" type="parTrans" cxnId="{4DD91239-09A0-401A-B9BC-690A2A66785B}">
      <dgm:prSet/>
      <dgm:spPr/>
      <dgm:t>
        <a:bodyPr/>
        <a:lstStyle/>
        <a:p>
          <a:endParaRPr lang="lt-LT"/>
        </a:p>
      </dgm:t>
    </dgm:pt>
    <dgm:pt modelId="{A3168761-7D60-40F3-8BE9-71465BFE35FD}" type="sibTrans" cxnId="{4DD91239-09A0-401A-B9BC-690A2A66785B}">
      <dgm:prSet/>
      <dgm:spPr/>
      <dgm:t>
        <a:bodyPr/>
        <a:lstStyle/>
        <a:p>
          <a:endParaRPr lang="lt-LT"/>
        </a:p>
      </dgm:t>
    </dgm:pt>
    <dgm:pt modelId="{74BFCE06-3AF0-46EB-8DDF-D9BB58F3DA30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Individualus kl. auklėtojo ir socialinio pedagogo bendravimas su tėvais</a:t>
          </a:r>
        </a:p>
      </dgm:t>
    </dgm:pt>
    <dgm:pt modelId="{100ADA88-8CDD-466E-8413-EFCBFEB7FCDD}" type="parTrans" cxnId="{45E9F550-A614-4B48-85B4-D41B0553E310}">
      <dgm:prSet/>
      <dgm:spPr/>
      <dgm:t>
        <a:bodyPr/>
        <a:lstStyle/>
        <a:p>
          <a:endParaRPr lang="lt-LT"/>
        </a:p>
      </dgm:t>
    </dgm:pt>
    <dgm:pt modelId="{44A780AA-9C9D-4B8F-BACD-DB9BFC6464B1}" type="sibTrans" cxnId="{45E9F550-A614-4B48-85B4-D41B0553E310}">
      <dgm:prSet/>
      <dgm:spPr/>
      <dgm:t>
        <a:bodyPr/>
        <a:lstStyle/>
        <a:p>
          <a:endParaRPr lang="lt-LT"/>
        </a:p>
      </dgm:t>
    </dgm:pt>
    <dgm:pt modelId="{38639812-8EE0-4642-A5EA-D791CDE8C985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Vaiko gerovės komisijos posėdžiai</a:t>
          </a:r>
        </a:p>
      </dgm:t>
    </dgm:pt>
    <dgm:pt modelId="{87DA0344-CDF6-48BD-A4F8-51F065A11ED0}" type="parTrans" cxnId="{ECE53FBD-44D8-4A62-9D27-EF0B40AAD96F}">
      <dgm:prSet/>
      <dgm:spPr/>
      <dgm:t>
        <a:bodyPr/>
        <a:lstStyle/>
        <a:p>
          <a:endParaRPr lang="lt-LT"/>
        </a:p>
      </dgm:t>
    </dgm:pt>
    <dgm:pt modelId="{F523CD63-2797-4930-9B42-43D916546641}" type="sibTrans" cxnId="{ECE53FBD-44D8-4A62-9D27-EF0B40AAD96F}">
      <dgm:prSet/>
      <dgm:spPr/>
      <dgm:t>
        <a:bodyPr/>
        <a:lstStyle/>
        <a:p>
          <a:endParaRPr lang="lt-LT"/>
        </a:p>
      </dgm:t>
    </dgm:pt>
    <dgm:pt modelId="{277705CD-C188-4381-A259-C3E6DE3EABA1}">
      <dgm:prSet phldrT="[Text]" custT="1"/>
      <dgm:spPr>
        <a:noFill/>
      </dgm:spPr>
      <dgm:t>
        <a:bodyPr/>
        <a:lstStyle/>
        <a:p>
          <a:r>
            <a:rPr lang="lt-LT" sz="1100">
              <a:latin typeface="Times New Roman" pitchFamily="18" charset="0"/>
              <a:cs typeface="Times New Roman" pitchFamily="18" charset="0"/>
            </a:rPr>
            <a:t>Pokalbiai telefonu dėl lankomumo, pažangumo, elgesio</a:t>
          </a:r>
        </a:p>
      </dgm:t>
    </dgm:pt>
    <dgm:pt modelId="{324BFCC1-1F56-4AB5-8D34-70957D1C5D1F}" type="parTrans" cxnId="{5FA01FE2-1D5E-4D95-80AD-C02E0695DF77}">
      <dgm:prSet/>
      <dgm:spPr/>
      <dgm:t>
        <a:bodyPr/>
        <a:lstStyle/>
        <a:p>
          <a:endParaRPr lang="lt-LT"/>
        </a:p>
      </dgm:t>
    </dgm:pt>
    <dgm:pt modelId="{F2BE7D28-0D9F-4847-9674-1E2D30919651}" type="sibTrans" cxnId="{5FA01FE2-1D5E-4D95-80AD-C02E0695DF77}">
      <dgm:prSet/>
      <dgm:spPr/>
      <dgm:t>
        <a:bodyPr/>
        <a:lstStyle/>
        <a:p>
          <a:endParaRPr lang="lt-LT"/>
        </a:p>
      </dgm:t>
    </dgm:pt>
    <dgm:pt modelId="{71B830A9-5E89-4658-A77A-6DFA33641DE5}" type="pres">
      <dgm:prSet presAssocID="{32CA46B7-C2B4-4D71-A1BC-2BB63404C33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CC99372-9134-438C-9EBE-D986925376E4}" type="pres">
      <dgm:prSet presAssocID="{473C2202-C491-474B-AB90-AE14EDD53B91}" presName="root" presStyleCnt="0"/>
      <dgm:spPr/>
    </dgm:pt>
    <dgm:pt modelId="{1FB7F06D-35F2-4E5B-90E3-F9E34B41B7BF}" type="pres">
      <dgm:prSet presAssocID="{473C2202-C491-474B-AB90-AE14EDD53B91}" presName="rootComposite" presStyleCnt="0"/>
      <dgm:spPr/>
    </dgm:pt>
    <dgm:pt modelId="{3EBC38EA-C70F-4F69-A011-939472E46CCE}" type="pres">
      <dgm:prSet presAssocID="{473C2202-C491-474B-AB90-AE14EDD53B91}" presName="rootText" presStyleLbl="node1" presStyleIdx="0" presStyleCnt="4"/>
      <dgm:spPr/>
    </dgm:pt>
    <dgm:pt modelId="{36CBB3DB-6616-4418-9C98-F50897C06E25}" type="pres">
      <dgm:prSet presAssocID="{473C2202-C491-474B-AB90-AE14EDD53B91}" presName="rootConnector" presStyleLbl="node1" presStyleIdx="0" presStyleCnt="4"/>
      <dgm:spPr/>
    </dgm:pt>
    <dgm:pt modelId="{E0FDD68B-C0B7-4BD3-B212-E2D6FFF16405}" type="pres">
      <dgm:prSet presAssocID="{473C2202-C491-474B-AB90-AE14EDD53B91}" presName="childShape" presStyleCnt="0"/>
      <dgm:spPr/>
    </dgm:pt>
    <dgm:pt modelId="{57177E68-66AA-4311-A0DC-72270AB970EB}" type="pres">
      <dgm:prSet presAssocID="{FF3B751D-BF56-43B6-945F-3846E1CFB2A3}" presName="Name13" presStyleLbl="parChTrans1D2" presStyleIdx="0" presStyleCnt="12"/>
      <dgm:spPr/>
    </dgm:pt>
    <dgm:pt modelId="{FABC566A-F833-4A41-AB9C-6D5B7CC4F8E2}" type="pres">
      <dgm:prSet presAssocID="{F48242EF-2F60-446C-A41B-ACCE28F7880F}" presName="childText" presStyleLbl="bgAcc1" presStyleIdx="0" presStyleCnt="12" custScaleX="115788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347CF0A-DF9A-470F-A9D2-2587ECF879AE}" type="pres">
      <dgm:prSet presAssocID="{3473FCA5-B4C4-4661-A0F0-86687217E800}" presName="Name13" presStyleLbl="parChTrans1D2" presStyleIdx="1" presStyleCnt="12"/>
      <dgm:spPr/>
    </dgm:pt>
    <dgm:pt modelId="{48DFED41-5D46-4ABB-B00E-51E3362CBA3B}" type="pres">
      <dgm:prSet presAssocID="{8A01BDBD-C80B-4120-A5B1-74FCC371D937}" presName="childText" presStyleLbl="bgAcc1" presStyleIdx="1" presStyleCnt="12" custScaleX="104921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DD678FC-D019-42EE-801C-085A61E75CFA}" type="pres">
      <dgm:prSet presAssocID="{9436932D-9650-4048-9203-B47C3DBD0257}" presName="root" presStyleCnt="0"/>
      <dgm:spPr/>
    </dgm:pt>
    <dgm:pt modelId="{92E62DE8-0606-4BC0-8532-971B2414F640}" type="pres">
      <dgm:prSet presAssocID="{9436932D-9650-4048-9203-B47C3DBD0257}" presName="rootComposite" presStyleCnt="0"/>
      <dgm:spPr/>
    </dgm:pt>
    <dgm:pt modelId="{56E39E02-ACB1-494D-986D-AB48BAC40DC7}" type="pres">
      <dgm:prSet presAssocID="{9436932D-9650-4048-9203-B47C3DBD0257}" presName="rootText" presStyleLbl="node1" presStyleIdx="1" presStyleCnt="4"/>
      <dgm:spPr/>
    </dgm:pt>
    <dgm:pt modelId="{BF5C43D3-3289-4C9E-9CD3-06301AE5E3D5}" type="pres">
      <dgm:prSet presAssocID="{9436932D-9650-4048-9203-B47C3DBD0257}" presName="rootConnector" presStyleLbl="node1" presStyleIdx="1" presStyleCnt="4"/>
      <dgm:spPr/>
    </dgm:pt>
    <dgm:pt modelId="{38282E3E-13EC-48F2-B79E-0327D1D41553}" type="pres">
      <dgm:prSet presAssocID="{9436932D-9650-4048-9203-B47C3DBD0257}" presName="childShape" presStyleCnt="0"/>
      <dgm:spPr/>
    </dgm:pt>
    <dgm:pt modelId="{9C89CB4D-9FD1-4512-B704-E2E2E3077216}" type="pres">
      <dgm:prSet presAssocID="{BE1E4045-1158-4711-813F-AB28E5E2ADDD}" presName="Name13" presStyleLbl="parChTrans1D2" presStyleIdx="2" presStyleCnt="12"/>
      <dgm:spPr/>
    </dgm:pt>
    <dgm:pt modelId="{648AEED2-B860-4355-80A8-DB642B89D417}" type="pres">
      <dgm:prSet presAssocID="{B7531F75-2D0A-438B-90EE-C970A8ABEB37}" presName="childText" presStyleLbl="bgAcc1" presStyleIdx="2" presStyleCnt="12">
        <dgm:presLayoutVars>
          <dgm:bulletEnabled val="1"/>
        </dgm:presLayoutVars>
      </dgm:prSet>
      <dgm:spPr/>
    </dgm:pt>
    <dgm:pt modelId="{0EA77680-8B19-42AC-A8E4-6ED3486A178F}" type="pres">
      <dgm:prSet presAssocID="{296AFB85-BC3B-46B7-A4B3-702825259042}" presName="Name13" presStyleLbl="parChTrans1D2" presStyleIdx="3" presStyleCnt="12"/>
      <dgm:spPr/>
    </dgm:pt>
    <dgm:pt modelId="{FE573923-EF61-426B-83BA-E5614825571E}" type="pres">
      <dgm:prSet presAssocID="{F4368BAF-4354-4E9D-9BD2-54F63AFADA24}" presName="childText" presStyleLbl="bgAcc1" presStyleIdx="3" presStyleCnt="12">
        <dgm:presLayoutVars>
          <dgm:bulletEnabled val="1"/>
        </dgm:presLayoutVars>
      </dgm:prSet>
      <dgm:spPr/>
    </dgm:pt>
    <dgm:pt modelId="{28AC3386-5AB9-4108-9823-C5A0090E5CF6}" type="pres">
      <dgm:prSet presAssocID="{40EB2E33-06CC-4C4E-8C80-32EF1CB048D3}" presName="Name13" presStyleLbl="parChTrans1D2" presStyleIdx="4" presStyleCnt="12"/>
      <dgm:spPr/>
    </dgm:pt>
    <dgm:pt modelId="{A7882428-57A2-4FDE-B74F-D0C437C93D79}" type="pres">
      <dgm:prSet presAssocID="{9BEFFEDE-2EDB-4DF3-AE23-66723FB014ED}" presName="childText" presStyleLbl="bgAcc1" presStyleIdx="4" presStyleCnt="12">
        <dgm:presLayoutVars>
          <dgm:bulletEnabled val="1"/>
        </dgm:presLayoutVars>
      </dgm:prSet>
      <dgm:spPr/>
    </dgm:pt>
    <dgm:pt modelId="{7CAF1D95-0B03-498A-91F5-F36796E7E236}" type="pres">
      <dgm:prSet presAssocID="{D6A80687-5133-4ED2-9012-FF351A288C1C}" presName="Name13" presStyleLbl="parChTrans1D2" presStyleIdx="5" presStyleCnt="12"/>
      <dgm:spPr/>
    </dgm:pt>
    <dgm:pt modelId="{D293FDBC-3BFD-45D2-988B-ACFEC8558D20}" type="pres">
      <dgm:prSet presAssocID="{D32DEA45-5D17-42D1-8C70-6966B993522A}" presName="childText" presStyleLbl="bgAcc1" presStyleIdx="5" presStyleCnt="12" custLinFactNeighborY="-133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0A83902-2B1A-456A-8E59-CC549354EE39}" type="pres">
      <dgm:prSet presAssocID="{8A5D20C2-73F8-43BC-9F5F-69EB4903936C}" presName="root" presStyleCnt="0"/>
      <dgm:spPr/>
    </dgm:pt>
    <dgm:pt modelId="{900F4722-2FC7-4896-8991-0B0F775395DB}" type="pres">
      <dgm:prSet presAssocID="{8A5D20C2-73F8-43BC-9F5F-69EB4903936C}" presName="rootComposite" presStyleCnt="0"/>
      <dgm:spPr/>
    </dgm:pt>
    <dgm:pt modelId="{BC57FBBD-85A4-4E8B-BB71-1DF60F0140C9}" type="pres">
      <dgm:prSet presAssocID="{8A5D20C2-73F8-43BC-9F5F-69EB4903936C}" presName="rootText" presStyleLbl="node1" presStyleIdx="2" presStyleCnt="4" custLinFactNeighborY="-342"/>
      <dgm:spPr/>
    </dgm:pt>
    <dgm:pt modelId="{72567DE4-CD5B-4A6F-ADEE-B0F1FDBCDEA4}" type="pres">
      <dgm:prSet presAssocID="{8A5D20C2-73F8-43BC-9F5F-69EB4903936C}" presName="rootConnector" presStyleLbl="node1" presStyleIdx="2" presStyleCnt="4"/>
      <dgm:spPr/>
    </dgm:pt>
    <dgm:pt modelId="{3BF2BA3A-EFD2-479F-A4E7-8AA8D8AD90EC}" type="pres">
      <dgm:prSet presAssocID="{8A5D20C2-73F8-43BC-9F5F-69EB4903936C}" presName="childShape" presStyleCnt="0"/>
      <dgm:spPr/>
    </dgm:pt>
    <dgm:pt modelId="{BDA030F6-CD81-49A3-8910-F368F733B14B}" type="pres">
      <dgm:prSet presAssocID="{5A775B64-984D-4CC2-B5B0-DD0E984CBC8D}" presName="Name13" presStyleLbl="parChTrans1D2" presStyleIdx="6" presStyleCnt="12"/>
      <dgm:spPr/>
    </dgm:pt>
    <dgm:pt modelId="{39E1A9F9-E769-4BC3-826D-FCA062C87B4F}" type="pres">
      <dgm:prSet presAssocID="{F3CDD015-37EE-4266-8CA7-B17F8D931DF5}" presName="childText" presStyleLbl="bgAcc1" presStyleIdx="6" presStyleCnt="12">
        <dgm:presLayoutVars>
          <dgm:bulletEnabled val="1"/>
        </dgm:presLayoutVars>
      </dgm:prSet>
      <dgm:spPr/>
    </dgm:pt>
    <dgm:pt modelId="{E5EB5883-3E4C-4928-9CA2-BCD67CFFFDE1}" type="pres">
      <dgm:prSet presAssocID="{2E2262AC-126C-4427-AC1E-B63A04ADF0D3}" presName="root" presStyleCnt="0"/>
      <dgm:spPr/>
    </dgm:pt>
    <dgm:pt modelId="{3A72A63B-9B90-49A6-86A6-615D3A75458B}" type="pres">
      <dgm:prSet presAssocID="{2E2262AC-126C-4427-AC1E-B63A04ADF0D3}" presName="rootComposite" presStyleCnt="0"/>
      <dgm:spPr/>
    </dgm:pt>
    <dgm:pt modelId="{B1614FC7-7F8D-456C-A2F8-51D0AF6F9C59}" type="pres">
      <dgm:prSet presAssocID="{2E2262AC-126C-4427-AC1E-B63A04ADF0D3}" presName="rootText" presStyleLbl="node1" presStyleIdx="3" presStyleCnt="4"/>
      <dgm:spPr/>
    </dgm:pt>
    <dgm:pt modelId="{51FCAFF3-5895-4349-91B6-2AD899EF3541}" type="pres">
      <dgm:prSet presAssocID="{2E2262AC-126C-4427-AC1E-B63A04ADF0D3}" presName="rootConnector" presStyleLbl="node1" presStyleIdx="3" presStyleCnt="4"/>
      <dgm:spPr/>
    </dgm:pt>
    <dgm:pt modelId="{35D63F08-F376-4731-92B0-F1902FA4AE6D}" type="pres">
      <dgm:prSet presAssocID="{2E2262AC-126C-4427-AC1E-B63A04ADF0D3}" presName="childShape" presStyleCnt="0"/>
      <dgm:spPr/>
    </dgm:pt>
    <dgm:pt modelId="{400D86F5-37B0-417F-8CE5-C43C6BBDE4DE}" type="pres">
      <dgm:prSet presAssocID="{247282DC-4F66-4C48-9513-C8BD38B35D57}" presName="Name13" presStyleLbl="parChTrans1D2" presStyleIdx="7" presStyleCnt="12"/>
      <dgm:spPr/>
    </dgm:pt>
    <dgm:pt modelId="{FA89DE8D-30C8-40D9-BC69-0828FF9E87BB}" type="pres">
      <dgm:prSet presAssocID="{6C0F279B-8628-45D6-A0C4-AA0208654309}" presName="childText" presStyleLbl="bgAcc1" presStyleIdx="7" presStyleCnt="12" custScaleX="15043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89CDA753-3531-4D88-8113-D3E4D2E57C91}" type="pres">
      <dgm:prSet presAssocID="{53264BC0-7A6D-4450-BADC-0935346B7223}" presName="Name13" presStyleLbl="parChTrans1D2" presStyleIdx="8" presStyleCnt="12"/>
      <dgm:spPr/>
    </dgm:pt>
    <dgm:pt modelId="{E892BB14-C9E7-4234-82C1-7AD6A3A50206}" type="pres">
      <dgm:prSet presAssocID="{F382D8C4-1802-4EA6-B1F0-370EBCF7B3AA}" presName="childText" presStyleLbl="bgAcc1" presStyleIdx="8" presStyleCnt="12" custScaleX="14876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C1315C8-F3A3-4921-B9DD-040C6B645C51}" type="pres">
      <dgm:prSet presAssocID="{100ADA88-8CDD-466E-8413-EFCBFEB7FCDD}" presName="Name13" presStyleLbl="parChTrans1D2" presStyleIdx="9" presStyleCnt="12"/>
      <dgm:spPr/>
    </dgm:pt>
    <dgm:pt modelId="{A5164630-1215-4CFD-85F2-C04AB10A9936}" type="pres">
      <dgm:prSet presAssocID="{74BFCE06-3AF0-46EB-8DDF-D9BB58F3DA30}" presName="childText" presStyleLbl="bgAcc1" presStyleIdx="9" presStyleCnt="12" custScaleX="15210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8963D049-8315-442F-8E98-0C441B2C8AAB}" type="pres">
      <dgm:prSet presAssocID="{87DA0344-CDF6-48BD-A4F8-51F065A11ED0}" presName="Name13" presStyleLbl="parChTrans1D2" presStyleIdx="10" presStyleCnt="12"/>
      <dgm:spPr/>
    </dgm:pt>
    <dgm:pt modelId="{EF40E80D-1EE3-48F9-9332-A8261C048975}" type="pres">
      <dgm:prSet presAssocID="{38639812-8EE0-4642-A5EA-D791CDE8C985}" presName="childText" presStyleLbl="bgAcc1" presStyleIdx="10" presStyleCnt="12" custScaleX="148760">
        <dgm:presLayoutVars>
          <dgm:bulletEnabled val="1"/>
        </dgm:presLayoutVars>
      </dgm:prSet>
      <dgm:spPr/>
    </dgm:pt>
    <dgm:pt modelId="{6269939C-26EF-47FF-9816-0E1DAF4078E3}" type="pres">
      <dgm:prSet presAssocID="{324BFCC1-1F56-4AB5-8D34-70957D1C5D1F}" presName="Name13" presStyleLbl="parChTrans1D2" presStyleIdx="11" presStyleCnt="12"/>
      <dgm:spPr/>
    </dgm:pt>
    <dgm:pt modelId="{152AA803-3330-4529-8A72-8BAB817AEB1F}" type="pres">
      <dgm:prSet presAssocID="{277705CD-C188-4381-A259-C3E6DE3EABA1}" presName="childText" presStyleLbl="bgAcc1" presStyleIdx="11" presStyleCnt="12" custScaleX="152106">
        <dgm:presLayoutVars>
          <dgm:bulletEnabled val="1"/>
        </dgm:presLayoutVars>
      </dgm:prSet>
      <dgm:spPr/>
    </dgm:pt>
  </dgm:ptLst>
  <dgm:cxnLst>
    <dgm:cxn modelId="{B053F50D-1116-499A-A188-CC65FB494FED}" type="presOf" srcId="{8A01BDBD-C80B-4120-A5B1-74FCC371D937}" destId="{48DFED41-5D46-4ABB-B00E-51E3362CBA3B}" srcOrd="0" destOrd="0" presId="urn:microsoft.com/office/officeart/2005/8/layout/hierarchy3"/>
    <dgm:cxn modelId="{6FE9D2B6-D5C0-4409-918E-935971EE1F14}" type="presOf" srcId="{324BFCC1-1F56-4AB5-8D34-70957D1C5D1F}" destId="{6269939C-26EF-47FF-9816-0E1DAF4078E3}" srcOrd="0" destOrd="0" presId="urn:microsoft.com/office/officeart/2005/8/layout/hierarchy3"/>
    <dgm:cxn modelId="{F1E86462-B1A6-43DC-AB9C-2B1F40472DE0}" srcId="{32CA46B7-C2B4-4D71-A1BC-2BB63404C33F}" destId="{2E2262AC-126C-4427-AC1E-B63A04ADF0D3}" srcOrd="3" destOrd="0" parTransId="{1589FA6D-FD42-41C3-A322-BB8499497AC6}" sibTransId="{4AC3A488-E6E2-41B0-8D9E-AA840A282ED3}"/>
    <dgm:cxn modelId="{58DCE21B-AE84-4B9F-9988-361BBE630A65}" type="presOf" srcId="{B7531F75-2D0A-438B-90EE-C970A8ABEB37}" destId="{648AEED2-B860-4355-80A8-DB642B89D417}" srcOrd="0" destOrd="0" presId="urn:microsoft.com/office/officeart/2005/8/layout/hierarchy3"/>
    <dgm:cxn modelId="{F53B0048-367D-4FB3-8015-FD63FF23D7E7}" type="presOf" srcId="{F48242EF-2F60-446C-A41B-ACCE28F7880F}" destId="{FABC566A-F833-4A41-AB9C-6D5B7CC4F8E2}" srcOrd="0" destOrd="0" presId="urn:microsoft.com/office/officeart/2005/8/layout/hierarchy3"/>
    <dgm:cxn modelId="{FADCC71D-3642-4F08-83DB-6C3B6F6B07B3}" srcId="{2E2262AC-126C-4427-AC1E-B63A04ADF0D3}" destId="{6C0F279B-8628-45D6-A0C4-AA0208654309}" srcOrd="0" destOrd="0" parTransId="{247282DC-4F66-4C48-9513-C8BD38B35D57}" sibTransId="{89B2AFF5-CA2C-4B92-A13F-DFC2B520F3A3}"/>
    <dgm:cxn modelId="{BE29E7FE-74A9-4E5A-AF81-3EE001EA6613}" srcId="{9436932D-9650-4048-9203-B47C3DBD0257}" destId="{F4368BAF-4354-4E9D-9BD2-54F63AFADA24}" srcOrd="1" destOrd="0" parTransId="{296AFB85-BC3B-46B7-A4B3-702825259042}" sibTransId="{5BD98E7B-4D7C-4CC6-941A-313AD67B6C31}"/>
    <dgm:cxn modelId="{5FA01FE2-1D5E-4D95-80AD-C02E0695DF77}" srcId="{2E2262AC-126C-4427-AC1E-B63A04ADF0D3}" destId="{277705CD-C188-4381-A259-C3E6DE3EABA1}" srcOrd="4" destOrd="0" parTransId="{324BFCC1-1F56-4AB5-8D34-70957D1C5D1F}" sibTransId="{F2BE7D28-0D9F-4847-9674-1E2D30919651}"/>
    <dgm:cxn modelId="{97034323-8464-4905-B96D-A57A50FE131D}" srcId="{9436932D-9650-4048-9203-B47C3DBD0257}" destId="{9BEFFEDE-2EDB-4DF3-AE23-66723FB014ED}" srcOrd="2" destOrd="0" parTransId="{40EB2E33-06CC-4C4E-8C80-32EF1CB048D3}" sibTransId="{52098A92-6401-4135-AD84-B94BA1F7FAC8}"/>
    <dgm:cxn modelId="{21278098-830C-4412-B5D0-2F4F076DDB8B}" type="presOf" srcId="{3473FCA5-B4C4-4661-A0F0-86687217E800}" destId="{D347CF0A-DF9A-470F-A9D2-2587ECF879AE}" srcOrd="0" destOrd="0" presId="urn:microsoft.com/office/officeart/2005/8/layout/hierarchy3"/>
    <dgm:cxn modelId="{E0A23B19-06B0-4721-BD8B-1F3B2FD010C0}" type="presOf" srcId="{BE1E4045-1158-4711-813F-AB28E5E2ADDD}" destId="{9C89CB4D-9FD1-4512-B704-E2E2E3077216}" srcOrd="0" destOrd="0" presId="urn:microsoft.com/office/officeart/2005/8/layout/hierarchy3"/>
    <dgm:cxn modelId="{1A2BA3B3-F6C3-4672-90EA-D463381E6DCF}" type="presOf" srcId="{5A775B64-984D-4CC2-B5B0-DD0E984CBC8D}" destId="{BDA030F6-CD81-49A3-8910-F368F733B14B}" srcOrd="0" destOrd="0" presId="urn:microsoft.com/office/officeart/2005/8/layout/hierarchy3"/>
    <dgm:cxn modelId="{57DA06EA-B1EF-4E57-8EF4-E9A52A490AD0}" type="presOf" srcId="{40EB2E33-06CC-4C4E-8C80-32EF1CB048D3}" destId="{28AC3386-5AB9-4108-9823-C5A0090E5CF6}" srcOrd="0" destOrd="0" presId="urn:microsoft.com/office/officeart/2005/8/layout/hierarchy3"/>
    <dgm:cxn modelId="{155DD342-14AD-433D-A582-71F203FF9396}" srcId="{9436932D-9650-4048-9203-B47C3DBD0257}" destId="{B7531F75-2D0A-438B-90EE-C970A8ABEB37}" srcOrd="0" destOrd="0" parTransId="{BE1E4045-1158-4711-813F-AB28E5E2ADDD}" sibTransId="{DE8774CF-5B0E-4712-9D5F-5C999015CF7B}"/>
    <dgm:cxn modelId="{4035A95E-19F8-4767-B806-C1A955AE6270}" type="presOf" srcId="{2E2262AC-126C-4427-AC1E-B63A04ADF0D3}" destId="{B1614FC7-7F8D-456C-A2F8-51D0AF6F9C59}" srcOrd="0" destOrd="0" presId="urn:microsoft.com/office/officeart/2005/8/layout/hierarchy3"/>
    <dgm:cxn modelId="{113A1ACE-88A1-4BAF-8221-467C6B627390}" srcId="{32CA46B7-C2B4-4D71-A1BC-2BB63404C33F}" destId="{8A5D20C2-73F8-43BC-9F5F-69EB4903936C}" srcOrd="2" destOrd="0" parTransId="{35ACF2D5-9625-4BC2-8100-DF050FAC88C2}" sibTransId="{8A35B900-C270-44C0-BF7A-3524ACDE5E19}"/>
    <dgm:cxn modelId="{D20DA70A-5ABC-408E-AF50-2A3894D1386B}" srcId="{9436932D-9650-4048-9203-B47C3DBD0257}" destId="{D32DEA45-5D17-42D1-8C70-6966B993522A}" srcOrd="3" destOrd="0" parTransId="{D6A80687-5133-4ED2-9012-FF351A288C1C}" sibTransId="{F25940AF-749A-47D5-A992-BEC0BF5D33CD}"/>
    <dgm:cxn modelId="{A16CAC0C-FE89-485B-88CB-3AE8A99597F1}" srcId="{473C2202-C491-474B-AB90-AE14EDD53B91}" destId="{F48242EF-2F60-446C-A41B-ACCE28F7880F}" srcOrd="0" destOrd="0" parTransId="{FF3B751D-BF56-43B6-945F-3846E1CFB2A3}" sibTransId="{A43764F6-6AD4-4470-84B8-BB786734C7CF}"/>
    <dgm:cxn modelId="{E7AAF468-E8F8-4E65-8FCE-1C139F73051A}" type="presOf" srcId="{9436932D-9650-4048-9203-B47C3DBD0257}" destId="{BF5C43D3-3289-4C9E-9CD3-06301AE5E3D5}" srcOrd="1" destOrd="0" presId="urn:microsoft.com/office/officeart/2005/8/layout/hierarchy3"/>
    <dgm:cxn modelId="{1E04C83D-5916-422B-B5FA-504517FF57EA}" type="presOf" srcId="{74BFCE06-3AF0-46EB-8DDF-D9BB58F3DA30}" destId="{A5164630-1215-4CFD-85F2-C04AB10A9936}" srcOrd="0" destOrd="0" presId="urn:microsoft.com/office/officeart/2005/8/layout/hierarchy3"/>
    <dgm:cxn modelId="{7E55A1DC-FF01-40DE-B91A-F648D95D16AD}" type="presOf" srcId="{32CA46B7-C2B4-4D71-A1BC-2BB63404C33F}" destId="{71B830A9-5E89-4658-A77A-6DFA33641DE5}" srcOrd="0" destOrd="0" presId="urn:microsoft.com/office/officeart/2005/8/layout/hierarchy3"/>
    <dgm:cxn modelId="{3BBDD547-7727-4CF0-ACAA-1AFCF3677027}" type="presOf" srcId="{2E2262AC-126C-4427-AC1E-B63A04ADF0D3}" destId="{51FCAFF3-5895-4349-91B6-2AD899EF3541}" srcOrd="1" destOrd="0" presId="urn:microsoft.com/office/officeart/2005/8/layout/hierarchy3"/>
    <dgm:cxn modelId="{18052CC8-291D-4B24-BC76-220C0CDEF805}" srcId="{8A5D20C2-73F8-43BC-9F5F-69EB4903936C}" destId="{F3CDD015-37EE-4266-8CA7-B17F8D931DF5}" srcOrd="0" destOrd="0" parTransId="{5A775B64-984D-4CC2-B5B0-DD0E984CBC8D}" sibTransId="{9F111E22-A39D-48F0-A9D2-EEF20591C96F}"/>
    <dgm:cxn modelId="{CD90DC57-ED3A-4AB5-B7E3-845E89BB546A}" type="presOf" srcId="{9BEFFEDE-2EDB-4DF3-AE23-66723FB014ED}" destId="{A7882428-57A2-4FDE-B74F-D0C437C93D79}" srcOrd="0" destOrd="0" presId="urn:microsoft.com/office/officeart/2005/8/layout/hierarchy3"/>
    <dgm:cxn modelId="{D12BA19A-CBE7-4135-9E1C-8C951CC3E88B}" type="presOf" srcId="{87DA0344-CDF6-48BD-A4F8-51F065A11ED0}" destId="{8963D049-8315-442F-8E98-0C441B2C8AAB}" srcOrd="0" destOrd="0" presId="urn:microsoft.com/office/officeart/2005/8/layout/hierarchy3"/>
    <dgm:cxn modelId="{45E9F550-A614-4B48-85B4-D41B0553E310}" srcId="{2E2262AC-126C-4427-AC1E-B63A04ADF0D3}" destId="{74BFCE06-3AF0-46EB-8DDF-D9BB58F3DA30}" srcOrd="2" destOrd="0" parTransId="{100ADA88-8CDD-466E-8413-EFCBFEB7FCDD}" sibTransId="{44A780AA-9C9D-4B8F-BACD-DB9BFC6464B1}"/>
    <dgm:cxn modelId="{A8BEB5E0-3518-4ED7-A924-76E74736BFF4}" type="presOf" srcId="{8A5D20C2-73F8-43BC-9F5F-69EB4903936C}" destId="{72567DE4-CD5B-4A6F-ADEE-B0F1FDBCDEA4}" srcOrd="1" destOrd="0" presId="urn:microsoft.com/office/officeart/2005/8/layout/hierarchy3"/>
    <dgm:cxn modelId="{A3F8DB70-A76B-4D53-BB79-2261F1B66779}" srcId="{473C2202-C491-474B-AB90-AE14EDD53B91}" destId="{8A01BDBD-C80B-4120-A5B1-74FCC371D937}" srcOrd="1" destOrd="0" parTransId="{3473FCA5-B4C4-4661-A0F0-86687217E800}" sibTransId="{5A6167DB-196C-4230-A9CA-5AFF46BAED66}"/>
    <dgm:cxn modelId="{02FCE4C1-B795-4D2F-AAF5-ABCBF66F4CC6}" type="presOf" srcId="{473C2202-C491-474B-AB90-AE14EDD53B91}" destId="{36CBB3DB-6616-4418-9C98-F50897C06E25}" srcOrd="1" destOrd="0" presId="urn:microsoft.com/office/officeart/2005/8/layout/hierarchy3"/>
    <dgm:cxn modelId="{D49EA205-8ABD-4F53-BAA1-778B61803DB9}" type="presOf" srcId="{296AFB85-BC3B-46B7-A4B3-702825259042}" destId="{0EA77680-8B19-42AC-A8E4-6ED3486A178F}" srcOrd="0" destOrd="0" presId="urn:microsoft.com/office/officeart/2005/8/layout/hierarchy3"/>
    <dgm:cxn modelId="{DF90F8A8-EED3-435E-A47E-D0A1ECEA1BE0}" type="presOf" srcId="{F3CDD015-37EE-4266-8CA7-B17F8D931DF5}" destId="{39E1A9F9-E769-4BC3-826D-FCA062C87B4F}" srcOrd="0" destOrd="0" presId="urn:microsoft.com/office/officeart/2005/8/layout/hierarchy3"/>
    <dgm:cxn modelId="{04A03B73-7DFB-4304-A66E-ED99F9D0BE24}" srcId="{32CA46B7-C2B4-4D71-A1BC-2BB63404C33F}" destId="{9436932D-9650-4048-9203-B47C3DBD0257}" srcOrd="1" destOrd="0" parTransId="{0E445D85-22CA-49BB-A668-2BFD48374791}" sibTransId="{A15D9109-E4FA-4C66-AAD2-7E6771EEEC95}"/>
    <dgm:cxn modelId="{BC2578F3-12E2-42AF-96D3-FBCF342819BE}" type="presOf" srcId="{6C0F279B-8628-45D6-A0C4-AA0208654309}" destId="{FA89DE8D-30C8-40D9-BC69-0828FF9E87BB}" srcOrd="0" destOrd="0" presId="urn:microsoft.com/office/officeart/2005/8/layout/hierarchy3"/>
    <dgm:cxn modelId="{091885E1-124F-4AA1-8DF1-CC955C4D6A42}" type="presOf" srcId="{247282DC-4F66-4C48-9513-C8BD38B35D57}" destId="{400D86F5-37B0-417F-8CE5-C43C6BBDE4DE}" srcOrd="0" destOrd="0" presId="urn:microsoft.com/office/officeart/2005/8/layout/hierarchy3"/>
    <dgm:cxn modelId="{40F1821A-69F0-4797-8E9B-28FD0CE8EBD8}" type="presOf" srcId="{100ADA88-8CDD-466E-8413-EFCBFEB7FCDD}" destId="{6C1315C8-F3A3-4921-B9DD-040C6B645C51}" srcOrd="0" destOrd="0" presId="urn:microsoft.com/office/officeart/2005/8/layout/hierarchy3"/>
    <dgm:cxn modelId="{4DD91239-09A0-401A-B9BC-690A2A66785B}" srcId="{2E2262AC-126C-4427-AC1E-B63A04ADF0D3}" destId="{F382D8C4-1802-4EA6-B1F0-370EBCF7B3AA}" srcOrd="1" destOrd="0" parTransId="{53264BC0-7A6D-4450-BADC-0935346B7223}" sibTransId="{A3168761-7D60-40F3-8BE9-71465BFE35FD}"/>
    <dgm:cxn modelId="{25617D24-A32F-4C94-A240-0E5CA86EF227}" type="presOf" srcId="{9436932D-9650-4048-9203-B47C3DBD0257}" destId="{56E39E02-ACB1-494D-986D-AB48BAC40DC7}" srcOrd="0" destOrd="0" presId="urn:microsoft.com/office/officeart/2005/8/layout/hierarchy3"/>
    <dgm:cxn modelId="{4C224273-2795-4AA0-9A41-6140B24DB929}" type="presOf" srcId="{277705CD-C188-4381-A259-C3E6DE3EABA1}" destId="{152AA803-3330-4529-8A72-8BAB817AEB1F}" srcOrd="0" destOrd="0" presId="urn:microsoft.com/office/officeart/2005/8/layout/hierarchy3"/>
    <dgm:cxn modelId="{9E3B903F-40BD-4B75-BA3A-11B44C15EAA1}" type="presOf" srcId="{38639812-8EE0-4642-A5EA-D791CDE8C985}" destId="{EF40E80D-1EE3-48F9-9332-A8261C048975}" srcOrd="0" destOrd="0" presId="urn:microsoft.com/office/officeart/2005/8/layout/hierarchy3"/>
    <dgm:cxn modelId="{ECFBC2AD-0A85-4ED0-A99A-22B4468D50FA}" type="presOf" srcId="{F4368BAF-4354-4E9D-9BD2-54F63AFADA24}" destId="{FE573923-EF61-426B-83BA-E5614825571E}" srcOrd="0" destOrd="0" presId="urn:microsoft.com/office/officeart/2005/8/layout/hierarchy3"/>
    <dgm:cxn modelId="{EA40A6F9-CB79-45C3-B938-D566F54FFCC8}" type="presOf" srcId="{F382D8C4-1802-4EA6-B1F0-370EBCF7B3AA}" destId="{E892BB14-C9E7-4234-82C1-7AD6A3A50206}" srcOrd="0" destOrd="0" presId="urn:microsoft.com/office/officeart/2005/8/layout/hierarchy3"/>
    <dgm:cxn modelId="{ECE53FBD-44D8-4A62-9D27-EF0B40AAD96F}" srcId="{2E2262AC-126C-4427-AC1E-B63A04ADF0D3}" destId="{38639812-8EE0-4642-A5EA-D791CDE8C985}" srcOrd="3" destOrd="0" parTransId="{87DA0344-CDF6-48BD-A4F8-51F065A11ED0}" sibTransId="{F523CD63-2797-4930-9B42-43D916546641}"/>
    <dgm:cxn modelId="{8870D421-24AA-48A8-A119-909C0B715D38}" type="presOf" srcId="{D6A80687-5133-4ED2-9012-FF351A288C1C}" destId="{7CAF1D95-0B03-498A-91F5-F36796E7E236}" srcOrd="0" destOrd="0" presId="urn:microsoft.com/office/officeart/2005/8/layout/hierarchy3"/>
    <dgm:cxn modelId="{3A8F796F-DDAB-450B-BDAD-07BB39E366A4}" type="presOf" srcId="{53264BC0-7A6D-4450-BADC-0935346B7223}" destId="{89CDA753-3531-4D88-8113-D3E4D2E57C91}" srcOrd="0" destOrd="0" presId="urn:microsoft.com/office/officeart/2005/8/layout/hierarchy3"/>
    <dgm:cxn modelId="{2039B569-77FE-4EAB-861D-779DC85B4D57}" type="presOf" srcId="{473C2202-C491-474B-AB90-AE14EDD53B91}" destId="{3EBC38EA-C70F-4F69-A011-939472E46CCE}" srcOrd="0" destOrd="0" presId="urn:microsoft.com/office/officeart/2005/8/layout/hierarchy3"/>
    <dgm:cxn modelId="{9CE94381-F52D-4B9C-AA22-52B0393C7C4F}" srcId="{32CA46B7-C2B4-4D71-A1BC-2BB63404C33F}" destId="{473C2202-C491-474B-AB90-AE14EDD53B91}" srcOrd="0" destOrd="0" parTransId="{F5E24C6D-E76F-4F67-9228-B3B9148CA9BE}" sibTransId="{18AA8C4C-109B-4104-B389-4C54074C4817}"/>
    <dgm:cxn modelId="{7042CFA2-EB8E-43B5-B0D3-7687A70E5A29}" type="presOf" srcId="{D32DEA45-5D17-42D1-8C70-6966B993522A}" destId="{D293FDBC-3BFD-45D2-988B-ACFEC8558D20}" srcOrd="0" destOrd="0" presId="urn:microsoft.com/office/officeart/2005/8/layout/hierarchy3"/>
    <dgm:cxn modelId="{13FAD788-0E3D-4D35-9254-397B8A44E2CF}" type="presOf" srcId="{FF3B751D-BF56-43B6-945F-3846E1CFB2A3}" destId="{57177E68-66AA-4311-A0DC-72270AB970EB}" srcOrd="0" destOrd="0" presId="urn:microsoft.com/office/officeart/2005/8/layout/hierarchy3"/>
    <dgm:cxn modelId="{A3069CC1-C2B6-47FA-8E5D-2BD8D9D40DC1}" type="presOf" srcId="{8A5D20C2-73F8-43BC-9F5F-69EB4903936C}" destId="{BC57FBBD-85A4-4E8B-BB71-1DF60F0140C9}" srcOrd="0" destOrd="0" presId="urn:microsoft.com/office/officeart/2005/8/layout/hierarchy3"/>
    <dgm:cxn modelId="{4BCAA37A-4085-4991-897A-12AA2011C2AB}" type="presParOf" srcId="{71B830A9-5E89-4658-A77A-6DFA33641DE5}" destId="{8CC99372-9134-438C-9EBE-D986925376E4}" srcOrd="0" destOrd="0" presId="urn:microsoft.com/office/officeart/2005/8/layout/hierarchy3"/>
    <dgm:cxn modelId="{0316ECA2-9733-4D12-84F4-507E201D7787}" type="presParOf" srcId="{8CC99372-9134-438C-9EBE-D986925376E4}" destId="{1FB7F06D-35F2-4E5B-90E3-F9E34B41B7BF}" srcOrd="0" destOrd="0" presId="urn:microsoft.com/office/officeart/2005/8/layout/hierarchy3"/>
    <dgm:cxn modelId="{9D8C6205-858B-43E0-ABAD-597609FC57A6}" type="presParOf" srcId="{1FB7F06D-35F2-4E5B-90E3-F9E34B41B7BF}" destId="{3EBC38EA-C70F-4F69-A011-939472E46CCE}" srcOrd="0" destOrd="0" presId="urn:microsoft.com/office/officeart/2005/8/layout/hierarchy3"/>
    <dgm:cxn modelId="{14672227-4120-4570-9B91-80459B23ABD8}" type="presParOf" srcId="{1FB7F06D-35F2-4E5B-90E3-F9E34B41B7BF}" destId="{36CBB3DB-6616-4418-9C98-F50897C06E25}" srcOrd="1" destOrd="0" presId="urn:microsoft.com/office/officeart/2005/8/layout/hierarchy3"/>
    <dgm:cxn modelId="{36D010C3-98EC-439F-9155-3379416FCE0F}" type="presParOf" srcId="{8CC99372-9134-438C-9EBE-D986925376E4}" destId="{E0FDD68B-C0B7-4BD3-B212-E2D6FFF16405}" srcOrd="1" destOrd="0" presId="urn:microsoft.com/office/officeart/2005/8/layout/hierarchy3"/>
    <dgm:cxn modelId="{D8B2BD09-F2D5-4D05-AE25-3D332441A9A6}" type="presParOf" srcId="{E0FDD68B-C0B7-4BD3-B212-E2D6FFF16405}" destId="{57177E68-66AA-4311-A0DC-72270AB970EB}" srcOrd="0" destOrd="0" presId="urn:microsoft.com/office/officeart/2005/8/layout/hierarchy3"/>
    <dgm:cxn modelId="{4F4A48D8-C677-4293-B19F-0F2B3F5147C1}" type="presParOf" srcId="{E0FDD68B-C0B7-4BD3-B212-E2D6FFF16405}" destId="{FABC566A-F833-4A41-AB9C-6D5B7CC4F8E2}" srcOrd="1" destOrd="0" presId="urn:microsoft.com/office/officeart/2005/8/layout/hierarchy3"/>
    <dgm:cxn modelId="{9E0A4BB5-A6D6-436F-8858-C71AD87786B0}" type="presParOf" srcId="{E0FDD68B-C0B7-4BD3-B212-E2D6FFF16405}" destId="{D347CF0A-DF9A-470F-A9D2-2587ECF879AE}" srcOrd="2" destOrd="0" presId="urn:microsoft.com/office/officeart/2005/8/layout/hierarchy3"/>
    <dgm:cxn modelId="{2805667F-F2A8-4F5E-916B-16CFEB2BE5E4}" type="presParOf" srcId="{E0FDD68B-C0B7-4BD3-B212-E2D6FFF16405}" destId="{48DFED41-5D46-4ABB-B00E-51E3362CBA3B}" srcOrd="3" destOrd="0" presId="urn:microsoft.com/office/officeart/2005/8/layout/hierarchy3"/>
    <dgm:cxn modelId="{B8DC086B-63A5-4CD4-BFFC-3C6A4F2E08DE}" type="presParOf" srcId="{71B830A9-5E89-4658-A77A-6DFA33641DE5}" destId="{6DD678FC-D019-42EE-801C-085A61E75CFA}" srcOrd="1" destOrd="0" presId="urn:microsoft.com/office/officeart/2005/8/layout/hierarchy3"/>
    <dgm:cxn modelId="{F871EDB8-8124-4CBA-9CB1-41B97EB492BA}" type="presParOf" srcId="{6DD678FC-D019-42EE-801C-085A61E75CFA}" destId="{92E62DE8-0606-4BC0-8532-971B2414F640}" srcOrd="0" destOrd="0" presId="urn:microsoft.com/office/officeart/2005/8/layout/hierarchy3"/>
    <dgm:cxn modelId="{386955CB-A632-485D-8A3C-0244DDCF4297}" type="presParOf" srcId="{92E62DE8-0606-4BC0-8532-971B2414F640}" destId="{56E39E02-ACB1-494D-986D-AB48BAC40DC7}" srcOrd="0" destOrd="0" presId="urn:microsoft.com/office/officeart/2005/8/layout/hierarchy3"/>
    <dgm:cxn modelId="{78E27E3D-13C4-4876-9132-BF0042890E85}" type="presParOf" srcId="{92E62DE8-0606-4BC0-8532-971B2414F640}" destId="{BF5C43D3-3289-4C9E-9CD3-06301AE5E3D5}" srcOrd="1" destOrd="0" presId="urn:microsoft.com/office/officeart/2005/8/layout/hierarchy3"/>
    <dgm:cxn modelId="{6561AB23-DCEC-4F5F-AD82-D2C84E6F0F53}" type="presParOf" srcId="{6DD678FC-D019-42EE-801C-085A61E75CFA}" destId="{38282E3E-13EC-48F2-B79E-0327D1D41553}" srcOrd="1" destOrd="0" presId="urn:microsoft.com/office/officeart/2005/8/layout/hierarchy3"/>
    <dgm:cxn modelId="{3BB765E6-1C79-47C8-93C4-14570ED42C06}" type="presParOf" srcId="{38282E3E-13EC-48F2-B79E-0327D1D41553}" destId="{9C89CB4D-9FD1-4512-B704-E2E2E3077216}" srcOrd="0" destOrd="0" presId="urn:microsoft.com/office/officeart/2005/8/layout/hierarchy3"/>
    <dgm:cxn modelId="{378FD489-84A0-41B0-BD1A-770C55AED023}" type="presParOf" srcId="{38282E3E-13EC-48F2-B79E-0327D1D41553}" destId="{648AEED2-B860-4355-80A8-DB642B89D417}" srcOrd="1" destOrd="0" presId="urn:microsoft.com/office/officeart/2005/8/layout/hierarchy3"/>
    <dgm:cxn modelId="{80D76E5B-729A-4BB0-B1C7-0C7A678236AE}" type="presParOf" srcId="{38282E3E-13EC-48F2-B79E-0327D1D41553}" destId="{0EA77680-8B19-42AC-A8E4-6ED3486A178F}" srcOrd="2" destOrd="0" presId="urn:microsoft.com/office/officeart/2005/8/layout/hierarchy3"/>
    <dgm:cxn modelId="{9F5AEE1C-012D-4D70-AE03-00D1D25A57B6}" type="presParOf" srcId="{38282E3E-13EC-48F2-B79E-0327D1D41553}" destId="{FE573923-EF61-426B-83BA-E5614825571E}" srcOrd="3" destOrd="0" presId="urn:microsoft.com/office/officeart/2005/8/layout/hierarchy3"/>
    <dgm:cxn modelId="{BB3CA827-DE61-4EC8-95CD-45CCD8BB6FDE}" type="presParOf" srcId="{38282E3E-13EC-48F2-B79E-0327D1D41553}" destId="{28AC3386-5AB9-4108-9823-C5A0090E5CF6}" srcOrd="4" destOrd="0" presId="urn:microsoft.com/office/officeart/2005/8/layout/hierarchy3"/>
    <dgm:cxn modelId="{78516581-4F72-4D44-B2CF-2DB86D066921}" type="presParOf" srcId="{38282E3E-13EC-48F2-B79E-0327D1D41553}" destId="{A7882428-57A2-4FDE-B74F-D0C437C93D79}" srcOrd="5" destOrd="0" presId="urn:microsoft.com/office/officeart/2005/8/layout/hierarchy3"/>
    <dgm:cxn modelId="{1EFD5D15-5D35-4ECF-AEDF-1C0DC8D0528A}" type="presParOf" srcId="{38282E3E-13EC-48F2-B79E-0327D1D41553}" destId="{7CAF1D95-0B03-498A-91F5-F36796E7E236}" srcOrd="6" destOrd="0" presId="urn:microsoft.com/office/officeart/2005/8/layout/hierarchy3"/>
    <dgm:cxn modelId="{11CE7AFC-73BF-4E8C-B15C-7480D7014EED}" type="presParOf" srcId="{38282E3E-13EC-48F2-B79E-0327D1D41553}" destId="{D293FDBC-3BFD-45D2-988B-ACFEC8558D20}" srcOrd="7" destOrd="0" presId="urn:microsoft.com/office/officeart/2005/8/layout/hierarchy3"/>
    <dgm:cxn modelId="{DB9DD2C8-95E1-4F26-B65B-DD3B41CE2D0D}" type="presParOf" srcId="{71B830A9-5E89-4658-A77A-6DFA33641DE5}" destId="{B0A83902-2B1A-456A-8E59-CC549354EE39}" srcOrd="2" destOrd="0" presId="urn:microsoft.com/office/officeart/2005/8/layout/hierarchy3"/>
    <dgm:cxn modelId="{EE6E799D-B2D6-49DB-974A-5A405140D777}" type="presParOf" srcId="{B0A83902-2B1A-456A-8E59-CC549354EE39}" destId="{900F4722-2FC7-4896-8991-0B0F775395DB}" srcOrd="0" destOrd="0" presId="urn:microsoft.com/office/officeart/2005/8/layout/hierarchy3"/>
    <dgm:cxn modelId="{D8190DFD-7DC5-4270-8BA8-108351FBF29E}" type="presParOf" srcId="{900F4722-2FC7-4896-8991-0B0F775395DB}" destId="{BC57FBBD-85A4-4E8B-BB71-1DF60F0140C9}" srcOrd="0" destOrd="0" presId="urn:microsoft.com/office/officeart/2005/8/layout/hierarchy3"/>
    <dgm:cxn modelId="{27DCD261-EAA2-433A-9A39-FA488C7EECC3}" type="presParOf" srcId="{900F4722-2FC7-4896-8991-0B0F775395DB}" destId="{72567DE4-CD5B-4A6F-ADEE-B0F1FDBCDEA4}" srcOrd="1" destOrd="0" presId="urn:microsoft.com/office/officeart/2005/8/layout/hierarchy3"/>
    <dgm:cxn modelId="{A21F55C3-A93B-4A7F-8E14-A9DF4DE7AAD8}" type="presParOf" srcId="{B0A83902-2B1A-456A-8E59-CC549354EE39}" destId="{3BF2BA3A-EFD2-479F-A4E7-8AA8D8AD90EC}" srcOrd="1" destOrd="0" presId="urn:microsoft.com/office/officeart/2005/8/layout/hierarchy3"/>
    <dgm:cxn modelId="{40095ADF-5CC8-4310-A13C-2C8493EF7E22}" type="presParOf" srcId="{3BF2BA3A-EFD2-479F-A4E7-8AA8D8AD90EC}" destId="{BDA030F6-CD81-49A3-8910-F368F733B14B}" srcOrd="0" destOrd="0" presId="urn:microsoft.com/office/officeart/2005/8/layout/hierarchy3"/>
    <dgm:cxn modelId="{CAAE0BA4-6860-4538-A6B2-52517EEB2746}" type="presParOf" srcId="{3BF2BA3A-EFD2-479F-A4E7-8AA8D8AD90EC}" destId="{39E1A9F9-E769-4BC3-826D-FCA062C87B4F}" srcOrd="1" destOrd="0" presId="urn:microsoft.com/office/officeart/2005/8/layout/hierarchy3"/>
    <dgm:cxn modelId="{40D6BD17-5852-4ADD-8E22-52E369512C64}" type="presParOf" srcId="{71B830A9-5E89-4658-A77A-6DFA33641DE5}" destId="{E5EB5883-3E4C-4928-9CA2-BCD67CFFFDE1}" srcOrd="3" destOrd="0" presId="urn:microsoft.com/office/officeart/2005/8/layout/hierarchy3"/>
    <dgm:cxn modelId="{C1AECADD-83CC-4552-8DAE-29723FFF749E}" type="presParOf" srcId="{E5EB5883-3E4C-4928-9CA2-BCD67CFFFDE1}" destId="{3A72A63B-9B90-49A6-86A6-615D3A75458B}" srcOrd="0" destOrd="0" presId="urn:microsoft.com/office/officeart/2005/8/layout/hierarchy3"/>
    <dgm:cxn modelId="{7DE8EEF9-6272-4FBF-BA99-DD4CF7766AA7}" type="presParOf" srcId="{3A72A63B-9B90-49A6-86A6-615D3A75458B}" destId="{B1614FC7-7F8D-456C-A2F8-51D0AF6F9C59}" srcOrd="0" destOrd="0" presId="urn:microsoft.com/office/officeart/2005/8/layout/hierarchy3"/>
    <dgm:cxn modelId="{721693DA-05CB-4CFC-9B71-742053752213}" type="presParOf" srcId="{3A72A63B-9B90-49A6-86A6-615D3A75458B}" destId="{51FCAFF3-5895-4349-91B6-2AD899EF3541}" srcOrd="1" destOrd="0" presId="urn:microsoft.com/office/officeart/2005/8/layout/hierarchy3"/>
    <dgm:cxn modelId="{D707B484-728E-460E-9440-1027B6B56DEE}" type="presParOf" srcId="{E5EB5883-3E4C-4928-9CA2-BCD67CFFFDE1}" destId="{35D63F08-F376-4731-92B0-F1902FA4AE6D}" srcOrd="1" destOrd="0" presId="urn:microsoft.com/office/officeart/2005/8/layout/hierarchy3"/>
    <dgm:cxn modelId="{11F01815-E279-464F-B76E-B3769ACE2ACC}" type="presParOf" srcId="{35D63F08-F376-4731-92B0-F1902FA4AE6D}" destId="{400D86F5-37B0-417F-8CE5-C43C6BBDE4DE}" srcOrd="0" destOrd="0" presId="urn:microsoft.com/office/officeart/2005/8/layout/hierarchy3"/>
    <dgm:cxn modelId="{51701022-08A3-4507-BF10-AC061724EA42}" type="presParOf" srcId="{35D63F08-F376-4731-92B0-F1902FA4AE6D}" destId="{FA89DE8D-30C8-40D9-BC69-0828FF9E87BB}" srcOrd="1" destOrd="0" presId="urn:microsoft.com/office/officeart/2005/8/layout/hierarchy3"/>
    <dgm:cxn modelId="{9E710F27-65F0-422A-9E6E-E1BF8678C725}" type="presParOf" srcId="{35D63F08-F376-4731-92B0-F1902FA4AE6D}" destId="{89CDA753-3531-4D88-8113-D3E4D2E57C91}" srcOrd="2" destOrd="0" presId="urn:microsoft.com/office/officeart/2005/8/layout/hierarchy3"/>
    <dgm:cxn modelId="{756A608B-BC49-49FE-9997-C23A41942D6D}" type="presParOf" srcId="{35D63F08-F376-4731-92B0-F1902FA4AE6D}" destId="{E892BB14-C9E7-4234-82C1-7AD6A3A50206}" srcOrd="3" destOrd="0" presId="urn:microsoft.com/office/officeart/2005/8/layout/hierarchy3"/>
    <dgm:cxn modelId="{013F6FA6-3FEA-4796-A5F2-9BD3FD5F136A}" type="presParOf" srcId="{35D63F08-F376-4731-92B0-F1902FA4AE6D}" destId="{6C1315C8-F3A3-4921-B9DD-040C6B645C51}" srcOrd="4" destOrd="0" presId="urn:microsoft.com/office/officeart/2005/8/layout/hierarchy3"/>
    <dgm:cxn modelId="{F5A4608A-69E3-4ED0-9FF8-A8FC166E8FC5}" type="presParOf" srcId="{35D63F08-F376-4731-92B0-F1902FA4AE6D}" destId="{A5164630-1215-4CFD-85F2-C04AB10A9936}" srcOrd="5" destOrd="0" presId="urn:microsoft.com/office/officeart/2005/8/layout/hierarchy3"/>
    <dgm:cxn modelId="{63D16AE2-78CB-4FBE-B68D-8F631AA2096A}" type="presParOf" srcId="{35D63F08-F376-4731-92B0-F1902FA4AE6D}" destId="{8963D049-8315-442F-8E98-0C441B2C8AAB}" srcOrd="6" destOrd="0" presId="urn:microsoft.com/office/officeart/2005/8/layout/hierarchy3"/>
    <dgm:cxn modelId="{FE04939A-7FFC-4802-87FC-760002960179}" type="presParOf" srcId="{35D63F08-F376-4731-92B0-F1902FA4AE6D}" destId="{EF40E80D-1EE3-48F9-9332-A8261C048975}" srcOrd="7" destOrd="0" presId="urn:microsoft.com/office/officeart/2005/8/layout/hierarchy3"/>
    <dgm:cxn modelId="{52010740-2406-4AB8-9B4C-16191B85A428}" type="presParOf" srcId="{35D63F08-F376-4731-92B0-F1902FA4AE6D}" destId="{6269939C-26EF-47FF-9816-0E1DAF4078E3}" srcOrd="8" destOrd="0" presId="urn:microsoft.com/office/officeart/2005/8/layout/hierarchy3"/>
    <dgm:cxn modelId="{32648752-A3A4-474F-9C93-8E3379A2B717}" type="presParOf" srcId="{35D63F08-F376-4731-92B0-F1902FA4AE6D}" destId="{152AA803-3330-4529-8A72-8BAB817AEB1F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BC38EA-C70F-4F69-A011-939472E46CCE}">
      <dsp:nvSpPr>
        <dsp:cNvPr id="0" name=""/>
        <dsp:cNvSpPr/>
      </dsp:nvSpPr>
      <dsp:spPr>
        <a:xfrm>
          <a:off x="609601" y="1781"/>
          <a:ext cx="1423168" cy="7115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/>
            <a:t>Nuolatinis informavimas</a:t>
          </a:r>
        </a:p>
      </dsp:txBody>
      <dsp:txXfrm>
        <a:off x="630443" y="22623"/>
        <a:ext cx="1381484" cy="669900"/>
      </dsp:txXfrm>
    </dsp:sp>
    <dsp:sp modelId="{57177E68-66AA-4311-A0DC-72270AB970EB}">
      <dsp:nvSpPr>
        <dsp:cNvPr id="0" name=""/>
        <dsp:cNvSpPr/>
      </dsp:nvSpPr>
      <dsp:spPr>
        <a:xfrm>
          <a:off x="751918" y="713365"/>
          <a:ext cx="142316" cy="53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88"/>
              </a:lnTo>
              <a:lnTo>
                <a:pt x="142316" y="5336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C566A-F833-4A41-AB9C-6D5B7CC4F8E2}">
      <dsp:nvSpPr>
        <dsp:cNvPr id="0" name=""/>
        <dsp:cNvSpPr/>
      </dsp:nvSpPr>
      <dsp:spPr>
        <a:xfrm>
          <a:off x="894234" y="891261"/>
          <a:ext cx="1318287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>
              <a:latin typeface="Times New Roman" pitchFamily="18" charset="0"/>
              <a:cs typeface="Times New Roman" pitchFamily="18" charset="0"/>
            </a:rPr>
            <a:t>Internetinė svetainė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>
              <a:latin typeface="Times New Roman" pitchFamily="18" charset="0"/>
              <a:cs typeface="Times New Roman" pitchFamily="18" charset="0"/>
            </a:rPr>
            <a:t>sestokai.lazdijai.lm.lt</a:t>
          </a:r>
        </a:p>
      </dsp:txBody>
      <dsp:txXfrm>
        <a:off x="915076" y="912103"/>
        <a:ext cx="1276603" cy="669900"/>
      </dsp:txXfrm>
    </dsp:sp>
    <dsp:sp modelId="{D347CF0A-DF9A-470F-A9D2-2587ECF879AE}">
      <dsp:nvSpPr>
        <dsp:cNvPr id="0" name=""/>
        <dsp:cNvSpPr/>
      </dsp:nvSpPr>
      <dsp:spPr>
        <a:xfrm>
          <a:off x="751918" y="713365"/>
          <a:ext cx="142316" cy="1423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68"/>
              </a:lnTo>
              <a:lnTo>
                <a:pt x="142316" y="14231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FED41-5D46-4ABB-B00E-51E3362CBA3B}">
      <dsp:nvSpPr>
        <dsp:cNvPr id="0" name=""/>
        <dsp:cNvSpPr/>
      </dsp:nvSpPr>
      <dsp:spPr>
        <a:xfrm>
          <a:off x="894234" y="1780742"/>
          <a:ext cx="1194562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Straipsniai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 ,,Dzūkų žiniose", ,,Lazdijų žvaigždė"</a:t>
          </a:r>
        </a:p>
      </dsp:txBody>
      <dsp:txXfrm>
        <a:off x="915076" y="1801584"/>
        <a:ext cx="1152878" cy="669900"/>
      </dsp:txXfrm>
    </dsp:sp>
    <dsp:sp modelId="{56E39E02-ACB1-494D-986D-AB48BAC40DC7}">
      <dsp:nvSpPr>
        <dsp:cNvPr id="0" name=""/>
        <dsp:cNvSpPr/>
      </dsp:nvSpPr>
      <dsp:spPr>
        <a:xfrm>
          <a:off x="2388562" y="1781"/>
          <a:ext cx="1423168" cy="7115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/>
            <a:t>Mokyklos spausdiniai</a:t>
          </a:r>
        </a:p>
      </dsp:txBody>
      <dsp:txXfrm>
        <a:off x="2409404" y="22623"/>
        <a:ext cx="1381484" cy="669900"/>
      </dsp:txXfrm>
    </dsp:sp>
    <dsp:sp modelId="{9C89CB4D-9FD1-4512-B704-E2E2E3077216}">
      <dsp:nvSpPr>
        <dsp:cNvPr id="0" name=""/>
        <dsp:cNvSpPr/>
      </dsp:nvSpPr>
      <dsp:spPr>
        <a:xfrm>
          <a:off x="2530879" y="713365"/>
          <a:ext cx="142316" cy="53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88"/>
              </a:lnTo>
              <a:lnTo>
                <a:pt x="142316" y="5336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AEED2-B860-4355-80A8-DB642B89D417}">
      <dsp:nvSpPr>
        <dsp:cNvPr id="0" name=""/>
        <dsp:cNvSpPr/>
      </dsp:nvSpPr>
      <dsp:spPr>
        <a:xfrm>
          <a:off x="2673196" y="891261"/>
          <a:ext cx="1138535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Padėkos laiškai</a:t>
          </a:r>
        </a:p>
      </dsp:txBody>
      <dsp:txXfrm>
        <a:off x="2694038" y="912103"/>
        <a:ext cx="1096851" cy="669900"/>
      </dsp:txXfrm>
    </dsp:sp>
    <dsp:sp modelId="{0EA77680-8B19-42AC-A8E4-6ED3486A178F}">
      <dsp:nvSpPr>
        <dsp:cNvPr id="0" name=""/>
        <dsp:cNvSpPr/>
      </dsp:nvSpPr>
      <dsp:spPr>
        <a:xfrm>
          <a:off x="2530879" y="713365"/>
          <a:ext cx="142316" cy="1423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68"/>
              </a:lnTo>
              <a:lnTo>
                <a:pt x="142316" y="14231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73923-EF61-426B-83BA-E5614825571E}">
      <dsp:nvSpPr>
        <dsp:cNvPr id="0" name=""/>
        <dsp:cNvSpPr/>
      </dsp:nvSpPr>
      <dsp:spPr>
        <a:xfrm>
          <a:off x="2673196" y="1780742"/>
          <a:ext cx="1138535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Informaciniai laiškai</a:t>
          </a:r>
        </a:p>
      </dsp:txBody>
      <dsp:txXfrm>
        <a:off x="2694038" y="1801584"/>
        <a:ext cx="1096851" cy="669900"/>
      </dsp:txXfrm>
    </dsp:sp>
    <dsp:sp modelId="{28AC3386-5AB9-4108-9823-C5A0090E5CF6}">
      <dsp:nvSpPr>
        <dsp:cNvPr id="0" name=""/>
        <dsp:cNvSpPr/>
      </dsp:nvSpPr>
      <dsp:spPr>
        <a:xfrm>
          <a:off x="2530879" y="713365"/>
          <a:ext cx="142316" cy="2312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649"/>
              </a:lnTo>
              <a:lnTo>
                <a:pt x="142316" y="23126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82428-57A2-4FDE-B74F-D0C437C93D79}">
      <dsp:nvSpPr>
        <dsp:cNvPr id="0" name=""/>
        <dsp:cNvSpPr/>
      </dsp:nvSpPr>
      <dsp:spPr>
        <a:xfrm>
          <a:off x="2673196" y="2670223"/>
          <a:ext cx="1138535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Vadovas tėvams</a:t>
          </a:r>
        </a:p>
      </dsp:txBody>
      <dsp:txXfrm>
        <a:off x="2694038" y="2691065"/>
        <a:ext cx="1096851" cy="669900"/>
      </dsp:txXfrm>
    </dsp:sp>
    <dsp:sp modelId="{7CAF1D95-0B03-498A-91F5-F36796E7E236}">
      <dsp:nvSpPr>
        <dsp:cNvPr id="0" name=""/>
        <dsp:cNvSpPr/>
      </dsp:nvSpPr>
      <dsp:spPr>
        <a:xfrm>
          <a:off x="2530879" y="713365"/>
          <a:ext cx="142316" cy="3192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2602"/>
              </a:lnTo>
              <a:lnTo>
                <a:pt x="142316" y="31926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3FDBC-3BFD-45D2-988B-ACFEC8558D20}">
      <dsp:nvSpPr>
        <dsp:cNvPr id="0" name=""/>
        <dsp:cNvSpPr/>
      </dsp:nvSpPr>
      <dsp:spPr>
        <a:xfrm>
          <a:off x="2673196" y="3550175"/>
          <a:ext cx="1138535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Stendai</a:t>
          </a:r>
        </a:p>
      </dsp:txBody>
      <dsp:txXfrm>
        <a:off x="2694038" y="3571017"/>
        <a:ext cx="1096851" cy="669900"/>
      </dsp:txXfrm>
    </dsp:sp>
    <dsp:sp modelId="{BC57FBBD-85A4-4E8B-BB71-1DF60F0140C9}">
      <dsp:nvSpPr>
        <dsp:cNvPr id="0" name=""/>
        <dsp:cNvSpPr/>
      </dsp:nvSpPr>
      <dsp:spPr>
        <a:xfrm>
          <a:off x="4167523" y="0"/>
          <a:ext cx="1423168" cy="7115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/>
            <a:t>Emocinis</a:t>
          </a:r>
        </a:p>
      </dsp:txBody>
      <dsp:txXfrm>
        <a:off x="4188365" y="20842"/>
        <a:ext cx="1381484" cy="669900"/>
      </dsp:txXfrm>
    </dsp:sp>
    <dsp:sp modelId="{BDA030F6-CD81-49A3-8910-F368F733B14B}">
      <dsp:nvSpPr>
        <dsp:cNvPr id="0" name=""/>
        <dsp:cNvSpPr/>
      </dsp:nvSpPr>
      <dsp:spPr>
        <a:xfrm>
          <a:off x="4309840" y="711584"/>
          <a:ext cx="142316" cy="535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5469"/>
              </a:lnTo>
              <a:lnTo>
                <a:pt x="142316" y="53546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E1A9F9-E769-4BC3-826D-FCA062C87B4F}">
      <dsp:nvSpPr>
        <dsp:cNvPr id="0" name=""/>
        <dsp:cNvSpPr/>
      </dsp:nvSpPr>
      <dsp:spPr>
        <a:xfrm>
          <a:off x="4452157" y="891261"/>
          <a:ext cx="1138535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Tradiciniai renginiai</a:t>
          </a:r>
        </a:p>
      </dsp:txBody>
      <dsp:txXfrm>
        <a:off x="4472999" y="912103"/>
        <a:ext cx="1096851" cy="669900"/>
      </dsp:txXfrm>
    </dsp:sp>
    <dsp:sp modelId="{B1614FC7-7F8D-456C-A2F8-51D0AF6F9C59}">
      <dsp:nvSpPr>
        <dsp:cNvPr id="0" name=""/>
        <dsp:cNvSpPr/>
      </dsp:nvSpPr>
      <dsp:spPr>
        <a:xfrm>
          <a:off x="5946484" y="1781"/>
          <a:ext cx="1423168" cy="7115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800" kern="1200"/>
            <a:t>Kontaktinis informavimas</a:t>
          </a:r>
        </a:p>
      </dsp:txBody>
      <dsp:txXfrm>
        <a:off x="5967326" y="22623"/>
        <a:ext cx="1381484" cy="669900"/>
      </dsp:txXfrm>
    </dsp:sp>
    <dsp:sp modelId="{400D86F5-37B0-417F-8CE5-C43C6BBDE4DE}">
      <dsp:nvSpPr>
        <dsp:cNvPr id="0" name=""/>
        <dsp:cNvSpPr/>
      </dsp:nvSpPr>
      <dsp:spPr>
        <a:xfrm>
          <a:off x="6088801" y="713365"/>
          <a:ext cx="142316" cy="533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688"/>
              </a:lnTo>
              <a:lnTo>
                <a:pt x="142316" y="53368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9DE8D-30C8-40D9-BC69-0828FF9E87BB}">
      <dsp:nvSpPr>
        <dsp:cNvPr id="0" name=""/>
        <dsp:cNvSpPr/>
      </dsp:nvSpPr>
      <dsp:spPr>
        <a:xfrm>
          <a:off x="6231118" y="891261"/>
          <a:ext cx="1712732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50" kern="1200">
              <a:latin typeface="Times New Roman" pitchFamily="18" charset="0"/>
              <a:cs typeface="Times New Roman" pitchFamily="18" charset="0"/>
            </a:rPr>
            <a:t>Tėvų susirinkimai (bendri nerečiau kaip 2 k. per pusmetį</a:t>
          </a:r>
          <a:r>
            <a:rPr lang="lt-LT" sz="900" kern="1200"/>
            <a:t>)</a:t>
          </a:r>
        </a:p>
      </dsp:txBody>
      <dsp:txXfrm>
        <a:off x="6251960" y="912103"/>
        <a:ext cx="1671048" cy="669900"/>
      </dsp:txXfrm>
    </dsp:sp>
    <dsp:sp modelId="{89CDA753-3531-4D88-8113-D3E4D2E57C91}">
      <dsp:nvSpPr>
        <dsp:cNvPr id="0" name=""/>
        <dsp:cNvSpPr/>
      </dsp:nvSpPr>
      <dsp:spPr>
        <a:xfrm>
          <a:off x="6088801" y="713365"/>
          <a:ext cx="142316" cy="1423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168"/>
              </a:lnTo>
              <a:lnTo>
                <a:pt x="142316" y="142316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2BB14-C9E7-4234-82C1-7AD6A3A50206}">
      <dsp:nvSpPr>
        <dsp:cNvPr id="0" name=""/>
        <dsp:cNvSpPr/>
      </dsp:nvSpPr>
      <dsp:spPr>
        <a:xfrm>
          <a:off x="6231118" y="1780742"/>
          <a:ext cx="1693684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Klasių susirinkimai</a:t>
          </a:r>
        </a:p>
      </dsp:txBody>
      <dsp:txXfrm>
        <a:off x="6251960" y="1801584"/>
        <a:ext cx="1652000" cy="669900"/>
      </dsp:txXfrm>
    </dsp:sp>
    <dsp:sp modelId="{6C1315C8-F3A3-4921-B9DD-040C6B645C51}">
      <dsp:nvSpPr>
        <dsp:cNvPr id="0" name=""/>
        <dsp:cNvSpPr/>
      </dsp:nvSpPr>
      <dsp:spPr>
        <a:xfrm>
          <a:off x="6088801" y="713365"/>
          <a:ext cx="142316" cy="2312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649"/>
              </a:lnTo>
              <a:lnTo>
                <a:pt x="142316" y="231264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64630-1215-4CFD-85F2-C04AB10A9936}">
      <dsp:nvSpPr>
        <dsp:cNvPr id="0" name=""/>
        <dsp:cNvSpPr/>
      </dsp:nvSpPr>
      <dsp:spPr>
        <a:xfrm>
          <a:off x="6231118" y="2670223"/>
          <a:ext cx="1731780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Individualus kl. auklėtojo ir socialinio pedagogo bendravimas su tėvais</a:t>
          </a:r>
        </a:p>
      </dsp:txBody>
      <dsp:txXfrm>
        <a:off x="6251960" y="2691065"/>
        <a:ext cx="1690096" cy="669900"/>
      </dsp:txXfrm>
    </dsp:sp>
    <dsp:sp modelId="{8963D049-8315-442F-8E98-0C441B2C8AAB}">
      <dsp:nvSpPr>
        <dsp:cNvPr id="0" name=""/>
        <dsp:cNvSpPr/>
      </dsp:nvSpPr>
      <dsp:spPr>
        <a:xfrm>
          <a:off x="6088801" y="713365"/>
          <a:ext cx="142316" cy="3202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2130"/>
              </a:lnTo>
              <a:lnTo>
                <a:pt x="142316" y="3202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0E80D-1EE3-48F9-9332-A8261C048975}">
      <dsp:nvSpPr>
        <dsp:cNvPr id="0" name=""/>
        <dsp:cNvSpPr/>
      </dsp:nvSpPr>
      <dsp:spPr>
        <a:xfrm>
          <a:off x="6231118" y="3559703"/>
          <a:ext cx="1693684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Vaiko gerovės komisijos posėdžiai</a:t>
          </a:r>
        </a:p>
      </dsp:txBody>
      <dsp:txXfrm>
        <a:off x="6251960" y="3580545"/>
        <a:ext cx="1652000" cy="669900"/>
      </dsp:txXfrm>
    </dsp:sp>
    <dsp:sp modelId="{6269939C-26EF-47FF-9816-0E1DAF4078E3}">
      <dsp:nvSpPr>
        <dsp:cNvPr id="0" name=""/>
        <dsp:cNvSpPr/>
      </dsp:nvSpPr>
      <dsp:spPr>
        <a:xfrm>
          <a:off x="6088801" y="713365"/>
          <a:ext cx="142316" cy="40916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1610"/>
              </a:lnTo>
              <a:lnTo>
                <a:pt x="142316" y="40916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2AA803-3330-4529-8A72-8BAB817AEB1F}">
      <dsp:nvSpPr>
        <dsp:cNvPr id="0" name=""/>
        <dsp:cNvSpPr/>
      </dsp:nvSpPr>
      <dsp:spPr>
        <a:xfrm>
          <a:off x="6231118" y="4449184"/>
          <a:ext cx="1731780" cy="71158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>
              <a:latin typeface="Times New Roman" pitchFamily="18" charset="0"/>
              <a:cs typeface="Times New Roman" pitchFamily="18" charset="0"/>
            </a:rPr>
            <a:t>Pokalbiai telefonu dėl lankomumo, pažangumo, elgesio</a:t>
          </a:r>
        </a:p>
      </dsp:txBody>
      <dsp:txXfrm>
        <a:off x="6251960" y="4470026"/>
        <a:ext cx="1690096" cy="669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1</cp:revision>
  <dcterms:created xsi:type="dcterms:W3CDTF">2013-01-01T21:39:00Z</dcterms:created>
  <dcterms:modified xsi:type="dcterms:W3CDTF">2013-01-01T22:24:00Z</dcterms:modified>
</cp:coreProperties>
</file>