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12" w:rsidRPr="00CF3CA9" w:rsidRDefault="00E775A6" w:rsidP="00CF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Mokinių skatinimas </w:t>
      </w:r>
      <w:bookmarkStart w:id="0" w:name="_GoBack"/>
      <w:bookmarkEnd w:id="0"/>
    </w:p>
    <w:p w:rsidR="00CF3CA9" w:rsidRDefault="00CF3CA9"/>
    <w:p w:rsidR="00CF3CA9" w:rsidRDefault="00CF3CA9">
      <w:r>
        <w:rPr>
          <w:noProof/>
          <w:lang w:eastAsia="lt-LT"/>
        </w:rPr>
        <w:drawing>
          <wp:inline distT="0" distB="0" distL="0" distR="0" wp14:anchorId="06A00928" wp14:editId="448C0924">
            <wp:extent cx="9391650" cy="4857750"/>
            <wp:effectExtent l="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F3CA9" w:rsidSect="00CF3CA9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DD" w:rsidRDefault="00E811DD" w:rsidP="00CF3CA9">
      <w:pPr>
        <w:spacing w:after="0" w:line="240" w:lineRule="auto"/>
      </w:pPr>
      <w:r>
        <w:separator/>
      </w:r>
    </w:p>
  </w:endnote>
  <w:endnote w:type="continuationSeparator" w:id="0">
    <w:p w:rsidR="00E811DD" w:rsidRDefault="00E811DD" w:rsidP="00CF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DD" w:rsidRDefault="00E811DD" w:rsidP="00CF3CA9">
      <w:pPr>
        <w:spacing w:after="0" w:line="240" w:lineRule="auto"/>
      </w:pPr>
      <w:r>
        <w:separator/>
      </w:r>
    </w:p>
  </w:footnote>
  <w:footnote w:type="continuationSeparator" w:id="0">
    <w:p w:rsidR="00E811DD" w:rsidRDefault="00E811DD" w:rsidP="00CF3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6"/>
    <w:rsid w:val="001F2916"/>
    <w:rsid w:val="00232312"/>
    <w:rsid w:val="00CF3CA9"/>
    <w:rsid w:val="00E775A6"/>
    <w:rsid w:val="00E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91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F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3CA9"/>
  </w:style>
  <w:style w:type="paragraph" w:styleId="Porat">
    <w:name w:val="footer"/>
    <w:basedOn w:val="prastasis"/>
    <w:link w:val="PoratDiagrama"/>
    <w:uiPriority w:val="99"/>
    <w:unhideWhenUsed/>
    <w:rsid w:val="00CF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91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F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3CA9"/>
  </w:style>
  <w:style w:type="paragraph" w:styleId="Porat">
    <w:name w:val="footer"/>
    <w:basedOn w:val="prastasis"/>
    <w:link w:val="PoratDiagrama"/>
    <w:uiPriority w:val="99"/>
    <w:unhideWhenUsed/>
    <w:rsid w:val="00CF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CB1B2B-7D62-432E-9B60-E74113C8FE1F}" type="doc">
      <dgm:prSet loTypeId="urn:microsoft.com/office/officeart/2005/8/layout/hierarchy3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lt-LT"/>
        </a:p>
      </dgm:t>
    </dgm:pt>
    <dgm:pt modelId="{3A3A9CCB-7824-4033-9890-72D68028DC84}">
      <dgm:prSet phldrT="[Text]"/>
      <dgm:spPr/>
      <dgm:t>
        <a:bodyPr/>
        <a:lstStyle/>
        <a:p>
          <a:r>
            <a:rPr lang="lt-LT"/>
            <a:t>Padėkos</a:t>
          </a:r>
        </a:p>
      </dgm:t>
    </dgm:pt>
    <dgm:pt modelId="{C8FFFE67-2584-4344-B0D0-D213408C42A7}" type="parTrans" cxnId="{CA9FE0DF-5AC1-4C1B-A3F6-BF815842DF6A}">
      <dgm:prSet/>
      <dgm:spPr/>
      <dgm:t>
        <a:bodyPr/>
        <a:lstStyle/>
        <a:p>
          <a:endParaRPr lang="lt-LT"/>
        </a:p>
      </dgm:t>
    </dgm:pt>
    <dgm:pt modelId="{5FBAA9F0-3BF6-46C5-81F2-A3F813C51EBB}" type="sibTrans" cxnId="{CA9FE0DF-5AC1-4C1B-A3F6-BF815842DF6A}">
      <dgm:prSet/>
      <dgm:spPr/>
      <dgm:t>
        <a:bodyPr/>
        <a:lstStyle/>
        <a:p>
          <a:endParaRPr lang="lt-LT"/>
        </a:p>
      </dgm:t>
    </dgm:pt>
    <dgm:pt modelId="{A287550E-1744-466F-9765-C033E0D73DE9}">
      <dgm:prSet phldrT="[Text]" custT="1"/>
      <dgm:spPr>
        <a:noFill/>
      </dgm:spPr>
      <dgm:t>
        <a:bodyPr/>
        <a:lstStyle/>
        <a:p>
          <a:r>
            <a:rPr lang="lt-LT" sz="1200">
              <a:latin typeface="Times New Roman" pitchFamily="18" charset="0"/>
              <a:cs typeface="Times New Roman" pitchFamily="18" charset="0"/>
            </a:rPr>
            <a:t>L.gerai ir gerai besimokantiems</a:t>
          </a:r>
        </a:p>
      </dgm:t>
    </dgm:pt>
    <dgm:pt modelId="{FC6B59CB-A12D-4C41-87E1-F6E636458619}" type="parTrans" cxnId="{4A338F23-1333-4E1A-8DEC-7563490F0919}">
      <dgm:prSet/>
      <dgm:spPr/>
      <dgm:t>
        <a:bodyPr/>
        <a:lstStyle/>
        <a:p>
          <a:endParaRPr lang="lt-LT"/>
        </a:p>
      </dgm:t>
    </dgm:pt>
    <dgm:pt modelId="{2EFA099A-F8B5-42D0-ABA4-9BAB302C3FF7}" type="sibTrans" cxnId="{4A338F23-1333-4E1A-8DEC-7563490F0919}">
      <dgm:prSet/>
      <dgm:spPr/>
      <dgm:t>
        <a:bodyPr/>
        <a:lstStyle/>
        <a:p>
          <a:endParaRPr lang="lt-LT"/>
        </a:p>
      </dgm:t>
    </dgm:pt>
    <dgm:pt modelId="{9AA95A06-04A1-4D4C-9462-0D20BFB6C908}">
      <dgm:prSet phldrT="[Text]" custT="1"/>
      <dgm:spPr>
        <a:noFill/>
      </dgm:spPr>
      <dgm:t>
        <a:bodyPr/>
        <a:lstStyle/>
        <a:p>
          <a:r>
            <a:rPr lang="lt-LT" sz="1200">
              <a:latin typeface="Times New Roman" pitchFamily="18" charset="0"/>
              <a:cs typeface="Times New Roman" pitchFamily="18" charset="0"/>
            </a:rPr>
            <a:t>Nepraleidžiantiems pamokų</a:t>
          </a:r>
        </a:p>
      </dgm:t>
    </dgm:pt>
    <dgm:pt modelId="{4BBF62AC-DC29-401A-9E8F-987854FAD178}" type="parTrans" cxnId="{7C775244-CBDD-4E30-A538-6F2691BCBCD1}">
      <dgm:prSet/>
      <dgm:spPr/>
      <dgm:t>
        <a:bodyPr/>
        <a:lstStyle/>
        <a:p>
          <a:endParaRPr lang="lt-LT"/>
        </a:p>
      </dgm:t>
    </dgm:pt>
    <dgm:pt modelId="{6592A0F2-1B8E-4D2F-A1B8-0E85165921CB}" type="sibTrans" cxnId="{7C775244-CBDD-4E30-A538-6F2691BCBCD1}">
      <dgm:prSet/>
      <dgm:spPr/>
      <dgm:t>
        <a:bodyPr/>
        <a:lstStyle/>
        <a:p>
          <a:endParaRPr lang="lt-LT"/>
        </a:p>
      </dgm:t>
    </dgm:pt>
    <dgm:pt modelId="{3AE31CAC-07E5-4FB8-AB44-CD8570011EBE}">
      <dgm:prSet phldrT="[Text]"/>
      <dgm:spPr/>
      <dgm:t>
        <a:bodyPr/>
        <a:lstStyle/>
        <a:p>
          <a:r>
            <a:rPr lang="lt-LT"/>
            <a:t>Ekskursijos</a:t>
          </a:r>
        </a:p>
      </dgm:t>
    </dgm:pt>
    <dgm:pt modelId="{FF28EFFB-0338-4095-9F1B-2B12E6A616C3}" type="parTrans" cxnId="{47FC3F9E-23B8-4DEA-A541-F5D46FACC8DB}">
      <dgm:prSet/>
      <dgm:spPr/>
      <dgm:t>
        <a:bodyPr/>
        <a:lstStyle/>
        <a:p>
          <a:endParaRPr lang="lt-LT"/>
        </a:p>
      </dgm:t>
    </dgm:pt>
    <dgm:pt modelId="{3724A950-33C7-4C18-BC9A-F4946F8E6B71}" type="sibTrans" cxnId="{47FC3F9E-23B8-4DEA-A541-F5D46FACC8DB}">
      <dgm:prSet/>
      <dgm:spPr/>
      <dgm:t>
        <a:bodyPr/>
        <a:lstStyle/>
        <a:p>
          <a:endParaRPr lang="lt-LT"/>
        </a:p>
      </dgm:t>
    </dgm:pt>
    <dgm:pt modelId="{6F6F3CAD-87F0-483C-9F1B-19A265A4F798}">
      <dgm:prSet phldrT="[Text]" custT="1"/>
      <dgm:spPr>
        <a:noFill/>
      </dgm:spPr>
      <dgm:t>
        <a:bodyPr/>
        <a:lstStyle/>
        <a:p>
          <a:r>
            <a:rPr lang="lt-LT" sz="1200">
              <a:latin typeface="Times New Roman" pitchFamily="18" charset="0"/>
              <a:cs typeface="Times New Roman" pitchFamily="18" charset="0"/>
            </a:rPr>
            <a:t>Į Vilnių į operos ir baleto teatrą gerai ir l.gerai besimokantiems</a:t>
          </a:r>
        </a:p>
      </dgm:t>
    </dgm:pt>
    <dgm:pt modelId="{EBB77CE5-7A2C-4DAA-BD13-AC5C9C4278C6}" type="parTrans" cxnId="{3AC49C15-591D-4C26-A8BA-91E74ED1F354}">
      <dgm:prSet/>
      <dgm:spPr/>
      <dgm:t>
        <a:bodyPr/>
        <a:lstStyle/>
        <a:p>
          <a:endParaRPr lang="lt-LT"/>
        </a:p>
      </dgm:t>
    </dgm:pt>
    <dgm:pt modelId="{6FDCEA66-1E7A-4158-BCB1-EFD3E4CDD5EF}" type="sibTrans" cxnId="{3AC49C15-591D-4C26-A8BA-91E74ED1F354}">
      <dgm:prSet/>
      <dgm:spPr/>
      <dgm:t>
        <a:bodyPr/>
        <a:lstStyle/>
        <a:p>
          <a:endParaRPr lang="lt-LT"/>
        </a:p>
      </dgm:t>
    </dgm:pt>
    <dgm:pt modelId="{53A81028-A408-4E31-8F31-608CFBA9F3C8}">
      <dgm:prSet phldrT="[Text]" custT="1"/>
      <dgm:spPr>
        <a:noFill/>
      </dgm:spPr>
      <dgm:t>
        <a:bodyPr/>
        <a:lstStyle/>
        <a:p>
          <a:r>
            <a:rPr lang="lt-LT" sz="1200">
              <a:latin typeface="Times New Roman" pitchFamily="18" charset="0"/>
              <a:cs typeface="Times New Roman" pitchFamily="18" charset="0"/>
            </a:rPr>
            <a:t>Aktyvistams visuomeninėje veikloje</a:t>
          </a:r>
        </a:p>
      </dgm:t>
    </dgm:pt>
    <dgm:pt modelId="{F3F1586A-758A-488B-89A4-4E83F16453F7}" type="parTrans" cxnId="{0E2EE1D9-369B-470C-8A47-E42602CAB437}">
      <dgm:prSet/>
      <dgm:spPr/>
      <dgm:t>
        <a:bodyPr/>
        <a:lstStyle/>
        <a:p>
          <a:endParaRPr lang="lt-LT"/>
        </a:p>
      </dgm:t>
    </dgm:pt>
    <dgm:pt modelId="{B97A6502-239D-4260-A9E8-2E2904102713}" type="sibTrans" cxnId="{0E2EE1D9-369B-470C-8A47-E42602CAB437}">
      <dgm:prSet/>
      <dgm:spPr/>
      <dgm:t>
        <a:bodyPr/>
        <a:lstStyle/>
        <a:p>
          <a:endParaRPr lang="lt-LT"/>
        </a:p>
      </dgm:t>
    </dgm:pt>
    <dgm:pt modelId="{C5DFF440-073E-4928-A1AC-F08058605210}">
      <dgm:prSet phldrT="[Text]"/>
      <dgm:spPr/>
      <dgm:t>
        <a:bodyPr/>
        <a:lstStyle/>
        <a:p>
          <a:r>
            <a:rPr lang="lt-LT"/>
            <a:t>Viešinimas</a:t>
          </a:r>
        </a:p>
      </dgm:t>
    </dgm:pt>
    <dgm:pt modelId="{943872D9-E39E-414E-9E92-3F95172FB33C}" type="parTrans" cxnId="{9031AA93-1EA5-4B40-8AF8-481E030607A3}">
      <dgm:prSet/>
      <dgm:spPr/>
      <dgm:t>
        <a:bodyPr/>
        <a:lstStyle/>
        <a:p>
          <a:endParaRPr lang="lt-LT"/>
        </a:p>
      </dgm:t>
    </dgm:pt>
    <dgm:pt modelId="{20CFEFD5-325B-453B-85CE-AA3B2F23FC7A}" type="sibTrans" cxnId="{9031AA93-1EA5-4B40-8AF8-481E030607A3}">
      <dgm:prSet/>
      <dgm:spPr/>
      <dgm:t>
        <a:bodyPr/>
        <a:lstStyle/>
        <a:p>
          <a:endParaRPr lang="lt-LT"/>
        </a:p>
      </dgm:t>
    </dgm:pt>
    <dgm:pt modelId="{84E7D85C-E784-496F-A7B8-C1ACB12A7F54}">
      <dgm:prSet phldrT="[Text]" custT="1"/>
      <dgm:spPr>
        <a:noFill/>
      </dgm:spPr>
      <dgm:t>
        <a:bodyPr/>
        <a:lstStyle/>
        <a:p>
          <a:r>
            <a:rPr lang="lt-LT" sz="1200">
              <a:latin typeface="Times New Roman" pitchFamily="18" charset="0"/>
              <a:cs typeface="Times New Roman" pitchFamily="18" charset="0"/>
            </a:rPr>
            <a:t>Mokyklos internetinėje svetainėje</a:t>
          </a:r>
        </a:p>
      </dgm:t>
    </dgm:pt>
    <dgm:pt modelId="{DE3F871B-7F37-4CD3-81F6-FCA8620C9515}" type="parTrans" cxnId="{317DCBFB-AE11-462C-9FB5-0E644D8363E5}">
      <dgm:prSet/>
      <dgm:spPr/>
      <dgm:t>
        <a:bodyPr/>
        <a:lstStyle/>
        <a:p>
          <a:endParaRPr lang="lt-LT"/>
        </a:p>
      </dgm:t>
    </dgm:pt>
    <dgm:pt modelId="{618FCF79-59E1-4859-AFC4-9008E92A0676}" type="sibTrans" cxnId="{317DCBFB-AE11-462C-9FB5-0E644D8363E5}">
      <dgm:prSet/>
      <dgm:spPr/>
      <dgm:t>
        <a:bodyPr/>
        <a:lstStyle/>
        <a:p>
          <a:endParaRPr lang="lt-LT"/>
        </a:p>
      </dgm:t>
    </dgm:pt>
    <dgm:pt modelId="{DE45B712-9E34-4FB1-974A-4C0A754AA6E2}">
      <dgm:prSet phldrT="[Text]" custT="1"/>
      <dgm:spPr>
        <a:noFill/>
      </dgm:spPr>
      <dgm:t>
        <a:bodyPr/>
        <a:lstStyle/>
        <a:p>
          <a:r>
            <a:rPr lang="lt-LT" sz="1200">
              <a:latin typeface="Times New Roman" pitchFamily="18" charset="0"/>
              <a:cs typeface="Times New Roman" pitchFamily="18" charset="0"/>
            </a:rPr>
            <a:t>Mokyklos stenduose</a:t>
          </a:r>
        </a:p>
      </dgm:t>
    </dgm:pt>
    <dgm:pt modelId="{277AFE15-946B-4050-80AC-C146E40B7E66}" type="parTrans" cxnId="{6F2EDA88-B452-4F8E-985F-9DA1B7C0E917}">
      <dgm:prSet/>
      <dgm:spPr/>
      <dgm:t>
        <a:bodyPr/>
        <a:lstStyle/>
        <a:p>
          <a:endParaRPr lang="lt-LT"/>
        </a:p>
      </dgm:t>
    </dgm:pt>
    <dgm:pt modelId="{8B818D02-1CD3-4D46-80ED-CDC134386050}" type="sibTrans" cxnId="{6F2EDA88-B452-4F8E-985F-9DA1B7C0E917}">
      <dgm:prSet/>
      <dgm:spPr/>
      <dgm:t>
        <a:bodyPr/>
        <a:lstStyle/>
        <a:p>
          <a:endParaRPr lang="lt-LT"/>
        </a:p>
      </dgm:t>
    </dgm:pt>
    <dgm:pt modelId="{94C8DF39-1E29-478E-B96B-F4703124862A}">
      <dgm:prSet phldrT="[Text]"/>
      <dgm:spPr/>
      <dgm:t>
        <a:bodyPr/>
        <a:lstStyle/>
        <a:p>
          <a:r>
            <a:rPr lang="lt-LT"/>
            <a:t>Vasaros poilsio stovykla</a:t>
          </a:r>
        </a:p>
      </dgm:t>
    </dgm:pt>
    <dgm:pt modelId="{FECCB2CA-EBFC-4917-823B-E0E048CE749E}" type="parTrans" cxnId="{54CD06BC-7450-4C4A-ADB2-C7C1AF18A928}">
      <dgm:prSet/>
      <dgm:spPr/>
      <dgm:t>
        <a:bodyPr/>
        <a:lstStyle/>
        <a:p>
          <a:endParaRPr lang="lt-LT"/>
        </a:p>
      </dgm:t>
    </dgm:pt>
    <dgm:pt modelId="{2A9525DE-9298-4B4B-BF28-EE7715C96EAA}" type="sibTrans" cxnId="{54CD06BC-7450-4C4A-ADB2-C7C1AF18A928}">
      <dgm:prSet/>
      <dgm:spPr/>
      <dgm:t>
        <a:bodyPr/>
        <a:lstStyle/>
        <a:p>
          <a:endParaRPr lang="lt-LT"/>
        </a:p>
      </dgm:t>
    </dgm:pt>
    <dgm:pt modelId="{736147B9-8669-44E1-93FE-1844B0F8D739}">
      <dgm:prSet phldrT="[Text]" custT="1"/>
      <dgm:spPr>
        <a:noFill/>
      </dgm:spPr>
      <dgm:t>
        <a:bodyPr/>
        <a:lstStyle/>
        <a:p>
          <a:r>
            <a:rPr lang="lt-LT" sz="1200">
              <a:latin typeface="Times New Roman" pitchFamily="18" charset="0"/>
              <a:cs typeface="Times New Roman" pitchFamily="18" charset="0"/>
            </a:rPr>
            <a:t>,,Per vasarą - nė ašaros"</a:t>
          </a:r>
        </a:p>
      </dgm:t>
    </dgm:pt>
    <dgm:pt modelId="{6CD75FD6-1F6E-4BEC-93B9-CEED141988EA}" type="parTrans" cxnId="{392C2CAE-56C8-4A09-88EA-8AA586107618}">
      <dgm:prSet/>
      <dgm:spPr/>
      <dgm:t>
        <a:bodyPr/>
        <a:lstStyle/>
        <a:p>
          <a:endParaRPr lang="lt-LT"/>
        </a:p>
      </dgm:t>
    </dgm:pt>
    <dgm:pt modelId="{98BD0191-F78B-41CF-8DF8-232C40A957ED}" type="sibTrans" cxnId="{392C2CAE-56C8-4A09-88EA-8AA586107618}">
      <dgm:prSet/>
      <dgm:spPr/>
      <dgm:t>
        <a:bodyPr/>
        <a:lstStyle/>
        <a:p>
          <a:endParaRPr lang="lt-LT"/>
        </a:p>
      </dgm:t>
    </dgm:pt>
    <dgm:pt modelId="{40B543FD-D3E7-43D0-9F97-CCEF7721C743}">
      <dgm:prSet phldrT="[Text]"/>
      <dgm:spPr/>
      <dgm:t>
        <a:bodyPr/>
        <a:lstStyle/>
        <a:p>
          <a:r>
            <a:rPr lang="lt-LT"/>
            <a:t>Konkursai</a:t>
          </a:r>
        </a:p>
      </dgm:t>
    </dgm:pt>
    <dgm:pt modelId="{957921D9-EC66-4DF2-994F-D5DA969F3221}" type="parTrans" cxnId="{1D48EC2D-26C1-4C42-BF7D-E19E872CA7DB}">
      <dgm:prSet/>
      <dgm:spPr/>
      <dgm:t>
        <a:bodyPr/>
        <a:lstStyle/>
        <a:p>
          <a:endParaRPr lang="lt-LT"/>
        </a:p>
      </dgm:t>
    </dgm:pt>
    <dgm:pt modelId="{4EE6AB8E-9C05-46FA-9DB0-1CE58971E65C}" type="sibTrans" cxnId="{1D48EC2D-26C1-4C42-BF7D-E19E872CA7DB}">
      <dgm:prSet/>
      <dgm:spPr/>
      <dgm:t>
        <a:bodyPr/>
        <a:lstStyle/>
        <a:p>
          <a:endParaRPr lang="lt-LT"/>
        </a:p>
      </dgm:t>
    </dgm:pt>
    <dgm:pt modelId="{66EE7A79-2654-4CF5-A719-5CB0DB8B17D2}">
      <dgm:prSet phldrT="[Text]" custT="1"/>
      <dgm:spPr>
        <a:noFill/>
      </dgm:spPr>
      <dgm:t>
        <a:bodyPr/>
        <a:lstStyle/>
        <a:p>
          <a:r>
            <a:rPr lang="lt-LT" sz="1200">
              <a:latin typeface="Times New Roman" pitchFamily="18" charset="0"/>
              <a:cs typeface="Times New Roman" pitchFamily="18" charset="0"/>
            </a:rPr>
            <a:t>Mokyklos talentai</a:t>
          </a:r>
        </a:p>
      </dgm:t>
    </dgm:pt>
    <dgm:pt modelId="{21F6A606-C885-4A30-8671-3F8C4DE7285C}" type="parTrans" cxnId="{2C437FCB-F9AF-4523-8095-3AC307142ACA}">
      <dgm:prSet/>
      <dgm:spPr/>
      <dgm:t>
        <a:bodyPr/>
        <a:lstStyle/>
        <a:p>
          <a:endParaRPr lang="lt-LT"/>
        </a:p>
      </dgm:t>
    </dgm:pt>
    <dgm:pt modelId="{32171B80-AB8B-42A4-9CDE-C5088C8E1C7F}" type="sibTrans" cxnId="{2C437FCB-F9AF-4523-8095-3AC307142ACA}">
      <dgm:prSet/>
      <dgm:spPr/>
      <dgm:t>
        <a:bodyPr/>
        <a:lstStyle/>
        <a:p>
          <a:endParaRPr lang="lt-LT"/>
        </a:p>
      </dgm:t>
    </dgm:pt>
    <dgm:pt modelId="{65D95EF3-CAE5-4C27-85AA-3EA47ADF1A01}">
      <dgm:prSet phldrT="[Text]"/>
      <dgm:spPr/>
      <dgm:t>
        <a:bodyPr/>
        <a:lstStyle/>
        <a:p>
          <a:r>
            <a:rPr lang="lt-LT"/>
            <a:t>Laiškai</a:t>
          </a:r>
        </a:p>
      </dgm:t>
    </dgm:pt>
    <dgm:pt modelId="{DFC747DC-6C14-44BE-9D3A-F459569F6E68}" type="parTrans" cxnId="{E48807F1-2DAB-4C53-944D-98370462A691}">
      <dgm:prSet/>
      <dgm:spPr/>
      <dgm:t>
        <a:bodyPr/>
        <a:lstStyle/>
        <a:p>
          <a:endParaRPr lang="lt-LT"/>
        </a:p>
      </dgm:t>
    </dgm:pt>
    <dgm:pt modelId="{F15C7E0A-0930-4537-BE84-B9FAA450ADC7}" type="sibTrans" cxnId="{E48807F1-2DAB-4C53-944D-98370462A691}">
      <dgm:prSet/>
      <dgm:spPr/>
      <dgm:t>
        <a:bodyPr/>
        <a:lstStyle/>
        <a:p>
          <a:endParaRPr lang="lt-LT"/>
        </a:p>
      </dgm:t>
    </dgm:pt>
    <dgm:pt modelId="{16E7C18A-61C6-4DC9-B139-118905F7B8FF}">
      <dgm:prSet phldrT="[Text]" custT="1"/>
      <dgm:spPr>
        <a:noFill/>
      </dgm:spPr>
      <dgm:t>
        <a:bodyPr/>
        <a:lstStyle/>
        <a:p>
          <a:r>
            <a:rPr lang="lt-LT" sz="1200">
              <a:latin typeface="Times New Roman" pitchFamily="18" charset="0"/>
              <a:cs typeface="Times New Roman" pitchFamily="18" charset="0"/>
            </a:rPr>
            <a:t>Stropiausiai besimokančių mokinių tėvams</a:t>
          </a:r>
        </a:p>
      </dgm:t>
    </dgm:pt>
    <dgm:pt modelId="{3864DA0A-BE5B-443C-A440-84CB2134D491}" type="parTrans" cxnId="{25C98668-B5EE-49B5-83EB-1A3CD76A855E}">
      <dgm:prSet/>
      <dgm:spPr/>
      <dgm:t>
        <a:bodyPr/>
        <a:lstStyle/>
        <a:p>
          <a:endParaRPr lang="lt-LT"/>
        </a:p>
      </dgm:t>
    </dgm:pt>
    <dgm:pt modelId="{9DFC907D-51F6-4106-8B80-8306283768A7}" type="sibTrans" cxnId="{25C98668-B5EE-49B5-83EB-1A3CD76A855E}">
      <dgm:prSet/>
      <dgm:spPr/>
      <dgm:t>
        <a:bodyPr/>
        <a:lstStyle/>
        <a:p>
          <a:endParaRPr lang="lt-LT"/>
        </a:p>
      </dgm:t>
    </dgm:pt>
    <dgm:pt modelId="{37293187-F802-4D84-A0D3-7D9DCE3F78AD}" type="pres">
      <dgm:prSet presAssocID="{6CCB1B2B-7D62-432E-9B60-E74113C8FE1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F4C155D3-21D8-4CB0-87C3-8B0BABA33650}" type="pres">
      <dgm:prSet presAssocID="{3A3A9CCB-7824-4033-9890-72D68028DC84}" presName="root" presStyleCnt="0"/>
      <dgm:spPr/>
    </dgm:pt>
    <dgm:pt modelId="{C00CBD13-7548-4A22-A241-ED3B8E3BC24F}" type="pres">
      <dgm:prSet presAssocID="{3A3A9CCB-7824-4033-9890-72D68028DC84}" presName="rootComposite" presStyleCnt="0"/>
      <dgm:spPr/>
    </dgm:pt>
    <dgm:pt modelId="{B84763E1-0A73-445E-87A5-A677D1C80857}" type="pres">
      <dgm:prSet presAssocID="{3A3A9CCB-7824-4033-9890-72D68028DC84}" presName="rootText" presStyleLbl="node1" presStyleIdx="0" presStyleCnt="6"/>
      <dgm:spPr/>
      <dgm:t>
        <a:bodyPr/>
        <a:lstStyle/>
        <a:p>
          <a:endParaRPr lang="lt-LT"/>
        </a:p>
      </dgm:t>
    </dgm:pt>
    <dgm:pt modelId="{FAFFA561-97C9-4A81-90A9-C961566124AD}" type="pres">
      <dgm:prSet presAssocID="{3A3A9CCB-7824-4033-9890-72D68028DC84}" presName="rootConnector" presStyleLbl="node1" presStyleIdx="0" presStyleCnt="6"/>
      <dgm:spPr/>
      <dgm:t>
        <a:bodyPr/>
        <a:lstStyle/>
        <a:p>
          <a:endParaRPr lang="lt-LT"/>
        </a:p>
      </dgm:t>
    </dgm:pt>
    <dgm:pt modelId="{116F1BC9-DB1C-40EB-9AEB-0850D1409657}" type="pres">
      <dgm:prSet presAssocID="{3A3A9CCB-7824-4033-9890-72D68028DC84}" presName="childShape" presStyleCnt="0"/>
      <dgm:spPr/>
    </dgm:pt>
    <dgm:pt modelId="{5AFC02DB-889E-45CA-83F5-47FE7FD1C1C0}" type="pres">
      <dgm:prSet presAssocID="{FC6B59CB-A12D-4C41-87E1-F6E636458619}" presName="Name13" presStyleLbl="parChTrans1D2" presStyleIdx="0" presStyleCnt="9"/>
      <dgm:spPr/>
      <dgm:t>
        <a:bodyPr/>
        <a:lstStyle/>
        <a:p>
          <a:endParaRPr lang="lt-LT"/>
        </a:p>
      </dgm:t>
    </dgm:pt>
    <dgm:pt modelId="{B0D79F05-CFB6-4C6E-96B5-A5A6B6A0B6C2}" type="pres">
      <dgm:prSet presAssocID="{A287550E-1744-466F-9765-C033E0D73DE9}" presName="childText" presStyleLbl="bgAcc1" presStyleIdx="0" presStyleCnt="9" custScaleX="11176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8B89C4C-2DEA-4C9B-B44D-46477F6E76A5}" type="pres">
      <dgm:prSet presAssocID="{4BBF62AC-DC29-401A-9E8F-987854FAD178}" presName="Name13" presStyleLbl="parChTrans1D2" presStyleIdx="1" presStyleCnt="9"/>
      <dgm:spPr/>
      <dgm:t>
        <a:bodyPr/>
        <a:lstStyle/>
        <a:p>
          <a:endParaRPr lang="lt-LT"/>
        </a:p>
      </dgm:t>
    </dgm:pt>
    <dgm:pt modelId="{D76849C3-89DE-418A-BB63-4872D799FC86}" type="pres">
      <dgm:prSet presAssocID="{9AA95A06-04A1-4D4C-9462-0D20BFB6C908}" presName="childText" presStyleLbl="bgAcc1" presStyleIdx="1" presStyleCnt="9" custScaleX="10808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FC78A72-6CD6-4789-B2B3-C3BA80F5604A}" type="pres">
      <dgm:prSet presAssocID="{F3F1586A-758A-488B-89A4-4E83F16453F7}" presName="Name13" presStyleLbl="parChTrans1D2" presStyleIdx="2" presStyleCnt="9"/>
      <dgm:spPr/>
      <dgm:t>
        <a:bodyPr/>
        <a:lstStyle/>
        <a:p>
          <a:endParaRPr lang="lt-LT"/>
        </a:p>
      </dgm:t>
    </dgm:pt>
    <dgm:pt modelId="{009BD748-104B-4BED-BE7D-24BC82FD3294}" type="pres">
      <dgm:prSet presAssocID="{53A81028-A408-4E31-8F31-608CFBA9F3C8}" presName="childText" presStyleLbl="bgAcc1" presStyleIdx="2" presStyleCnt="9" custScaleX="109207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69495A5-8BDB-47D9-8901-9D5D85C35A15}" type="pres">
      <dgm:prSet presAssocID="{3AE31CAC-07E5-4FB8-AB44-CD8570011EBE}" presName="root" presStyleCnt="0"/>
      <dgm:spPr/>
    </dgm:pt>
    <dgm:pt modelId="{79825644-1D4B-40B3-985F-A873F793B6C1}" type="pres">
      <dgm:prSet presAssocID="{3AE31CAC-07E5-4FB8-AB44-CD8570011EBE}" presName="rootComposite" presStyleCnt="0"/>
      <dgm:spPr/>
    </dgm:pt>
    <dgm:pt modelId="{C7F2995B-B2B5-4004-BFCB-B20B798EAFC2}" type="pres">
      <dgm:prSet presAssocID="{3AE31CAC-07E5-4FB8-AB44-CD8570011EBE}" presName="rootText" presStyleLbl="node1" presStyleIdx="1" presStyleCnt="6"/>
      <dgm:spPr/>
      <dgm:t>
        <a:bodyPr/>
        <a:lstStyle/>
        <a:p>
          <a:endParaRPr lang="lt-LT"/>
        </a:p>
      </dgm:t>
    </dgm:pt>
    <dgm:pt modelId="{367FAD55-F5AC-4216-A1BC-318A39926CBF}" type="pres">
      <dgm:prSet presAssocID="{3AE31CAC-07E5-4FB8-AB44-CD8570011EBE}" presName="rootConnector" presStyleLbl="node1" presStyleIdx="1" presStyleCnt="6"/>
      <dgm:spPr/>
      <dgm:t>
        <a:bodyPr/>
        <a:lstStyle/>
        <a:p>
          <a:endParaRPr lang="lt-LT"/>
        </a:p>
      </dgm:t>
    </dgm:pt>
    <dgm:pt modelId="{EA672742-80F4-4FF8-86B3-CBEFB12C53EB}" type="pres">
      <dgm:prSet presAssocID="{3AE31CAC-07E5-4FB8-AB44-CD8570011EBE}" presName="childShape" presStyleCnt="0"/>
      <dgm:spPr/>
    </dgm:pt>
    <dgm:pt modelId="{20F1B5D7-444B-4196-9498-CCA6ED3B1292}" type="pres">
      <dgm:prSet presAssocID="{EBB77CE5-7A2C-4DAA-BD13-AC5C9C4278C6}" presName="Name13" presStyleLbl="parChTrans1D2" presStyleIdx="3" presStyleCnt="9"/>
      <dgm:spPr/>
      <dgm:t>
        <a:bodyPr/>
        <a:lstStyle/>
        <a:p>
          <a:endParaRPr lang="lt-LT"/>
        </a:p>
      </dgm:t>
    </dgm:pt>
    <dgm:pt modelId="{561E8BE6-0797-4050-9AFD-21D8B6EC792C}" type="pres">
      <dgm:prSet presAssocID="{6F6F3CAD-87F0-483C-9F1B-19A265A4F798}" presName="childText" presStyleLbl="bgAcc1" presStyleIdx="3" presStyleCnt="9" custScaleX="123350" custScaleY="14562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F1C1239-B0AE-40BC-90BF-453AA6D6EB57}" type="pres">
      <dgm:prSet presAssocID="{C5DFF440-073E-4928-A1AC-F08058605210}" presName="root" presStyleCnt="0"/>
      <dgm:spPr/>
    </dgm:pt>
    <dgm:pt modelId="{503B1993-CF12-4599-90DF-23B4AAC90706}" type="pres">
      <dgm:prSet presAssocID="{C5DFF440-073E-4928-A1AC-F08058605210}" presName="rootComposite" presStyleCnt="0"/>
      <dgm:spPr/>
    </dgm:pt>
    <dgm:pt modelId="{6E0348DC-48D9-4E2C-84D0-863A460A1E76}" type="pres">
      <dgm:prSet presAssocID="{C5DFF440-073E-4928-A1AC-F08058605210}" presName="rootText" presStyleLbl="node1" presStyleIdx="2" presStyleCnt="6" custLinFactNeighborX="882" custLinFactNeighborY="1765"/>
      <dgm:spPr/>
      <dgm:t>
        <a:bodyPr/>
        <a:lstStyle/>
        <a:p>
          <a:endParaRPr lang="lt-LT"/>
        </a:p>
      </dgm:t>
    </dgm:pt>
    <dgm:pt modelId="{0FEA9BE5-2365-412B-BEDD-01BEAA0FD41F}" type="pres">
      <dgm:prSet presAssocID="{C5DFF440-073E-4928-A1AC-F08058605210}" presName="rootConnector" presStyleLbl="node1" presStyleIdx="2" presStyleCnt="6"/>
      <dgm:spPr/>
      <dgm:t>
        <a:bodyPr/>
        <a:lstStyle/>
        <a:p>
          <a:endParaRPr lang="lt-LT"/>
        </a:p>
      </dgm:t>
    </dgm:pt>
    <dgm:pt modelId="{4C63C559-91EC-483D-993D-152D7585315A}" type="pres">
      <dgm:prSet presAssocID="{C5DFF440-073E-4928-A1AC-F08058605210}" presName="childShape" presStyleCnt="0"/>
      <dgm:spPr/>
    </dgm:pt>
    <dgm:pt modelId="{7616E4C7-31CA-453D-A524-66918CD338BD}" type="pres">
      <dgm:prSet presAssocID="{DE3F871B-7F37-4CD3-81F6-FCA8620C9515}" presName="Name13" presStyleLbl="parChTrans1D2" presStyleIdx="4" presStyleCnt="9"/>
      <dgm:spPr/>
      <dgm:t>
        <a:bodyPr/>
        <a:lstStyle/>
        <a:p>
          <a:endParaRPr lang="lt-LT"/>
        </a:p>
      </dgm:t>
    </dgm:pt>
    <dgm:pt modelId="{6D309392-39CA-4AB2-888A-F67E48ECFE32}" type="pres">
      <dgm:prSet presAssocID="{84E7D85C-E784-496F-A7B8-C1ACB12A7F54}" presName="childText" presStyleLbl="bgAcc1" presStyleIdx="4" presStyleCnt="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D885108-27A2-4882-BC93-C1E8565F9D72}" type="pres">
      <dgm:prSet presAssocID="{277AFE15-946B-4050-80AC-C146E40B7E66}" presName="Name13" presStyleLbl="parChTrans1D2" presStyleIdx="5" presStyleCnt="9"/>
      <dgm:spPr/>
      <dgm:t>
        <a:bodyPr/>
        <a:lstStyle/>
        <a:p>
          <a:endParaRPr lang="lt-LT"/>
        </a:p>
      </dgm:t>
    </dgm:pt>
    <dgm:pt modelId="{11D59544-CBCF-41D2-B1E9-743CA5434F76}" type="pres">
      <dgm:prSet presAssocID="{DE45B712-9E34-4FB1-974A-4C0A754AA6E2}" presName="childText" presStyleLbl="bgAcc1" presStyleIdx="5" presStyleCnt="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9732657-68AC-444C-A62C-A3CE4710D6A9}" type="pres">
      <dgm:prSet presAssocID="{94C8DF39-1E29-478E-B96B-F4703124862A}" presName="root" presStyleCnt="0"/>
      <dgm:spPr/>
    </dgm:pt>
    <dgm:pt modelId="{EDE5283A-0EBE-4BE3-8934-4A1655A4E897}" type="pres">
      <dgm:prSet presAssocID="{94C8DF39-1E29-478E-B96B-F4703124862A}" presName="rootComposite" presStyleCnt="0"/>
      <dgm:spPr/>
    </dgm:pt>
    <dgm:pt modelId="{1CF552D1-8362-4727-909D-C0BADE19334C}" type="pres">
      <dgm:prSet presAssocID="{94C8DF39-1E29-478E-B96B-F4703124862A}" presName="rootText" presStyleLbl="node1" presStyleIdx="3" presStyleCnt="6"/>
      <dgm:spPr/>
      <dgm:t>
        <a:bodyPr/>
        <a:lstStyle/>
        <a:p>
          <a:endParaRPr lang="lt-LT"/>
        </a:p>
      </dgm:t>
    </dgm:pt>
    <dgm:pt modelId="{4FE0A259-EFB6-46DA-899E-C48A32032518}" type="pres">
      <dgm:prSet presAssocID="{94C8DF39-1E29-478E-B96B-F4703124862A}" presName="rootConnector" presStyleLbl="node1" presStyleIdx="3" presStyleCnt="6"/>
      <dgm:spPr/>
      <dgm:t>
        <a:bodyPr/>
        <a:lstStyle/>
        <a:p>
          <a:endParaRPr lang="lt-LT"/>
        </a:p>
      </dgm:t>
    </dgm:pt>
    <dgm:pt modelId="{21B9663F-E6A9-4D87-AC93-68B828CB0CDB}" type="pres">
      <dgm:prSet presAssocID="{94C8DF39-1E29-478E-B96B-F4703124862A}" presName="childShape" presStyleCnt="0"/>
      <dgm:spPr/>
    </dgm:pt>
    <dgm:pt modelId="{02F77F54-25E8-49BF-80F6-E698EDBC28A5}" type="pres">
      <dgm:prSet presAssocID="{6CD75FD6-1F6E-4BEC-93B9-CEED141988EA}" presName="Name13" presStyleLbl="parChTrans1D2" presStyleIdx="6" presStyleCnt="9"/>
      <dgm:spPr/>
      <dgm:t>
        <a:bodyPr/>
        <a:lstStyle/>
        <a:p>
          <a:endParaRPr lang="lt-LT"/>
        </a:p>
      </dgm:t>
    </dgm:pt>
    <dgm:pt modelId="{D07638B9-97ED-4BD7-9B5F-987F3912FA17}" type="pres">
      <dgm:prSet presAssocID="{736147B9-8669-44E1-93FE-1844B0F8D739}" presName="childText" presStyleLbl="bgAcc1" presStyleIdx="6" presStyleCnt="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A8D6BA6-600B-4323-8DBE-8F2AF2D08FFE}" type="pres">
      <dgm:prSet presAssocID="{40B543FD-D3E7-43D0-9F97-CCEF7721C743}" presName="root" presStyleCnt="0"/>
      <dgm:spPr/>
    </dgm:pt>
    <dgm:pt modelId="{6F30C3C2-CBB7-4638-9E20-CE5B64D6F3B4}" type="pres">
      <dgm:prSet presAssocID="{40B543FD-D3E7-43D0-9F97-CCEF7721C743}" presName="rootComposite" presStyleCnt="0"/>
      <dgm:spPr/>
    </dgm:pt>
    <dgm:pt modelId="{92220A10-946A-43E0-99B4-66C08C09129A}" type="pres">
      <dgm:prSet presAssocID="{40B543FD-D3E7-43D0-9F97-CCEF7721C743}" presName="rootText" presStyleLbl="node1" presStyleIdx="4" presStyleCnt="6"/>
      <dgm:spPr/>
      <dgm:t>
        <a:bodyPr/>
        <a:lstStyle/>
        <a:p>
          <a:endParaRPr lang="lt-LT"/>
        </a:p>
      </dgm:t>
    </dgm:pt>
    <dgm:pt modelId="{3C3C42D9-3758-49EC-9F4A-00D888DFFD1E}" type="pres">
      <dgm:prSet presAssocID="{40B543FD-D3E7-43D0-9F97-CCEF7721C743}" presName="rootConnector" presStyleLbl="node1" presStyleIdx="4" presStyleCnt="6"/>
      <dgm:spPr/>
      <dgm:t>
        <a:bodyPr/>
        <a:lstStyle/>
        <a:p>
          <a:endParaRPr lang="lt-LT"/>
        </a:p>
      </dgm:t>
    </dgm:pt>
    <dgm:pt modelId="{6E33D931-19E3-40C7-80A2-490B2E6D033C}" type="pres">
      <dgm:prSet presAssocID="{40B543FD-D3E7-43D0-9F97-CCEF7721C743}" presName="childShape" presStyleCnt="0"/>
      <dgm:spPr/>
    </dgm:pt>
    <dgm:pt modelId="{F40B45D7-33BA-4542-A42D-0EDAB1C6449A}" type="pres">
      <dgm:prSet presAssocID="{21F6A606-C885-4A30-8671-3F8C4DE7285C}" presName="Name13" presStyleLbl="parChTrans1D2" presStyleIdx="7" presStyleCnt="9"/>
      <dgm:spPr/>
      <dgm:t>
        <a:bodyPr/>
        <a:lstStyle/>
        <a:p>
          <a:endParaRPr lang="lt-LT"/>
        </a:p>
      </dgm:t>
    </dgm:pt>
    <dgm:pt modelId="{B19FBF46-AF0E-42B3-99B8-7B625C7F80B0}" type="pres">
      <dgm:prSet presAssocID="{66EE7A79-2654-4CF5-A719-5CB0DB8B17D2}" presName="childText" presStyleLbl="bgAcc1" presStyleIdx="7" presStyleCnt="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20047FA-4B83-481D-A29E-FC8E852D9C4E}" type="pres">
      <dgm:prSet presAssocID="{65D95EF3-CAE5-4C27-85AA-3EA47ADF1A01}" presName="root" presStyleCnt="0"/>
      <dgm:spPr/>
    </dgm:pt>
    <dgm:pt modelId="{D2940141-367A-4B86-8254-23159DF99C1B}" type="pres">
      <dgm:prSet presAssocID="{65D95EF3-CAE5-4C27-85AA-3EA47ADF1A01}" presName="rootComposite" presStyleCnt="0"/>
      <dgm:spPr/>
    </dgm:pt>
    <dgm:pt modelId="{31129165-6B9C-41DB-AABD-C01A45E06203}" type="pres">
      <dgm:prSet presAssocID="{65D95EF3-CAE5-4C27-85AA-3EA47ADF1A01}" presName="rootText" presStyleLbl="node1" presStyleIdx="5" presStyleCnt="6"/>
      <dgm:spPr/>
      <dgm:t>
        <a:bodyPr/>
        <a:lstStyle/>
        <a:p>
          <a:endParaRPr lang="lt-LT"/>
        </a:p>
      </dgm:t>
    </dgm:pt>
    <dgm:pt modelId="{B12CBB46-9422-4054-9E89-82E30E42BFA7}" type="pres">
      <dgm:prSet presAssocID="{65D95EF3-CAE5-4C27-85AA-3EA47ADF1A01}" presName="rootConnector" presStyleLbl="node1" presStyleIdx="5" presStyleCnt="6"/>
      <dgm:spPr/>
      <dgm:t>
        <a:bodyPr/>
        <a:lstStyle/>
        <a:p>
          <a:endParaRPr lang="lt-LT"/>
        </a:p>
      </dgm:t>
    </dgm:pt>
    <dgm:pt modelId="{2C42388F-CE51-48B7-B2E7-B436A272CA1C}" type="pres">
      <dgm:prSet presAssocID="{65D95EF3-CAE5-4C27-85AA-3EA47ADF1A01}" presName="childShape" presStyleCnt="0"/>
      <dgm:spPr/>
    </dgm:pt>
    <dgm:pt modelId="{22A71701-618E-4CDA-AD70-0FAD5579EB0F}" type="pres">
      <dgm:prSet presAssocID="{3864DA0A-BE5B-443C-A440-84CB2134D491}" presName="Name13" presStyleLbl="parChTrans1D2" presStyleIdx="8" presStyleCnt="9"/>
      <dgm:spPr/>
      <dgm:t>
        <a:bodyPr/>
        <a:lstStyle/>
        <a:p>
          <a:endParaRPr lang="lt-LT"/>
        </a:p>
      </dgm:t>
    </dgm:pt>
    <dgm:pt modelId="{AD2B4335-7DA6-48EE-976F-1F7C8F45BCDA}" type="pres">
      <dgm:prSet presAssocID="{16E7C18A-61C6-4DC9-B139-118905F7B8FF}" presName="childText" presStyleLbl="bgAcc1" presStyleIdx="8" presStyleCnt="9" custScaleY="15151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FC2B63B0-FFAB-4B73-836F-D01458907695}" type="presOf" srcId="{65D95EF3-CAE5-4C27-85AA-3EA47ADF1A01}" destId="{B12CBB46-9422-4054-9E89-82E30E42BFA7}" srcOrd="1" destOrd="0" presId="urn:microsoft.com/office/officeart/2005/8/layout/hierarchy3"/>
    <dgm:cxn modelId="{0FD042CB-366C-40AA-99BD-4C44B4C959C1}" type="presOf" srcId="{66EE7A79-2654-4CF5-A719-5CB0DB8B17D2}" destId="{B19FBF46-AF0E-42B3-99B8-7B625C7F80B0}" srcOrd="0" destOrd="0" presId="urn:microsoft.com/office/officeart/2005/8/layout/hierarchy3"/>
    <dgm:cxn modelId="{CAEA0A90-9499-4496-A898-7F02646B309A}" type="presOf" srcId="{736147B9-8669-44E1-93FE-1844B0F8D739}" destId="{D07638B9-97ED-4BD7-9B5F-987F3912FA17}" srcOrd="0" destOrd="0" presId="urn:microsoft.com/office/officeart/2005/8/layout/hierarchy3"/>
    <dgm:cxn modelId="{A0D4899E-20A0-427B-B8CF-396D131D9BEC}" type="presOf" srcId="{16E7C18A-61C6-4DC9-B139-118905F7B8FF}" destId="{AD2B4335-7DA6-48EE-976F-1F7C8F45BCDA}" srcOrd="0" destOrd="0" presId="urn:microsoft.com/office/officeart/2005/8/layout/hierarchy3"/>
    <dgm:cxn modelId="{9031AA93-1EA5-4B40-8AF8-481E030607A3}" srcId="{6CCB1B2B-7D62-432E-9B60-E74113C8FE1F}" destId="{C5DFF440-073E-4928-A1AC-F08058605210}" srcOrd="2" destOrd="0" parTransId="{943872D9-E39E-414E-9E92-3F95172FB33C}" sibTransId="{20CFEFD5-325B-453B-85CE-AA3B2F23FC7A}"/>
    <dgm:cxn modelId="{945EF961-C7C2-4F1A-868E-F2C7EEDAABCF}" type="presOf" srcId="{3AE31CAC-07E5-4FB8-AB44-CD8570011EBE}" destId="{367FAD55-F5AC-4216-A1BC-318A39926CBF}" srcOrd="1" destOrd="0" presId="urn:microsoft.com/office/officeart/2005/8/layout/hierarchy3"/>
    <dgm:cxn modelId="{246931EA-C0B5-412B-997A-0982E477829C}" type="presOf" srcId="{6CD75FD6-1F6E-4BEC-93B9-CEED141988EA}" destId="{02F77F54-25E8-49BF-80F6-E698EDBC28A5}" srcOrd="0" destOrd="0" presId="urn:microsoft.com/office/officeart/2005/8/layout/hierarchy3"/>
    <dgm:cxn modelId="{54CD06BC-7450-4C4A-ADB2-C7C1AF18A928}" srcId="{6CCB1B2B-7D62-432E-9B60-E74113C8FE1F}" destId="{94C8DF39-1E29-478E-B96B-F4703124862A}" srcOrd="3" destOrd="0" parTransId="{FECCB2CA-EBFC-4917-823B-E0E048CE749E}" sibTransId="{2A9525DE-9298-4B4B-BF28-EE7715C96EAA}"/>
    <dgm:cxn modelId="{662E3E46-1B66-4484-86A1-1B4580FAEEFB}" type="presOf" srcId="{3A3A9CCB-7824-4033-9890-72D68028DC84}" destId="{FAFFA561-97C9-4A81-90A9-C961566124AD}" srcOrd="1" destOrd="0" presId="urn:microsoft.com/office/officeart/2005/8/layout/hierarchy3"/>
    <dgm:cxn modelId="{0A0649AF-6E8F-413A-AFC7-74B8807C7818}" type="presOf" srcId="{6F6F3CAD-87F0-483C-9F1B-19A265A4F798}" destId="{561E8BE6-0797-4050-9AFD-21D8B6EC792C}" srcOrd="0" destOrd="0" presId="urn:microsoft.com/office/officeart/2005/8/layout/hierarchy3"/>
    <dgm:cxn modelId="{CA9FE0DF-5AC1-4C1B-A3F6-BF815842DF6A}" srcId="{6CCB1B2B-7D62-432E-9B60-E74113C8FE1F}" destId="{3A3A9CCB-7824-4033-9890-72D68028DC84}" srcOrd="0" destOrd="0" parTransId="{C8FFFE67-2584-4344-B0D0-D213408C42A7}" sibTransId="{5FBAA9F0-3BF6-46C5-81F2-A3F813C51EBB}"/>
    <dgm:cxn modelId="{6B610B60-D69D-464C-AF0C-7FB6606EDC38}" type="presOf" srcId="{DE3F871B-7F37-4CD3-81F6-FCA8620C9515}" destId="{7616E4C7-31CA-453D-A524-66918CD338BD}" srcOrd="0" destOrd="0" presId="urn:microsoft.com/office/officeart/2005/8/layout/hierarchy3"/>
    <dgm:cxn modelId="{48E9E399-1A81-4004-8F0D-EE6A20E4ECF4}" type="presOf" srcId="{C5DFF440-073E-4928-A1AC-F08058605210}" destId="{0FEA9BE5-2365-412B-BEDD-01BEAA0FD41F}" srcOrd="1" destOrd="0" presId="urn:microsoft.com/office/officeart/2005/8/layout/hierarchy3"/>
    <dgm:cxn modelId="{2DC81D8A-D513-435E-BCA8-35ABCA903819}" type="presOf" srcId="{3864DA0A-BE5B-443C-A440-84CB2134D491}" destId="{22A71701-618E-4CDA-AD70-0FAD5579EB0F}" srcOrd="0" destOrd="0" presId="urn:microsoft.com/office/officeart/2005/8/layout/hierarchy3"/>
    <dgm:cxn modelId="{EA47B684-F28A-4139-8FE4-F6ABACD0AB4B}" type="presOf" srcId="{C5DFF440-073E-4928-A1AC-F08058605210}" destId="{6E0348DC-48D9-4E2C-84D0-863A460A1E76}" srcOrd="0" destOrd="0" presId="urn:microsoft.com/office/officeart/2005/8/layout/hierarchy3"/>
    <dgm:cxn modelId="{2C437FCB-F9AF-4523-8095-3AC307142ACA}" srcId="{40B543FD-D3E7-43D0-9F97-CCEF7721C743}" destId="{66EE7A79-2654-4CF5-A719-5CB0DB8B17D2}" srcOrd="0" destOrd="0" parTransId="{21F6A606-C885-4A30-8671-3F8C4DE7285C}" sibTransId="{32171B80-AB8B-42A4-9CDE-C5088C8E1C7F}"/>
    <dgm:cxn modelId="{2BBDE5D9-AC49-44BA-87AC-DCE59BDC134B}" type="presOf" srcId="{277AFE15-946B-4050-80AC-C146E40B7E66}" destId="{3D885108-27A2-4882-BC93-C1E8565F9D72}" srcOrd="0" destOrd="0" presId="urn:microsoft.com/office/officeart/2005/8/layout/hierarchy3"/>
    <dgm:cxn modelId="{03A68C40-6F0B-419D-B29C-29CE0EF04934}" type="presOf" srcId="{A287550E-1744-466F-9765-C033E0D73DE9}" destId="{B0D79F05-CFB6-4C6E-96B5-A5A6B6A0B6C2}" srcOrd="0" destOrd="0" presId="urn:microsoft.com/office/officeart/2005/8/layout/hierarchy3"/>
    <dgm:cxn modelId="{0E2EE1D9-369B-470C-8A47-E42602CAB437}" srcId="{3A3A9CCB-7824-4033-9890-72D68028DC84}" destId="{53A81028-A408-4E31-8F31-608CFBA9F3C8}" srcOrd="2" destOrd="0" parTransId="{F3F1586A-758A-488B-89A4-4E83F16453F7}" sibTransId="{B97A6502-239D-4260-A9E8-2E2904102713}"/>
    <dgm:cxn modelId="{BCA31333-1F0A-4928-B5F0-1142DC6E7CBF}" type="presOf" srcId="{94C8DF39-1E29-478E-B96B-F4703124862A}" destId="{1CF552D1-8362-4727-909D-C0BADE19334C}" srcOrd="0" destOrd="0" presId="urn:microsoft.com/office/officeart/2005/8/layout/hierarchy3"/>
    <dgm:cxn modelId="{25C98668-B5EE-49B5-83EB-1A3CD76A855E}" srcId="{65D95EF3-CAE5-4C27-85AA-3EA47ADF1A01}" destId="{16E7C18A-61C6-4DC9-B139-118905F7B8FF}" srcOrd="0" destOrd="0" parTransId="{3864DA0A-BE5B-443C-A440-84CB2134D491}" sibTransId="{9DFC907D-51F6-4106-8B80-8306283768A7}"/>
    <dgm:cxn modelId="{FD981810-372E-415F-BE7E-49CD1AFDD25A}" type="presOf" srcId="{9AA95A06-04A1-4D4C-9462-0D20BFB6C908}" destId="{D76849C3-89DE-418A-BB63-4872D799FC86}" srcOrd="0" destOrd="0" presId="urn:microsoft.com/office/officeart/2005/8/layout/hierarchy3"/>
    <dgm:cxn modelId="{81277D99-0167-4656-A786-2B2E729E1EEB}" type="presOf" srcId="{53A81028-A408-4E31-8F31-608CFBA9F3C8}" destId="{009BD748-104B-4BED-BE7D-24BC82FD3294}" srcOrd="0" destOrd="0" presId="urn:microsoft.com/office/officeart/2005/8/layout/hierarchy3"/>
    <dgm:cxn modelId="{FD48C7FE-2BBC-4875-8F29-721715AE201C}" type="presOf" srcId="{FC6B59CB-A12D-4C41-87E1-F6E636458619}" destId="{5AFC02DB-889E-45CA-83F5-47FE7FD1C1C0}" srcOrd="0" destOrd="0" presId="urn:microsoft.com/office/officeart/2005/8/layout/hierarchy3"/>
    <dgm:cxn modelId="{3AC49C15-591D-4C26-A8BA-91E74ED1F354}" srcId="{3AE31CAC-07E5-4FB8-AB44-CD8570011EBE}" destId="{6F6F3CAD-87F0-483C-9F1B-19A265A4F798}" srcOrd="0" destOrd="0" parTransId="{EBB77CE5-7A2C-4DAA-BD13-AC5C9C4278C6}" sibTransId="{6FDCEA66-1E7A-4158-BCB1-EFD3E4CDD5EF}"/>
    <dgm:cxn modelId="{17CEA6C3-46AC-454F-BEFD-3CFC08336842}" type="presOf" srcId="{DE45B712-9E34-4FB1-974A-4C0A754AA6E2}" destId="{11D59544-CBCF-41D2-B1E9-743CA5434F76}" srcOrd="0" destOrd="0" presId="urn:microsoft.com/office/officeart/2005/8/layout/hierarchy3"/>
    <dgm:cxn modelId="{6E765544-412B-4FFB-A6D2-1A4B5577EE58}" type="presOf" srcId="{65D95EF3-CAE5-4C27-85AA-3EA47ADF1A01}" destId="{31129165-6B9C-41DB-AABD-C01A45E06203}" srcOrd="0" destOrd="0" presId="urn:microsoft.com/office/officeart/2005/8/layout/hierarchy3"/>
    <dgm:cxn modelId="{7C775244-CBDD-4E30-A538-6F2691BCBCD1}" srcId="{3A3A9CCB-7824-4033-9890-72D68028DC84}" destId="{9AA95A06-04A1-4D4C-9462-0D20BFB6C908}" srcOrd="1" destOrd="0" parTransId="{4BBF62AC-DC29-401A-9E8F-987854FAD178}" sibTransId="{6592A0F2-1B8E-4D2F-A1B8-0E85165921CB}"/>
    <dgm:cxn modelId="{EBD8C18B-D9F1-46BE-96F8-4411A926C24D}" type="presOf" srcId="{84E7D85C-E784-496F-A7B8-C1ACB12A7F54}" destId="{6D309392-39CA-4AB2-888A-F67E48ECFE32}" srcOrd="0" destOrd="0" presId="urn:microsoft.com/office/officeart/2005/8/layout/hierarchy3"/>
    <dgm:cxn modelId="{4A338F23-1333-4E1A-8DEC-7563490F0919}" srcId="{3A3A9CCB-7824-4033-9890-72D68028DC84}" destId="{A287550E-1744-466F-9765-C033E0D73DE9}" srcOrd="0" destOrd="0" parTransId="{FC6B59CB-A12D-4C41-87E1-F6E636458619}" sibTransId="{2EFA099A-F8B5-42D0-ABA4-9BAB302C3FF7}"/>
    <dgm:cxn modelId="{563FDEA8-DF5C-489C-8F52-547686F3C42F}" type="presOf" srcId="{3AE31CAC-07E5-4FB8-AB44-CD8570011EBE}" destId="{C7F2995B-B2B5-4004-BFCB-B20B798EAFC2}" srcOrd="0" destOrd="0" presId="urn:microsoft.com/office/officeart/2005/8/layout/hierarchy3"/>
    <dgm:cxn modelId="{50A9F24A-26AB-45AF-8277-1076719D2963}" type="presOf" srcId="{40B543FD-D3E7-43D0-9F97-CCEF7721C743}" destId="{3C3C42D9-3758-49EC-9F4A-00D888DFFD1E}" srcOrd="1" destOrd="0" presId="urn:microsoft.com/office/officeart/2005/8/layout/hierarchy3"/>
    <dgm:cxn modelId="{392C2CAE-56C8-4A09-88EA-8AA586107618}" srcId="{94C8DF39-1E29-478E-B96B-F4703124862A}" destId="{736147B9-8669-44E1-93FE-1844B0F8D739}" srcOrd="0" destOrd="0" parTransId="{6CD75FD6-1F6E-4BEC-93B9-CEED141988EA}" sibTransId="{98BD0191-F78B-41CF-8DF8-232C40A957ED}"/>
    <dgm:cxn modelId="{385E4D54-1CCC-441C-96EF-7E6E2C1A694E}" type="presOf" srcId="{40B543FD-D3E7-43D0-9F97-CCEF7721C743}" destId="{92220A10-946A-43E0-99B4-66C08C09129A}" srcOrd="0" destOrd="0" presId="urn:microsoft.com/office/officeart/2005/8/layout/hierarchy3"/>
    <dgm:cxn modelId="{DE6CF197-93FC-41E6-8ADA-04E480005377}" type="presOf" srcId="{21F6A606-C885-4A30-8671-3F8C4DE7285C}" destId="{F40B45D7-33BA-4542-A42D-0EDAB1C6449A}" srcOrd="0" destOrd="0" presId="urn:microsoft.com/office/officeart/2005/8/layout/hierarchy3"/>
    <dgm:cxn modelId="{3541DCDE-7DCF-4ADE-BCAB-CDF72E4370E4}" type="presOf" srcId="{6CCB1B2B-7D62-432E-9B60-E74113C8FE1F}" destId="{37293187-F802-4D84-A0D3-7D9DCE3F78AD}" srcOrd="0" destOrd="0" presId="urn:microsoft.com/office/officeart/2005/8/layout/hierarchy3"/>
    <dgm:cxn modelId="{6F2EDA88-B452-4F8E-985F-9DA1B7C0E917}" srcId="{C5DFF440-073E-4928-A1AC-F08058605210}" destId="{DE45B712-9E34-4FB1-974A-4C0A754AA6E2}" srcOrd="1" destOrd="0" parTransId="{277AFE15-946B-4050-80AC-C146E40B7E66}" sibTransId="{8B818D02-1CD3-4D46-80ED-CDC134386050}"/>
    <dgm:cxn modelId="{E48807F1-2DAB-4C53-944D-98370462A691}" srcId="{6CCB1B2B-7D62-432E-9B60-E74113C8FE1F}" destId="{65D95EF3-CAE5-4C27-85AA-3EA47ADF1A01}" srcOrd="5" destOrd="0" parTransId="{DFC747DC-6C14-44BE-9D3A-F459569F6E68}" sibTransId="{F15C7E0A-0930-4537-BE84-B9FAA450ADC7}"/>
    <dgm:cxn modelId="{47FC3F9E-23B8-4DEA-A541-F5D46FACC8DB}" srcId="{6CCB1B2B-7D62-432E-9B60-E74113C8FE1F}" destId="{3AE31CAC-07E5-4FB8-AB44-CD8570011EBE}" srcOrd="1" destOrd="0" parTransId="{FF28EFFB-0338-4095-9F1B-2B12E6A616C3}" sibTransId="{3724A950-33C7-4C18-BC9A-F4946F8E6B71}"/>
    <dgm:cxn modelId="{5AD0D5ED-F320-4781-A080-9F576295399A}" type="presOf" srcId="{94C8DF39-1E29-478E-B96B-F4703124862A}" destId="{4FE0A259-EFB6-46DA-899E-C48A32032518}" srcOrd="1" destOrd="0" presId="urn:microsoft.com/office/officeart/2005/8/layout/hierarchy3"/>
    <dgm:cxn modelId="{317DCBFB-AE11-462C-9FB5-0E644D8363E5}" srcId="{C5DFF440-073E-4928-A1AC-F08058605210}" destId="{84E7D85C-E784-496F-A7B8-C1ACB12A7F54}" srcOrd="0" destOrd="0" parTransId="{DE3F871B-7F37-4CD3-81F6-FCA8620C9515}" sibTransId="{618FCF79-59E1-4859-AFC4-9008E92A0676}"/>
    <dgm:cxn modelId="{F6FC77AF-B7D8-433C-B7AF-D21E1F6C6A95}" type="presOf" srcId="{EBB77CE5-7A2C-4DAA-BD13-AC5C9C4278C6}" destId="{20F1B5D7-444B-4196-9498-CCA6ED3B1292}" srcOrd="0" destOrd="0" presId="urn:microsoft.com/office/officeart/2005/8/layout/hierarchy3"/>
    <dgm:cxn modelId="{202F2D21-79A2-4A2E-B89F-F140DEBA1FC9}" type="presOf" srcId="{F3F1586A-758A-488B-89A4-4E83F16453F7}" destId="{EFC78A72-6CD6-4789-B2B3-C3BA80F5604A}" srcOrd="0" destOrd="0" presId="urn:microsoft.com/office/officeart/2005/8/layout/hierarchy3"/>
    <dgm:cxn modelId="{4850FDE9-D43D-457E-91F6-163A083C4785}" type="presOf" srcId="{4BBF62AC-DC29-401A-9E8F-987854FAD178}" destId="{58B89C4C-2DEA-4C9B-B44D-46477F6E76A5}" srcOrd="0" destOrd="0" presId="urn:microsoft.com/office/officeart/2005/8/layout/hierarchy3"/>
    <dgm:cxn modelId="{1D48EC2D-26C1-4C42-BF7D-E19E872CA7DB}" srcId="{6CCB1B2B-7D62-432E-9B60-E74113C8FE1F}" destId="{40B543FD-D3E7-43D0-9F97-CCEF7721C743}" srcOrd="4" destOrd="0" parTransId="{957921D9-EC66-4DF2-994F-D5DA969F3221}" sibTransId="{4EE6AB8E-9C05-46FA-9DB0-1CE58971E65C}"/>
    <dgm:cxn modelId="{DA2881F2-BC21-45F7-B1F2-AEACBA42D054}" type="presOf" srcId="{3A3A9CCB-7824-4033-9890-72D68028DC84}" destId="{B84763E1-0A73-445E-87A5-A677D1C80857}" srcOrd="0" destOrd="0" presId="urn:microsoft.com/office/officeart/2005/8/layout/hierarchy3"/>
    <dgm:cxn modelId="{B44DDC4A-9A80-43A7-BB4F-870E77F4FDA9}" type="presParOf" srcId="{37293187-F802-4D84-A0D3-7D9DCE3F78AD}" destId="{F4C155D3-21D8-4CB0-87C3-8B0BABA33650}" srcOrd="0" destOrd="0" presId="urn:microsoft.com/office/officeart/2005/8/layout/hierarchy3"/>
    <dgm:cxn modelId="{BE4D02CC-052E-4F9A-87C2-235D63DB6532}" type="presParOf" srcId="{F4C155D3-21D8-4CB0-87C3-8B0BABA33650}" destId="{C00CBD13-7548-4A22-A241-ED3B8E3BC24F}" srcOrd="0" destOrd="0" presId="urn:microsoft.com/office/officeart/2005/8/layout/hierarchy3"/>
    <dgm:cxn modelId="{01442DAC-F44A-44BB-AEAF-F8EDCC8F4847}" type="presParOf" srcId="{C00CBD13-7548-4A22-A241-ED3B8E3BC24F}" destId="{B84763E1-0A73-445E-87A5-A677D1C80857}" srcOrd="0" destOrd="0" presId="urn:microsoft.com/office/officeart/2005/8/layout/hierarchy3"/>
    <dgm:cxn modelId="{D9D4680B-A31D-4BE6-8E01-35B65E0A8F35}" type="presParOf" srcId="{C00CBD13-7548-4A22-A241-ED3B8E3BC24F}" destId="{FAFFA561-97C9-4A81-90A9-C961566124AD}" srcOrd="1" destOrd="0" presId="urn:microsoft.com/office/officeart/2005/8/layout/hierarchy3"/>
    <dgm:cxn modelId="{1988D3C1-7F80-4446-AA5D-81E18065C0D0}" type="presParOf" srcId="{F4C155D3-21D8-4CB0-87C3-8B0BABA33650}" destId="{116F1BC9-DB1C-40EB-9AEB-0850D1409657}" srcOrd="1" destOrd="0" presId="urn:microsoft.com/office/officeart/2005/8/layout/hierarchy3"/>
    <dgm:cxn modelId="{D149B17D-8B3E-4A4B-BA53-83236406FECA}" type="presParOf" srcId="{116F1BC9-DB1C-40EB-9AEB-0850D1409657}" destId="{5AFC02DB-889E-45CA-83F5-47FE7FD1C1C0}" srcOrd="0" destOrd="0" presId="urn:microsoft.com/office/officeart/2005/8/layout/hierarchy3"/>
    <dgm:cxn modelId="{3642C294-74B7-42AB-901D-1CD270AF4F2C}" type="presParOf" srcId="{116F1BC9-DB1C-40EB-9AEB-0850D1409657}" destId="{B0D79F05-CFB6-4C6E-96B5-A5A6B6A0B6C2}" srcOrd="1" destOrd="0" presId="urn:microsoft.com/office/officeart/2005/8/layout/hierarchy3"/>
    <dgm:cxn modelId="{F2240401-C1DE-4B90-8711-88B4B1DDF5B5}" type="presParOf" srcId="{116F1BC9-DB1C-40EB-9AEB-0850D1409657}" destId="{58B89C4C-2DEA-4C9B-B44D-46477F6E76A5}" srcOrd="2" destOrd="0" presId="urn:microsoft.com/office/officeart/2005/8/layout/hierarchy3"/>
    <dgm:cxn modelId="{D1E6E17E-C9B0-4371-940E-90838A4925BA}" type="presParOf" srcId="{116F1BC9-DB1C-40EB-9AEB-0850D1409657}" destId="{D76849C3-89DE-418A-BB63-4872D799FC86}" srcOrd="3" destOrd="0" presId="urn:microsoft.com/office/officeart/2005/8/layout/hierarchy3"/>
    <dgm:cxn modelId="{2240AE95-6687-4D9E-A58F-8104297BEAE1}" type="presParOf" srcId="{116F1BC9-DB1C-40EB-9AEB-0850D1409657}" destId="{EFC78A72-6CD6-4789-B2B3-C3BA80F5604A}" srcOrd="4" destOrd="0" presId="urn:microsoft.com/office/officeart/2005/8/layout/hierarchy3"/>
    <dgm:cxn modelId="{D94C5262-2058-4A84-A5E4-EAEF0A5A4D13}" type="presParOf" srcId="{116F1BC9-DB1C-40EB-9AEB-0850D1409657}" destId="{009BD748-104B-4BED-BE7D-24BC82FD3294}" srcOrd="5" destOrd="0" presId="urn:microsoft.com/office/officeart/2005/8/layout/hierarchy3"/>
    <dgm:cxn modelId="{452AA2CE-2DC7-4D77-8EB9-127FD48F2129}" type="presParOf" srcId="{37293187-F802-4D84-A0D3-7D9DCE3F78AD}" destId="{E69495A5-8BDB-47D9-8901-9D5D85C35A15}" srcOrd="1" destOrd="0" presId="urn:microsoft.com/office/officeart/2005/8/layout/hierarchy3"/>
    <dgm:cxn modelId="{524DCCEB-28C8-4E00-95CE-5BBD92DA267B}" type="presParOf" srcId="{E69495A5-8BDB-47D9-8901-9D5D85C35A15}" destId="{79825644-1D4B-40B3-985F-A873F793B6C1}" srcOrd="0" destOrd="0" presId="urn:microsoft.com/office/officeart/2005/8/layout/hierarchy3"/>
    <dgm:cxn modelId="{ABE5B64B-BC2D-4675-B0C0-9F31D045B0CD}" type="presParOf" srcId="{79825644-1D4B-40B3-985F-A873F793B6C1}" destId="{C7F2995B-B2B5-4004-BFCB-B20B798EAFC2}" srcOrd="0" destOrd="0" presId="urn:microsoft.com/office/officeart/2005/8/layout/hierarchy3"/>
    <dgm:cxn modelId="{DE9AD374-96F3-4912-8727-9C0C514CCF15}" type="presParOf" srcId="{79825644-1D4B-40B3-985F-A873F793B6C1}" destId="{367FAD55-F5AC-4216-A1BC-318A39926CBF}" srcOrd="1" destOrd="0" presId="urn:microsoft.com/office/officeart/2005/8/layout/hierarchy3"/>
    <dgm:cxn modelId="{0D6D9761-FA38-4897-B1FA-7D1185F4C5CE}" type="presParOf" srcId="{E69495A5-8BDB-47D9-8901-9D5D85C35A15}" destId="{EA672742-80F4-4FF8-86B3-CBEFB12C53EB}" srcOrd="1" destOrd="0" presId="urn:microsoft.com/office/officeart/2005/8/layout/hierarchy3"/>
    <dgm:cxn modelId="{B294FDC3-5A3F-40CA-BE6E-65FBDEF66648}" type="presParOf" srcId="{EA672742-80F4-4FF8-86B3-CBEFB12C53EB}" destId="{20F1B5D7-444B-4196-9498-CCA6ED3B1292}" srcOrd="0" destOrd="0" presId="urn:microsoft.com/office/officeart/2005/8/layout/hierarchy3"/>
    <dgm:cxn modelId="{399600C7-6D88-45D7-9944-B6912E9AD63B}" type="presParOf" srcId="{EA672742-80F4-4FF8-86B3-CBEFB12C53EB}" destId="{561E8BE6-0797-4050-9AFD-21D8B6EC792C}" srcOrd="1" destOrd="0" presId="urn:microsoft.com/office/officeart/2005/8/layout/hierarchy3"/>
    <dgm:cxn modelId="{0B72D8A7-E1DA-4A50-902B-E36AD3088ED0}" type="presParOf" srcId="{37293187-F802-4D84-A0D3-7D9DCE3F78AD}" destId="{4F1C1239-B0AE-40BC-90BF-453AA6D6EB57}" srcOrd="2" destOrd="0" presId="urn:microsoft.com/office/officeart/2005/8/layout/hierarchy3"/>
    <dgm:cxn modelId="{4E39A21D-B7CB-4508-B9B2-785EEFA19415}" type="presParOf" srcId="{4F1C1239-B0AE-40BC-90BF-453AA6D6EB57}" destId="{503B1993-CF12-4599-90DF-23B4AAC90706}" srcOrd="0" destOrd="0" presId="urn:microsoft.com/office/officeart/2005/8/layout/hierarchy3"/>
    <dgm:cxn modelId="{26D945B2-E52B-42BA-91AD-91AA35CC01EC}" type="presParOf" srcId="{503B1993-CF12-4599-90DF-23B4AAC90706}" destId="{6E0348DC-48D9-4E2C-84D0-863A460A1E76}" srcOrd="0" destOrd="0" presId="urn:microsoft.com/office/officeart/2005/8/layout/hierarchy3"/>
    <dgm:cxn modelId="{843F012C-807E-4C6A-91BC-05D0C72C6895}" type="presParOf" srcId="{503B1993-CF12-4599-90DF-23B4AAC90706}" destId="{0FEA9BE5-2365-412B-BEDD-01BEAA0FD41F}" srcOrd="1" destOrd="0" presId="urn:microsoft.com/office/officeart/2005/8/layout/hierarchy3"/>
    <dgm:cxn modelId="{4DF1FD20-9C4B-4528-A31D-48696F0E17F1}" type="presParOf" srcId="{4F1C1239-B0AE-40BC-90BF-453AA6D6EB57}" destId="{4C63C559-91EC-483D-993D-152D7585315A}" srcOrd="1" destOrd="0" presId="urn:microsoft.com/office/officeart/2005/8/layout/hierarchy3"/>
    <dgm:cxn modelId="{52F28AC5-3DFB-4184-BE39-A9FADF29F77A}" type="presParOf" srcId="{4C63C559-91EC-483D-993D-152D7585315A}" destId="{7616E4C7-31CA-453D-A524-66918CD338BD}" srcOrd="0" destOrd="0" presId="urn:microsoft.com/office/officeart/2005/8/layout/hierarchy3"/>
    <dgm:cxn modelId="{8B301F6B-795C-4DED-AE0C-27D43E3E9014}" type="presParOf" srcId="{4C63C559-91EC-483D-993D-152D7585315A}" destId="{6D309392-39CA-4AB2-888A-F67E48ECFE32}" srcOrd="1" destOrd="0" presId="urn:microsoft.com/office/officeart/2005/8/layout/hierarchy3"/>
    <dgm:cxn modelId="{3374D33A-E63F-460B-8E1C-AABF064411AE}" type="presParOf" srcId="{4C63C559-91EC-483D-993D-152D7585315A}" destId="{3D885108-27A2-4882-BC93-C1E8565F9D72}" srcOrd="2" destOrd="0" presId="urn:microsoft.com/office/officeart/2005/8/layout/hierarchy3"/>
    <dgm:cxn modelId="{7827B56B-38AD-4FB0-B271-6A3CBDBBECCE}" type="presParOf" srcId="{4C63C559-91EC-483D-993D-152D7585315A}" destId="{11D59544-CBCF-41D2-B1E9-743CA5434F76}" srcOrd="3" destOrd="0" presId="urn:microsoft.com/office/officeart/2005/8/layout/hierarchy3"/>
    <dgm:cxn modelId="{2D16B799-07A2-4190-AA72-EDE5C2BA99A2}" type="presParOf" srcId="{37293187-F802-4D84-A0D3-7D9DCE3F78AD}" destId="{79732657-68AC-444C-A62C-A3CE4710D6A9}" srcOrd="3" destOrd="0" presId="urn:microsoft.com/office/officeart/2005/8/layout/hierarchy3"/>
    <dgm:cxn modelId="{F3564A8B-7890-46CF-9A80-10E7A19D4CDC}" type="presParOf" srcId="{79732657-68AC-444C-A62C-A3CE4710D6A9}" destId="{EDE5283A-0EBE-4BE3-8934-4A1655A4E897}" srcOrd="0" destOrd="0" presId="urn:microsoft.com/office/officeart/2005/8/layout/hierarchy3"/>
    <dgm:cxn modelId="{0115DB83-3B0E-47A4-9678-4610D246D9F8}" type="presParOf" srcId="{EDE5283A-0EBE-4BE3-8934-4A1655A4E897}" destId="{1CF552D1-8362-4727-909D-C0BADE19334C}" srcOrd="0" destOrd="0" presId="urn:microsoft.com/office/officeart/2005/8/layout/hierarchy3"/>
    <dgm:cxn modelId="{464B6A9B-1760-4CD2-8ADF-21EC8924D343}" type="presParOf" srcId="{EDE5283A-0EBE-4BE3-8934-4A1655A4E897}" destId="{4FE0A259-EFB6-46DA-899E-C48A32032518}" srcOrd="1" destOrd="0" presId="urn:microsoft.com/office/officeart/2005/8/layout/hierarchy3"/>
    <dgm:cxn modelId="{DD01BBE1-2ADA-47EB-B4A3-80778EF196F0}" type="presParOf" srcId="{79732657-68AC-444C-A62C-A3CE4710D6A9}" destId="{21B9663F-E6A9-4D87-AC93-68B828CB0CDB}" srcOrd="1" destOrd="0" presId="urn:microsoft.com/office/officeart/2005/8/layout/hierarchy3"/>
    <dgm:cxn modelId="{1AD970B0-8668-419C-B5F6-ACD3FE62E4AB}" type="presParOf" srcId="{21B9663F-E6A9-4D87-AC93-68B828CB0CDB}" destId="{02F77F54-25E8-49BF-80F6-E698EDBC28A5}" srcOrd="0" destOrd="0" presId="urn:microsoft.com/office/officeart/2005/8/layout/hierarchy3"/>
    <dgm:cxn modelId="{164BAC6A-DDF8-4075-8B5F-3DB0B057C07D}" type="presParOf" srcId="{21B9663F-E6A9-4D87-AC93-68B828CB0CDB}" destId="{D07638B9-97ED-4BD7-9B5F-987F3912FA17}" srcOrd="1" destOrd="0" presId="urn:microsoft.com/office/officeart/2005/8/layout/hierarchy3"/>
    <dgm:cxn modelId="{105D51B6-16C8-4D73-8167-89AB69089F16}" type="presParOf" srcId="{37293187-F802-4D84-A0D3-7D9DCE3F78AD}" destId="{EA8D6BA6-600B-4323-8DBE-8F2AF2D08FFE}" srcOrd="4" destOrd="0" presId="urn:microsoft.com/office/officeart/2005/8/layout/hierarchy3"/>
    <dgm:cxn modelId="{EF377059-0796-46B6-A619-26A9C43BB8A3}" type="presParOf" srcId="{EA8D6BA6-600B-4323-8DBE-8F2AF2D08FFE}" destId="{6F30C3C2-CBB7-4638-9E20-CE5B64D6F3B4}" srcOrd="0" destOrd="0" presId="urn:microsoft.com/office/officeart/2005/8/layout/hierarchy3"/>
    <dgm:cxn modelId="{984E22CD-AADF-4E40-9503-9359D264C180}" type="presParOf" srcId="{6F30C3C2-CBB7-4638-9E20-CE5B64D6F3B4}" destId="{92220A10-946A-43E0-99B4-66C08C09129A}" srcOrd="0" destOrd="0" presId="urn:microsoft.com/office/officeart/2005/8/layout/hierarchy3"/>
    <dgm:cxn modelId="{E9848AD7-D419-459C-B7DE-9F08D6D523F2}" type="presParOf" srcId="{6F30C3C2-CBB7-4638-9E20-CE5B64D6F3B4}" destId="{3C3C42D9-3758-49EC-9F4A-00D888DFFD1E}" srcOrd="1" destOrd="0" presId="urn:microsoft.com/office/officeart/2005/8/layout/hierarchy3"/>
    <dgm:cxn modelId="{BAA6F648-7929-4498-BCBB-7830D30D3075}" type="presParOf" srcId="{EA8D6BA6-600B-4323-8DBE-8F2AF2D08FFE}" destId="{6E33D931-19E3-40C7-80A2-490B2E6D033C}" srcOrd="1" destOrd="0" presId="urn:microsoft.com/office/officeart/2005/8/layout/hierarchy3"/>
    <dgm:cxn modelId="{813F16C4-AAE5-4D2B-B28E-7696310CAF8E}" type="presParOf" srcId="{6E33D931-19E3-40C7-80A2-490B2E6D033C}" destId="{F40B45D7-33BA-4542-A42D-0EDAB1C6449A}" srcOrd="0" destOrd="0" presId="urn:microsoft.com/office/officeart/2005/8/layout/hierarchy3"/>
    <dgm:cxn modelId="{0F399B16-4B4C-4694-882B-D4BAD17A3E50}" type="presParOf" srcId="{6E33D931-19E3-40C7-80A2-490B2E6D033C}" destId="{B19FBF46-AF0E-42B3-99B8-7B625C7F80B0}" srcOrd="1" destOrd="0" presId="urn:microsoft.com/office/officeart/2005/8/layout/hierarchy3"/>
    <dgm:cxn modelId="{44734BAD-609D-4A61-BE88-0A5C4AA294D7}" type="presParOf" srcId="{37293187-F802-4D84-A0D3-7D9DCE3F78AD}" destId="{A20047FA-4B83-481D-A29E-FC8E852D9C4E}" srcOrd="5" destOrd="0" presId="urn:microsoft.com/office/officeart/2005/8/layout/hierarchy3"/>
    <dgm:cxn modelId="{FEE3BA30-BD6B-432D-BBE8-CC156A962138}" type="presParOf" srcId="{A20047FA-4B83-481D-A29E-FC8E852D9C4E}" destId="{D2940141-367A-4B86-8254-23159DF99C1B}" srcOrd="0" destOrd="0" presId="urn:microsoft.com/office/officeart/2005/8/layout/hierarchy3"/>
    <dgm:cxn modelId="{D7AE6445-F5A9-4464-8F5C-63234709682F}" type="presParOf" srcId="{D2940141-367A-4B86-8254-23159DF99C1B}" destId="{31129165-6B9C-41DB-AABD-C01A45E06203}" srcOrd="0" destOrd="0" presId="urn:microsoft.com/office/officeart/2005/8/layout/hierarchy3"/>
    <dgm:cxn modelId="{337776C8-0F46-4913-83D5-A91645BC4AB6}" type="presParOf" srcId="{D2940141-367A-4B86-8254-23159DF99C1B}" destId="{B12CBB46-9422-4054-9E89-82E30E42BFA7}" srcOrd="1" destOrd="0" presId="urn:microsoft.com/office/officeart/2005/8/layout/hierarchy3"/>
    <dgm:cxn modelId="{6A99B892-764C-4B32-8785-133960A5C83A}" type="presParOf" srcId="{A20047FA-4B83-481D-A29E-FC8E852D9C4E}" destId="{2C42388F-CE51-48B7-B2E7-B436A272CA1C}" srcOrd="1" destOrd="0" presId="urn:microsoft.com/office/officeart/2005/8/layout/hierarchy3"/>
    <dgm:cxn modelId="{39B005BB-C0BD-4FAA-9CDD-423E973F6C17}" type="presParOf" srcId="{2C42388F-CE51-48B7-B2E7-B436A272CA1C}" destId="{22A71701-618E-4CDA-AD70-0FAD5579EB0F}" srcOrd="0" destOrd="0" presId="urn:microsoft.com/office/officeart/2005/8/layout/hierarchy3"/>
    <dgm:cxn modelId="{BA46FC71-4B7B-499F-A775-FC924748C1D6}" type="presParOf" srcId="{2C42388F-CE51-48B7-B2E7-B436A272CA1C}" destId="{AD2B4335-7DA6-48EE-976F-1F7C8F45BCDA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4763E1-0A73-445E-87A5-A677D1C80857}">
      <dsp:nvSpPr>
        <dsp:cNvPr id="0" name=""/>
        <dsp:cNvSpPr/>
      </dsp:nvSpPr>
      <dsp:spPr>
        <a:xfrm>
          <a:off x="8025" y="893216"/>
          <a:ext cx="1293186" cy="646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Padėkos</a:t>
          </a:r>
        </a:p>
      </dsp:txBody>
      <dsp:txXfrm>
        <a:off x="26963" y="912154"/>
        <a:ext cx="1255310" cy="608717"/>
      </dsp:txXfrm>
    </dsp:sp>
    <dsp:sp modelId="{5AFC02DB-889E-45CA-83F5-47FE7FD1C1C0}">
      <dsp:nvSpPr>
        <dsp:cNvPr id="0" name=""/>
        <dsp:cNvSpPr/>
      </dsp:nvSpPr>
      <dsp:spPr>
        <a:xfrm>
          <a:off x="137343" y="1539809"/>
          <a:ext cx="129318" cy="484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944"/>
              </a:lnTo>
              <a:lnTo>
                <a:pt x="129318" y="48494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79F05-CFB6-4C6E-96B5-A5A6B6A0B6C2}">
      <dsp:nvSpPr>
        <dsp:cNvPr id="0" name=""/>
        <dsp:cNvSpPr/>
      </dsp:nvSpPr>
      <dsp:spPr>
        <a:xfrm>
          <a:off x="266662" y="1701457"/>
          <a:ext cx="1156273" cy="64659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itchFamily="18" charset="0"/>
              <a:cs typeface="Times New Roman" pitchFamily="18" charset="0"/>
            </a:rPr>
            <a:t>L.gerai ir gerai besimokantiems</a:t>
          </a:r>
        </a:p>
      </dsp:txBody>
      <dsp:txXfrm>
        <a:off x="285600" y="1720395"/>
        <a:ext cx="1118397" cy="608717"/>
      </dsp:txXfrm>
    </dsp:sp>
    <dsp:sp modelId="{58B89C4C-2DEA-4C9B-B44D-46477F6E76A5}">
      <dsp:nvSpPr>
        <dsp:cNvPr id="0" name=""/>
        <dsp:cNvSpPr/>
      </dsp:nvSpPr>
      <dsp:spPr>
        <a:xfrm>
          <a:off x="137343" y="1539809"/>
          <a:ext cx="129318" cy="1293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3186"/>
              </a:lnTo>
              <a:lnTo>
                <a:pt x="129318" y="12931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849C3-89DE-418A-BB63-4872D799FC86}">
      <dsp:nvSpPr>
        <dsp:cNvPr id="0" name=""/>
        <dsp:cNvSpPr/>
      </dsp:nvSpPr>
      <dsp:spPr>
        <a:xfrm>
          <a:off x="266662" y="2509699"/>
          <a:ext cx="1118181" cy="64659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itchFamily="18" charset="0"/>
              <a:cs typeface="Times New Roman" pitchFamily="18" charset="0"/>
            </a:rPr>
            <a:t>Nepraleidžiantiems pamokų</a:t>
          </a:r>
        </a:p>
      </dsp:txBody>
      <dsp:txXfrm>
        <a:off x="285600" y="2528637"/>
        <a:ext cx="1080305" cy="608717"/>
      </dsp:txXfrm>
    </dsp:sp>
    <dsp:sp modelId="{EFC78A72-6CD6-4789-B2B3-C3BA80F5604A}">
      <dsp:nvSpPr>
        <dsp:cNvPr id="0" name=""/>
        <dsp:cNvSpPr/>
      </dsp:nvSpPr>
      <dsp:spPr>
        <a:xfrm>
          <a:off x="137343" y="1539809"/>
          <a:ext cx="129318" cy="2101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1427"/>
              </a:lnTo>
              <a:lnTo>
                <a:pt x="129318" y="21014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BD748-104B-4BED-BE7D-24BC82FD3294}">
      <dsp:nvSpPr>
        <dsp:cNvPr id="0" name=""/>
        <dsp:cNvSpPr/>
      </dsp:nvSpPr>
      <dsp:spPr>
        <a:xfrm>
          <a:off x="266662" y="3317940"/>
          <a:ext cx="1129799" cy="64659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itchFamily="18" charset="0"/>
              <a:cs typeface="Times New Roman" pitchFamily="18" charset="0"/>
            </a:rPr>
            <a:t>Aktyvistams visuomeninėje veikloje</a:t>
          </a:r>
        </a:p>
      </dsp:txBody>
      <dsp:txXfrm>
        <a:off x="285600" y="3336878"/>
        <a:ext cx="1091923" cy="608717"/>
      </dsp:txXfrm>
    </dsp:sp>
    <dsp:sp modelId="{C7F2995B-B2B5-4004-BFCB-B20B798EAFC2}">
      <dsp:nvSpPr>
        <dsp:cNvPr id="0" name=""/>
        <dsp:cNvSpPr/>
      </dsp:nvSpPr>
      <dsp:spPr>
        <a:xfrm>
          <a:off x="1624507" y="893216"/>
          <a:ext cx="1293186" cy="646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Ekskursijos</a:t>
          </a:r>
        </a:p>
      </dsp:txBody>
      <dsp:txXfrm>
        <a:off x="1643445" y="912154"/>
        <a:ext cx="1255310" cy="608717"/>
      </dsp:txXfrm>
    </dsp:sp>
    <dsp:sp modelId="{20F1B5D7-444B-4196-9498-CCA6ED3B1292}">
      <dsp:nvSpPr>
        <dsp:cNvPr id="0" name=""/>
        <dsp:cNvSpPr/>
      </dsp:nvSpPr>
      <dsp:spPr>
        <a:xfrm>
          <a:off x="1753826" y="1539809"/>
          <a:ext cx="129318" cy="632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445"/>
              </a:lnTo>
              <a:lnTo>
                <a:pt x="129318" y="63244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E8BE6-0797-4050-9AFD-21D8B6EC792C}">
      <dsp:nvSpPr>
        <dsp:cNvPr id="0" name=""/>
        <dsp:cNvSpPr/>
      </dsp:nvSpPr>
      <dsp:spPr>
        <a:xfrm>
          <a:off x="1883145" y="1701457"/>
          <a:ext cx="1276116" cy="94159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itchFamily="18" charset="0"/>
              <a:cs typeface="Times New Roman" pitchFamily="18" charset="0"/>
            </a:rPr>
            <a:t>Į Vilnių į operos ir baleto teatrą gerai ir l.gerai besimokantiems</a:t>
          </a:r>
        </a:p>
      </dsp:txBody>
      <dsp:txXfrm>
        <a:off x="1910723" y="1729035"/>
        <a:ext cx="1220960" cy="886438"/>
      </dsp:txXfrm>
    </dsp:sp>
    <dsp:sp modelId="{6E0348DC-48D9-4E2C-84D0-863A460A1E76}">
      <dsp:nvSpPr>
        <dsp:cNvPr id="0" name=""/>
        <dsp:cNvSpPr/>
      </dsp:nvSpPr>
      <dsp:spPr>
        <a:xfrm>
          <a:off x="3252396" y="904628"/>
          <a:ext cx="1293186" cy="646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Viešinimas</a:t>
          </a:r>
        </a:p>
      </dsp:txBody>
      <dsp:txXfrm>
        <a:off x="3271334" y="923566"/>
        <a:ext cx="1255310" cy="608717"/>
      </dsp:txXfrm>
    </dsp:sp>
    <dsp:sp modelId="{7616E4C7-31CA-453D-A524-66918CD338BD}">
      <dsp:nvSpPr>
        <dsp:cNvPr id="0" name=""/>
        <dsp:cNvSpPr/>
      </dsp:nvSpPr>
      <dsp:spPr>
        <a:xfrm>
          <a:off x="3381715" y="1551221"/>
          <a:ext cx="117912" cy="473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532"/>
              </a:lnTo>
              <a:lnTo>
                <a:pt x="117912" y="47353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309392-39CA-4AB2-888A-F67E48ECFE32}">
      <dsp:nvSpPr>
        <dsp:cNvPr id="0" name=""/>
        <dsp:cNvSpPr/>
      </dsp:nvSpPr>
      <dsp:spPr>
        <a:xfrm>
          <a:off x="3499627" y="1701457"/>
          <a:ext cx="1034548" cy="64659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itchFamily="18" charset="0"/>
              <a:cs typeface="Times New Roman" pitchFamily="18" charset="0"/>
            </a:rPr>
            <a:t>Mokyklos internetinėje svetainėje</a:t>
          </a:r>
        </a:p>
      </dsp:txBody>
      <dsp:txXfrm>
        <a:off x="3518565" y="1720395"/>
        <a:ext cx="996672" cy="608717"/>
      </dsp:txXfrm>
    </dsp:sp>
    <dsp:sp modelId="{3D885108-27A2-4882-BC93-C1E8565F9D72}">
      <dsp:nvSpPr>
        <dsp:cNvPr id="0" name=""/>
        <dsp:cNvSpPr/>
      </dsp:nvSpPr>
      <dsp:spPr>
        <a:xfrm>
          <a:off x="3381715" y="1551221"/>
          <a:ext cx="117912" cy="1281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1773"/>
              </a:lnTo>
              <a:lnTo>
                <a:pt x="117912" y="12817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59544-CBCF-41D2-B1E9-743CA5434F76}">
      <dsp:nvSpPr>
        <dsp:cNvPr id="0" name=""/>
        <dsp:cNvSpPr/>
      </dsp:nvSpPr>
      <dsp:spPr>
        <a:xfrm>
          <a:off x="3499627" y="2509699"/>
          <a:ext cx="1034548" cy="64659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itchFamily="18" charset="0"/>
              <a:cs typeface="Times New Roman" pitchFamily="18" charset="0"/>
            </a:rPr>
            <a:t>Mokyklos stenduose</a:t>
          </a:r>
        </a:p>
      </dsp:txBody>
      <dsp:txXfrm>
        <a:off x="3518565" y="2528637"/>
        <a:ext cx="996672" cy="608717"/>
      </dsp:txXfrm>
    </dsp:sp>
    <dsp:sp modelId="{1CF552D1-8362-4727-909D-C0BADE19334C}">
      <dsp:nvSpPr>
        <dsp:cNvPr id="0" name=""/>
        <dsp:cNvSpPr/>
      </dsp:nvSpPr>
      <dsp:spPr>
        <a:xfrm>
          <a:off x="4857473" y="893216"/>
          <a:ext cx="1293186" cy="646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Vasaros poilsio stovykla</a:t>
          </a:r>
        </a:p>
      </dsp:txBody>
      <dsp:txXfrm>
        <a:off x="4876411" y="912154"/>
        <a:ext cx="1255310" cy="608717"/>
      </dsp:txXfrm>
    </dsp:sp>
    <dsp:sp modelId="{02F77F54-25E8-49BF-80F6-E698EDBC28A5}">
      <dsp:nvSpPr>
        <dsp:cNvPr id="0" name=""/>
        <dsp:cNvSpPr/>
      </dsp:nvSpPr>
      <dsp:spPr>
        <a:xfrm>
          <a:off x="4986791" y="1539809"/>
          <a:ext cx="129318" cy="484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944"/>
              </a:lnTo>
              <a:lnTo>
                <a:pt x="129318" y="48494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638B9-97ED-4BD7-9B5F-987F3912FA17}">
      <dsp:nvSpPr>
        <dsp:cNvPr id="0" name=""/>
        <dsp:cNvSpPr/>
      </dsp:nvSpPr>
      <dsp:spPr>
        <a:xfrm>
          <a:off x="5116110" y="1701457"/>
          <a:ext cx="1034548" cy="64659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itchFamily="18" charset="0"/>
              <a:cs typeface="Times New Roman" pitchFamily="18" charset="0"/>
            </a:rPr>
            <a:t>,,Per vasarą - nė ašaros"</a:t>
          </a:r>
        </a:p>
      </dsp:txBody>
      <dsp:txXfrm>
        <a:off x="5135048" y="1720395"/>
        <a:ext cx="996672" cy="608717"/>
      </dsp:txXfrm>
    </dsp:sp>
    <dsp:sp modelId="{92220A10-946A-43E0-99B4-66C08C09129A}">
      <dsp:nvSpPr>
        <dsp:cNvPr id="0" name=""/>
        <dsp:cNvSpPr/>
      </dsp:nvSpPr>
      <dsp:spPr>
        <a:xfrm>
          <a:off x="6473955" y="893216"/>
          <a:ext cx="1293186" cy="646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Konkursai</a:t>
          </a:r>
        </a:p>
      </dsp:txBody>
      <dsp:txXfrm>
        <a:off x="6492893" y="912154"/>
        <a:ext cx="1255310" cy="608717"/>
      </dsp:txXfrm>
    </dsp:sp>
    <dsp:sp modelId="{F40B45D7-33BA-4542-A42D-0EDAB1C6449A}">
      <dsp:nvSpPr>
        <dsp:cNvPr id="0" name=""/>
        <dsp:cNvSpPr/>
      </dsp:nvSpPr>
      <dsp:spPr>
        <a:xfrm>
          <a:off x="6603274" y="1539809"/>
          <a:ext cx="129318" cy="484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944"/>
              </a:lnTo>
              <a:lnTo>
                <a:pt x="129318" y="48494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9FBF46-AF0E-42B3-99B8-7B625C7F80B0}">
      <dsp:nvSpPr>
        <dsp:cNvPr id="0" name=""/>
        <dsp:cNvSpPr/>
      </dsp:nvSpPr>
      <dsp:spPr>
        <a:xfrm>
          <a:off x="6732593" y="1701457"/>
          <a:ext cx="1034548" cy="64659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itchFamily="18" charset="0"/>
              <a:cs typeface="Times New Roman" pitchFamily="18" charset="0"/>
            </a:rPr>
            <a:t>Mokyklos talentai</a:t>
          </a:r>
        </a:p>
      </dsp:txBody>
      <dsp:txXfrm>
        <a:off x="6751531" y="1720395"/>
        <a:ext cx="996672" cy="608717"/>
      </dsp:txXfrm>
    </dsp:sp>
    <dsp:sp modelId="{31129165-6B9C-41DB-AABD-C01A45E06203}">
      <dsp:nvSpPr>
        <dsp:cNvPr id="0" name=""/>
        <dsp:cNvSpPr/>
      </dsp:nvSpPr>
      <dsp:spPr>
        <a:xfrm>
          <a:off x="8090438" y="893216"/>
          <a:ext cx="1293186" cy="646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Laiškai</a:t>
          </a:r>
        </a:p>
      </dsp:txBody>
      <dsp:txXfrm>
        <a:off x="8109376" y="912154"/>
        <a:ext cx="1255310" cy="608717"/>
      </dsp:txXfrm>
    </dsp:sp>
    <dsp:sp modelId="{22A71701-618E-4CDA-AD70-0FAD5579EB0F}">
      <dsp:nvSpPr>
        <dsp:cNvPr id="0" name=""/>
        <dsp:cNvSpPr/>
      </dsp:nvSpPr>
      <dsp:spPr>
        <a:xfrm>
          <a:off x="8219757" y="1539809"/>
          <a:ext cx="129318" cy="65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494"/>
              </a:lnTo>
              <a:lnTo>
                <a:pt x="129318" y="6514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B4335-7DA6-48EE-976F-1F7C8F45BCDA}">
      <dsp:nvSpPr>
        <dsp:cNvPr id="0" name=""/>
        <dsp:cNvSpPr/>
      </dsp:nvSpPr>
      <dsp:spPr>
        <a:xfrm>
          <a:off x="8349075" y="1701457"/>
          <a:ext cx="1034548" cy="9796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itchFamily="18" charset="0"/>
              <a:cs typeface="Times New Roman" pitchFamily="18" charset="0"/>
            </a:rPr>
            <a:t>Stropiausiai besimokančių mokinių tėvams</a:t>
          </a:r>
        </a:p>
      </dsp:txBody>
      <dsp:txXfrm>
        <a:off x="8377769" y="1730151"/>
        <a:ext cx="977160" cy="922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Vartotojas8</cp:lastModifiedBy>
  <cp:revision>2</cp:revision>
  <dcterms:created xsi:type="dcterms:W3CDTF">2014-09-22T16:52:00Z</dcterms:created>
  <dcterms:modified xsi:type="dcterms:W3CDTF">2014-09-22T16:52:00Z</dcterms:modified>
</cp:coreProperties>
</file>