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77" w:rsidRPr="00E70EBD" w:rsidRDefault="00E26C77" w:rsidP="00E26C77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="00171257" w:rsidRPr="00E70EBD">
        <w:rPr>
          <w:rFonts w:ascii="Times New Roman" w:eastAsia="Calibri" w:hAnsi="Times New Roman" w:cs="Times New Roman"/>
          <w:lang w:val="x-none"/>
        </w:rPr>
        <w:t>TVIRTIN</w:t>
      </w:r>
      <w:r w:rsidR="00171257" w:rsidRPr="00E70EBD">
        <w:rPr>
          <w:rFonts w:ascii="Times New Roman" w:eastAsia="Calibri" w:hAnsi="Times New Roman" w:cs="Times New Roman"/>
        </w:rPr>
        <w:t>U</w:t>
      </w:r>
    </w:p>
    <w:p w:rsidR="00171257" w:rsidRPr="00E70EBD" w:rsidRDefault="00171257" w:rsidP="00E26C77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  <w:t>Direktorė</w:t>
      </w:r>
    </w:p>
    <w:p w:rsidR="00171257" w:rsidRPr="00E70EBD" w:rsidRDefault="00171257" w:rsidP="00E26C77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</w:p>
    <w:p w:rsidR="00171257" w:rsidRPr="00E70EBD" w:rsidRDefault="00171257" w:rsidP="00E26C77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  <w:t xml:space="preserve">A. </w:t>
      </w:r>
      <w:proofErr w:type="spellStart"/>
      <w:r w:rsidRPr="00E70EBD">
        <w:rPr>
          <w:rFonts w:ascii="Times New Roman" w:eastAsia="Calibri" w:hAnsi="Times New Roman" w:cs="Times New Roman"/>
        </w:rPr>
        <w:t>Burbaitė</w:t>
      </w:r>
      <w:proofErr w:type="spellEnd"/>
    </w:p>
    <w:p w:rsidR="0011600C" w:rsidRDefault="0011600C" w:rsidP="0011600C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9390A" w:rsidRPr="00E70EBD" w:rsidRDefault="0029390A" w:rsidP="0011600C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1600C" w:rsidRPr="00E70EBD" w:rsidRDefault="0011600C" w:rsidP="0011600C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70EBD">
        <w:rPr>
          <w:rFonts w:ascii="Times New Roman" w:eastAsia="Times New Roman" w:hAnsi="Times New Roman" w:cs="Times New Roman"/>
          <w:sz w:val="24"/>
          <w:szCs w:val="24"/>
          <w:lang w:val="en-GB"/>
        </w:rPr>
        <w:t>MOKYTOJO PADĖJĖJO</w:t>
      </w:r>
      <w:r w:rsidR="001D0B1C" w:rsidRPr="00E70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 </w:t>
      </w:r>
      <w:r w:rsidR="006432D3">
        <w:rPr>
          <w:rFonts w:ascii="Times New Roman" w:eastAsia="Times New Roman" w:hAnsi="Times New Roman" w:cs="Times New Roman"/>
          <w:sz w:val="24"/>
          <w:szCs w:val="24"/>
          <w:lang w:val="en-GB"/>
        </w:rPr>
        <w:t>BIRUTĖS JUODEŠKAITĖS</w:t>
      </w:r>
      <w:r w:rsidR="003F63D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E70EBD">
        <w:rPr>
          <w:rFonts w:ascii="Times New Roman" w:eastAsia="Times New Roman" w:hAnsi="Times New Roman" w:cs="Times New Roman"/>
          <w:sz w:val="24"/>
          <w:szCs w:val="24"/>
          <w:lang w:val="en-GB"/>
        </w:rPr>
        <w:t>DARBO GRAFIKAS</w:t>
      </w:r>
    </w:p>
    <w:p w:rsidR="0011600C" w:rsidRPr="00E70EBD" w:rsidRDefault="0011600C" w:rsidP="0011600C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1970"/>
        <w:gridCol w:w="1971"/>
        <w:gridCol w:w="2418"/>
      </w:tblGrid>
      <w:tr w:rsidR="0011600C" w:rsidRPr="00E70EBD" w:rsidTr="00FD78DB">
        <w:trPr>
          <w:jc w:val="center"/>
        </w:trPr>
        <w:tc>
          <w:tcPr>
            <w:tcW w:w="1970" w:type="dxa"/>
          </w:tcPr>
          <w:p w:rsidR="0011600C" w:rsidRPr="00E70EBD" w:rsidRDefault="0011600C" w:rsidP="00FD7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1971" w:type="dxa"/>
          </w:tcPr>
          <w:p w:rsidR="0011600C" w:rsidRPr="00E70EBD" w:rsidRDefault="0011600C" w:rsidP="00FD7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2418" w:type="dxa"/>
          </w:tcPr>
          <w:p w:rsidR="0011600C" w:rsidRPr="00E70EBD" w:rsidRDefault="0011600C" w:rsidP="00FD7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b/>
                <w:sz w:val="24"/>
                <w:szCs w:val="24"/>
              </w:rPr>
              <w:t>Dalykas</w:t>
            </w:r>
          </w:p>
        </w:tc>
      </w:tr>
      <w:tr w:rsidR="0011600C" w:rsidRPr="00E70EBD" w:rsidTr="00FD78DB">
        <w:trPr>
          <w:jc w:val="center"/>
        </w:trPr>
        <w:tc>
          <w:tcPr>
            <w:tcW w:w="6359" w:type="dxa"/>
            <w:gridSpan w:val="3"/>
          </w:tcPr>
          <w:p w:rsidR="0011600C" w:rsidRPr="00E70EBD" w:rsidRDefault="0011600C" w:rsidP="00116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</w:tr>
      <w:tr w:rsidR="00E26C77" w:rsidRPr="00E70EBD" w:rsidTr="00FD78DB">
        <w:trPr>
          <w:jc w:val="center"/>
        </w:trPr>
        <w:tc>
          <w:tcPr>
            <w:tcW w:w="1970" w:type="dxa"/>
          </w:tcPr>
          <w:p w:rsidR="00E26C77" w:rsidRPr="00E70EBD" w:rsidRDefault="00E26C77" w:rsidP="006366E6">
            <w:pPr>
              <w:rPr>
                <w:rFonts w:ascii="Times New Roman" w:hAnsi="Times New Roman" w:cs="Times New Roman"/>
              </w:rPr>
            </w:pPr>
            <w:r w:rsidRPr="00E70EBD">
              <w:rPr>
                <w:rFonts w:ascii="Times New Roman" w:hAnsi="Times New Roman" w:cs="Times New Roman"/>
              </w:rPr>
              <w:t>8.00-8.45</w:t>
            </w:r>
          </w:p>
        </w:tc>
        <w:tc>
          <w:tcPr>
            <w:tcW w:w="1971" w:type="dxa"/>
          </w:tcPr>
          <w:p w:rsidR="00E26C77" w:rsidRPr="00E70EBD" w:rsidRDefault="006432D3" w:rsidP="00FD7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</w:tcPr>
          <w:p w:rsidR="00E26C77" w:rsidRPr="00E70EBD" w:rsidRDefault="006432D3" w:rsidP="0055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E26C77" w:rsidRPr="00E70EBD" w:rsidTr="00FD78DB">
        <w:trPr>
          <w:jc w:val="center"/>
        </w:trPr>
        <w:tc>
          <w:tcPr>
            <w:tcW w:w="1970" w:type="dxa"/>
          </w:tcPr>
          <w:p w:rsidR="00E26C77" w:rsidRPr="00E70EBD" w:rsidRDefault="00E26C77" w:rsidP="006366E6">
            <w:pPr>
              <w:rPr>
                <w:rFonts w:ascii="Times New Roman" w:hAnsi="Times New Roman" w:cs="Times New Roman"/>
              </w:rPr>
            </w:pPr>
            <w:r w:rsidRPr="00E70EBD">
              <w:rPr>
                <w:rFonts w:ascii="Times New Roman" w:hAnsi="Times New Roman" w:cs="Times New Roman"/>
              </w:rPr>
              <w:t>8.55-9.40</w:t>
            </w:r>
          </w:p>
        </w:tc>
        <w:tc>
          <w:tcPr>
            <w:tcW w:w="1971" w:type="dxa"/>
          </w:tcPr>
          <w:p w:rsidR="00E26C77" w:rsidRPr="00E70EBD" w:rsidRDefault="006432D3" w:rsidP="00FD7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</w:tcPr>
          <w:p w:rsidR="00E26C77" w:rsidRPr="00E70EBD" w:rsidRDefault="006432D3" w:rsidP="0079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</w:tr>
      <w:tr w:rsidR="00E26C77" w:rsidRPr="00E70EBD" w:rsidTr="00FD78DB">
        <w:trPr>
          <w:jc w:val="center"/>
        </w:trPr>
        <w:tc>
          <w:tcPr>
            <w:tcW w:w="1970" w:type="dxa"/>
          </w:tcPr>
          <w:p w:rsidR="00E26C77" w:rsidRPr="00E70EBD" w:rsidRDefault="00E26C77" w:rsidP="006366E6">
            <w:pPr>
              <w:rPr>
                <w:rFonts w:ascii="Times New Roman" w:hAnsi="Times New Roman" w:cs="Times New Roman"/>
              </w:rPr>
            </w:pPr>
            <w:r w:rsidRPr="00E70EBD">
              <w:rPr>
                <w:rFonts w:ascii="Times New Roman" w:hAnsi="Times New Roman" w:cs="Times New Roman"/>
              </w:rPr>
              <w:t>9.50-10.35</w:t>
            </w:r>
          </w:p>
        </w:tc>
        <w:tc>
          <w:tcPr>
            <w:tcW w:w="1971" w:type="dxa"/>
          </w:tcPr>
          <w:p w:rsidR="00E26C77" w:rsidRPr="00E70EBD" w:rsidRDefault="00B41237" w:rsidP="00FD7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</w:tcPr>
          <w:p w:rsidR="00E26C77" w:rsidRPr="00E70EBD" w:rsidRDefault="00B41237" w:rsidP="0055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Gamta ir žm.</w:t>
            </w:r>
          </w:p>
        </w:tc>
      </w:tr>
      <w:tr w:rsidR="00E26C77" w:rsidRPr="00E70EBD" w:rsidTr="00FD78DB">
        <w:trPr>
          <w:jc w:val="center"/>
        </w:trPr>
        <w:tc>
          <w:tcPr>
            <w:tcW w:w="1970" w:type="dxa"/>
          </w:tcPr>
          <w:p w:rsidR="00E26C77" w:rsidRPr="00E70EBD" w:rsidRDefault="00E26C77" w:rsidP="006366E6">
            <w:pPr>
              <w:rPr>
                <w:rFonts w:ascii="Times New Roman" w:hAnsi="Times New Roman" w:cs="Times New Roman"/>
              </w:rPr>
            </w:pPr>
            <w:r w:rsidRPr="00E70EBD">
              <w:rPr>
                <w:rFonts w:ascii="Times New Roman" w:hAnsi="Times New Roman" w:cs="Times New Roman"/>
              </w:rPr>
              <w:t>10.55-11.40</w:t>
            </w:r>
          </w:p>
        </w:tc>
        <w:tc>
          <w:tcPr>
            <w:tcW w:w="1971" w:type="dxa"/>
          </w:tcPr>
          <w:p w:rsidR="00E26C77" w:rsidRPr="00E70EBD" w:rsidRDefault="006432D3" w:rsidP="00FD7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</w:tcPr>
          <w:p w:rsidR="00E26C77" w:rsidRPr="00E70EBD" w:rsidRDefault="006432D3" w:rsidP="0055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11600C" w:rsidRPr="00E70EBD" w:rsidTr="00FD78DB">
        <w:trPr>
          <w:jc w:val="center"/>
        </w:trPr>
        <w:tc>
          <w:tcPr>
            <w:tcW w:w="6359" w:type="dxa"/>
            <w:gridSpan w:val="3"/>
          </w:tcPr>
          <w:p w:rsidR="0011600C" w:rsidRPr="00E70EBD" w:rsidRDefault="0011600C" w:rsidP="00FD7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</w:tr>
      <w:tr w:rsidR="00E26C77" w:rsidRPr="00E70EBD" w:rsidTr="00FD78DB">
        <w:trPr>
          <w:jc w:val="center"/>
        </w:trPr>
        <w:tc>
          <w:tcPr>
            <w:tcW w:w="1970" w:type="dxa"/>
          </w:tcPr>
          <w:p w:rsidR="00E26C77" w:rsidRPr="00E70EBD" w:rsidRDefault="00E26C77" w:rsidP="008D5C29">
            <w:pPr>
              <w:rPr>
                <w:rFonts w:ascii="Times New Roman" w:hAnsi="Times New Roman" w:cs="Times New Roman"/>
              </w:rPr>
            </w:pPr>
            <w:r w:rsidRPr="00E70EBD">
              <w:rPr>
                <w:rFonts w:ascii="Times New Roman" w:hAnsi="Times New Roman" w:cs="Times New Roman"/>
              </w:rPr>
              <w:t>8.55-9.40</w:t>
            </w:r>
          </w:p>
        </w:tc>
        <w:tc>
          <w:tcPr>
            <w:tcW w:w="1971" w:type="dxa"/>
          </w:tcPr>
          <w:p w:rsidR="00E26C77" w:rsidRPr="00E70EBD" w:rsidRDefault="006432D3" w:rsidP="008D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</w:tcPr>
          <w:p w:rsidR="00E26C77" w:rsidRPr="00E70EBD" w:rsidRDefault="006432D3" w:rsidP="0004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E26C77" w:rsidRPr="00E70EBD" w:rsidTr="00FD78DB">
        <w:trPr>
          <w:jc w:val="center"/>
        </w:trPr>
        <w:tc>
          <w:tcPr>
            <w:tcW w:w="1970" w:type="dxa"/>
          </w:tcPr>
          <w:p w:rsidR="00E26C77" w:rsidRPr="00E70EBD" w:rsidRDefault="00E26C77" w:rsidP="008D5C29">
            <w:pPr>
              <w:rPr>
                <w:rFonts w:ascii="Times New Roman" w:hAnsi="Times New Roman" w:cs="Times New Roman"/>
              </w:rPr>
            </w:pPr>
            <w:r w:rsidRPr="00E70EBD">
              <w:rPr>
                <w:rFonts w:ascii="Times New Roman" w:hAnsi="Times New Roman" w:cs="Times New Roman"/>
              </w:rPr>
              <w:t>9.50-10.35</w:t>
            </w:r>
          </w:p>
        </w:tc>
        <w:tc>
          <w:tcPr>
            <w:tcW w:w="1971" w:type="dxa"/>
          </w:tcPr>
          <w:p w:rsidR="00E26C77" w:rsidRPr="00E70EBD" w:rsidRDefault="006432D3" w:rsidP="008D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</w:tcPr>
          <w:p w:rsidR="00E26C77" w:rsidRPr="00E70EBD" w:rsidRDefault="006432D3" w:rsidP="00CD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E26C77" w:rsidRPr="00E70EBD" w:rsidTr="00FD78DB">
        <w:trPr>
          <w:jc w:val="center"/>
        </w:trPr>
        <w:tc>
          <w:tcPr>
            <w:tcW w:w="1970" w:type="dxa"/>
          </w:tcPr>
          <w:p w:rsidR="00E26C77" w:rsidRPr="00E70EBD" w:rsidRDefault="00E26C77" w:rsidP="008D5C29">
            <w:pPr>
              <w:rPr>
                <w:rFonts w:ascii="Times New Roman" w:hAnsi="Times New Roman" w:cs="Times New Roman"/>
              </w:rPr>
            </w:pPr>
            <w:r w:rsidRPr="00E70EBD">
              <w:rPr>
                <w:rFonts w:ascii="Times New Roman" w:hAnsi="Times New Roman" w:cs="Times New Roman"/>
              </w:rPr>
              <w:t>10.55-11.40</w:t>
            </w:r>
          </w:p>
        </w:tc>
        <w:tc>
          <w:tcPr>
            <w:tcW w:w="1971" w:type="dxa"/>
          </w:tcPr>
          <w:p w:rsidR="00E26C77" w:rsidRPr="00E70EBD" w:rsidRDefault="006432D3" w:rsidP="008D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</w:tcPr>
          <w:p w:rsidR="00E26C77" w:rsidRPr="00E70EBD" w:rsidRDefault="006432D3" w:rsidP="00B7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6432D3" w:rsidRPr="00E70EBD" w:rsidTr="00FD78DB">
        <w:trPr>
          <w:jc w:val="center"/>
        </w:trPr>
        <w:tc>
          <w:tcPr>
            <w:tcW w:w="1970" w:type="dxa"/>
          </w:tcPr>
          <w:p w:rsidR="006432D3" w:rsidRPr="00E70EBD" w:rsidRDefault="006432D3" w:rsidP="008D5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12.00-12.45</w:t>
            </w:r>
          </w:p>
        </w:tc>
        <w:tc>
          <w:tcPr>
            <w:tcW w:w="1971" w:type="dxa"/>
          </w:tcPr>
          <w:p w:rsidR="006432D3" w:rsidRPr="00E70EBD" w:rsidRDefault="006432D3" w:rsidP="008D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</w:tcPr>
          <w:p w:rsidR="006432D3" w:rsidRPr="00E70EBD" w:rsidRDefault="00664F36" w:rsidP="00B7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Informacinės t.</w:t>
            </w:r>
          </w:p>
        </w:tc>
      </w:tr>
      <w:tr w:rsidR="00583376" w:rsidRPr="00E70EBD" w:rsidTr="00FD78DB">
        <w:trPr>
          <w:jc w:val="center"/>
        </w:trPr>
        <w:tc>
          <w:tcPr>
            <w:tcW w:w="6359" w:type="dxa"/>
            <w:gridSpan w:val="3"/>
          </w:tcPr>
          <w:p w:rsidR="00583376" w:rsidRPr="00E70EBD" w:rsidRDefault="00583376" w:rsidP="00FD7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b/>
                <w:sz w:val="24"/>
                <w:szCs w:val="24"/>
              </w:rPr>
              <w:t>TREČIADIENIS</w:t>
            </w:r>
          </w:p>
        </w:tc>
      </w:tr>
      <w:tr w:rsidR="00E26C77" w:rsidRPr="00E70EBD" w:rsidTr="00FD78DB">
        <w:trPr>
          <w:jc w:val="center"/>
        </w:trPr>
        <w:tc>
          <w:tcPr>
            <w:tcW w:w="1970" w:type="dxa"/>
          </w:tcPr>
          <w:p w:rsidR="00E26C77" w:rsidRPr="00E70EBD" w:rsidRDefault="00E26C77" w:rsidP="008D5C29">
            <w:pPr>
              <w:rPr>
                <w:rFonts w:ascii="Times New Roman" w:hAnsi="Times New Roman" w:cs="Times New Roman"/>
              </w:rPr>
            </w:pPr>
            <w:r w:rsidRPr="00E70EBD">
              <w:rPr>
                <w:rFonts w:ascii="Times New Roman" w:hAnsi="Times New Roman" w:cs="Times New Roman"/>
              </w:rPr>
              <w:t>8.00-8.45</w:t>
            </w:r>
          </w:p>
        </w:tc>
        <w:tc>
          <w:tcPr>
            <w:tcW w:w="1971" w:type="dxa"/>
          </w:tcPr>
          <w:p w:rsidR="00E26C77" w:rsidRPr="00E70EBD" w:rsidRDefault="006432D3" w:rsidP="008D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</w:tcPr>
          <w:p w:rsidR="00E26C77" w:rsidRPr="00E70EBD" w:rsidRDefault="006432D3" w:rsidP="0079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Lietuvių k. </w:t>
            </w:r>
          </w:p>
        </w:tc>
      </w:tr>
      <w:tr w:rsidR="00E26C77" w:rsidRPr="00E70EBD" w:rsidTr="00FD78DB">
        <w:trPr>
          <w:jc w:val="center"/>
        </w:trPr>
        <w:tc>
          <w:tcPr>
            <w:tcW w:w="1970" w:type="dxa"/>
          </w:tcPr>
          <w:p w:rsidR="00E26C77" w:rsidRPr="00E70EBD" w:rsidRDefault="00E26C77" w:rsidP="008D5C29">
            <w:pPr>
              <w:rPr>
                <w:rFonts w:ascii="Times New Roman" w:hAnsi="Times New Roman" w:cs="Times New Roman"/>
              </w:rPr>
            </w:pPr>
            <w:r w:rsidRPr="00E70EBD">
              <w:rPr>
                <w:rFonts w:ascii="Times New Roman" w:hAnsi="Times New Roman" w:cs="Times New Roman"/>
              </w:rPr>
              <w:t>8.55-9.40</w:t>
            </w:r>
          </w:p>
        </w:tc>
        <w:tc>
          <w:tcPr>
            <w:tcW w:w="1971" w:type="dxa"/>
          </w:tcPr>
          <w:p w:rsidR="00E26C77" w:rsidRPr="00E70EBD" w:rsidRDefault="006432D3" w:rsidP="008D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</w:tcPr>
          <w:p w:rsidR="00E26C77" w:rsidRPr="00E70EBD" w:rsidRDefault="006432D3" w:rsidP="0066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E26C77" w:rsidRPr="00E70EBD" w:rsidTr="00FD78DB">
        <w:trPr>
          <w:jc w:val="center"/>
        </w:trPr>
        <w:tc>
          <w:tcPr>
            <w:tcW w:w="1970" w:type="dxa"/>
          </w:tcPr>
          <w:p w:rsidR="00E26C77" w:rsidRPr="00E70EBD" w:rsidRDefault="00E26C77" w:rsidP="008D5C29">
            <w:pPr>
              <w:rPr>
                <w:rFonts w:ascii="Times New Roman" w:hAnsi="Times New Roman" w:cs="Times New Roman"/>
              </w:rPr>
            </w:pPr>
            <w:r w:rsidRPr="00E70EBD">
              <w:rPr>
                <w:rFonts w:ascii="Times New Roman" w:hAnsi="Times New Roman" w:cs="Times New Roman"/>
              </w:rPr>
              <w:t>9.50-10.35</w:t>
            </w:r>
          </w:p>
        </w:tc>
        <w:tc>
          <w:tcPr>
            <w:tcW w:w="1971" w:type="dxa"/>
          </w:tcPr>
          <w:p w:rsidR="00E26C77" w:rsidRPr="00E70EBD" w:rsidRDefault="006432D3" w:rsidP="008D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</w:tcPr>
          <w:p w:rsidR="00E26C77" w:rsidRPr="00E70EBD" w:rsidRDefault="006432D3" w:rsidP="007C4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</w:tr>
      <w:tr w:rsidR="00E26C77" w:rsidRPr="00E70EBD" w:rsidTr="00FD78DB">
        <w:trPr>
          <w:jc w:val="center"/>
        </w:trPr>
        <w:tc>
          <w:tcPr>
            <w:tcW w:w="1970" w:type="dxa"/>
          </w:tcPr>
          <w:p w:rsidR="00E26C77" w:rsidRPr="00E70EBD" w:rsidRDefault="00E26C77" w:rsidP="00790557">
            <w:pPr>
              <w:rPr>
                <w:rFonts w:ascii="Times New Roman" w:hAnsi="Times New Roman" w:cs="Times New Roman"/>
              </w:rPr>
            </w:pPr>
            <w:r w:rsidRPr="00E70EBD">
              <w:rPr>
                <w:rFonts w:ascii="Times New Roman" w:hAnsi="Times New Roman" w:cs="Times New Roman"/>
              </w:rPr>
              <w:t>10.55-11.40</w:t>
            </w:r>
          </w:p>
        </w:tc>
        <w:tc>
          <w:tcPr>
            <w:tcW w:w="1971" w:type="dxa"/>
          </w:tcPr>
          <w:p w:rsidR="00E26C77" w:rsidRPr="00E70EBD" w:rsidRDefault="006432D3" w:rsidP="008D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</w:tcPr>
          <w:p w:rsidR="00E26C77" w:rsidRPr="00E70EBD" w:rsidRDefault="006432D3" w:rsidP="0066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Lietuvių k. </w:t>
            </w:r>
          </w:p>
        </w:tc>
      </w:tr>
      <w:tr w:rsidR="00583376" w:rsidRPr="00E70EBD" w:rsidTr="00FD78DB">
        <w:trPr>
          <w:jc w:val="center"/>
        </w:trPr>
        <w:tc>
          <w:tcPr>
            <w:tcW w:w="6359" w:type="dxa"/>
            <w:gridSpan w:val="3"/>
          </w:tcPr>
          <w:p w:rsidR="00583376" w:rsidRPr="00E70EBD" w:rsidRDefault="00583376" w:rsidP="00FD7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b/>
                <w:sz w:val="24"/>
                <w:szCs w:val="24"/>
              </w:rPr>
              <w:t>KETVIRTADIENIS</w:t>
            </w:r>
          </w:p>
        </w:tc>
      </w:tr>
      <w:tr w:rsidR="00E26C77" w:rsidRPr="00E70EBD" w:rsidTr="00FD78DB">
        <w:trPr>
          <w:jc w:val="center"/>
        </w:trPr>
        <w:tc>
          <w:tcPr>
            <w:tcW w:w="1970" w:type="dxa"/>
          </w:tcPr>
          <w:p w:rsidR="00E26C77" w:rsidRPr="00E70EBD" w:rsidRDefault="00E26C77" w:rsidP="008D5C29">
            <w:pPr>
              <w:rPr>
                <w:rFonts w:ascii="Times New Roman" w:hAnsi="Times New Roman" w:cs="Times New Roman"/>
              </w:rPr>
            </w:pPr>
            <w:r w:rsidRPr="00E70EBD">
              <w:rPr>
                <w:rFonts w:ascii="Times New Roman" w:hAnsi="Times New Roman" w:cs="Times New Roman"/>
              </w:rPr>
              <w:t>8.00-8.45</w:t>
            </w:r>
          </w:p>
        </w:tc>
        <w:tc>
          <w:tcPr>
            <w:tcW w:w="1971" w:type="dxa"/>
          </w:tcPr>
          <w:p w:rsidR="00E26C77" w:rsidRPr="00E70EBD" w:rsidRDefault="006432D3" w:rsidP="008D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</w:tcPr>
          <w:p w:rsidR="00E26C77" w:rsidRPr="00E70EBD" w:rsidRDefault="0066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  <w:bookmarkStart w:id="0" w:name="_GoBack"/>
            <w:bookmarkEnd w:id="0"/>
          </w:p>
        </w:tc>
      </w:tr>
      <w:tr w:rsidR="00E26C77" w:rsidRPr="00E70EBD" w:rsidTr="00FD78DB">
        <w:trPr>
          <w:jc w:val="center"/>
        </w:trPr>
        <w:tc>
          <w:tcPr>
            <w:tcW w:w="1970" w:type="dxa"/>
          </w:tcPr>
          <w:p w:rsidR="00E26C77" w:rsidRPr="00E70EBD" w:rsidRDefault="00E26C77" w:rsidP="008D5C29">
            <w:pPr>
              <w:rPr>
                <w:rFonts w:ascii="Times New Roman" w:hAnsi="Times New Roman" w:cs="Times New Roman"/>
              </w:rPr>
            </w:pPr>
            <w:r w:rsidRPr="00E70EBD">
              <w:rPr>
                <w:rFonts w:ascii="Times New Roman" w:hAnsi="Times New Roman" w:cs="Times New Roman"/>
              </w:rPr>
              <w:t>8.55-9.40</w:t>
            </w:r>
          </w:p>
        </w:tc>
        <w:tc>
          <w:tcPr>
            <w:tcW w:w="1971" w:type="dxa"/>
          </w:tcPr>
          <w:p w:rsidR="00E26C77" w:rsidRPr="00E70EBD" w:rsidRDefault="006432D3" w:rsidP="008D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</w:tcPr>
          <w:p w:rsidR="00E26C77" w:rsidRPr="00E70EBD" w:rsidRDefault="0064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E26C77" w:rsidRPr="00E70EBD" w:rsidTr="00FD78DB">
        <w:trPr>
          <w:jc w:val="center"/>
        </w:trPr>
        <w:tc>
          <w:tcPr>
            <w:tcW w:w="1970" w:type="dxa"/>
          </w:tcPr>
          <w:p w:rsidR="00E26C77" w:rsidRPr="00E70EBD" w:rsidRDefault="00E26C77" w:rsidP="008D5C29">
            <w:pPr>
              <w:rPr>
                <w:rFonts w:ascii="Times New Roman" w:hAnsi="Times New Roman" w:cs="Times New Roman"/>
              </w:rPr>
            </w:pPr>
            <w:r w:rsidRPr="00E70EBD">
              <w:rPr>
                <w:rFonts w:ascii="Times New Roman" w:hAnsi="Times New Roman" w:cs="Times New Roman"/>
              </w:rPr>
              <w:t>9.50-10.35</w:t>
            </w:r>
          </w:p>
        </w:tc>
        <w:tc>
          <w:tcPr>
            <w:tcW w:w="1971" w:type="dxa"/>
          </w:tcPr>
          <w:p w:rsidR="00E26C77" w:rsidRPr="00E70EBD" w:rsidRDefault="006432D3" w:rsidP="008D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</w:tcPr>
          <w:p w:rsidR="00E26C77" w:rsidRPr="00E70EBD" w:rsidRDefault="0064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E26C77" w:rsidRPr="00E70EBD" w:rsidTr="00FD78DB">
        <w:trPr>
          <w:jc w:val="center"/>
        </w:trPr>
        <w:tc>
          <w:tcPr>
            <w:tcW w:w="1970" w:type="dxa"/>
          </w:tcPr>
          <w:p w:rsidR="00E26C77" w:rsidRPr="00E70EBD" w:rsidRDefault="00E26C77" w:rsidP="008D5C29">
            <w:pPr>
              <w:rPr>
                <w:rFonts w:ascii="Times New Roman" w:hAnsi="Times New Roman" w:cs="Times New Roman"/>
              </w:rPr>
            </w:pPr>
            <w:r w:rsidRPr="00E70EBD">
              <w:rPr>
                <w:rFonts w:ascii="Times New Roman" w:hAnsi="Times New Roman" w:cs="Times New Roman"/>
              </w:rPr>
              <w:t>10.55-11.40</w:t>
            </w:r>
          </w:p>
        </w:tc>
        <w:tc>
          <w:tcPr>
            <w:tcW w:w="1971" w:type="dxa"/>
          </w:tcPr>
          <w:p w:rsidR="00E26C77" w:rsidRPr="00E70EBD" w:rsidRDefault="00B41237" w:rsidP="008D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</w:tcPr>
          <w:p w:rsidR="00E26C77" w:rsidRPr="00E70EBD" w:rsidRDefault="00B41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</w:tr>
      <w:tr w:rsidR="00583376" w:rsidRPr="00E70EBD" w:rsidTr="00FD78DB">
        <w:trPr>
          <w:jc w:val="center"/>
        </w:trPr>
        <w:tc>
          <w:tcPr>
            <w:tcW w:w="6359" w:type="dxa"/>
            <w:gridSpan w:val="3"/>
          </w:tcPr>
          <w:p w:rsidR="00583376" w:rsidRPr="00E70EBD" w:rsidRDefault="00583376" w:rsidP="00FD7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b/>
                <w:sz w:val="24"/>
                <w:szCs w:val="24"/>
              </w:rPr>
              <w:t>PENKTADIENIS</w:t>
            </w:r>
          </w:p>
        </w:tc>
      </w:tr>
      <w:tr w:rsidR="00E26C77" w:rsidRPr="00E70EBD" w:rsidTr="00FD78DB">
        <w:trPr>
          <w:jc w:val="center"/>
        </w:trPr>
        <w:tc>
          <w:tcPr>
            <w:tcW w:w="1970" w:type="dxa"/>
          </w:tcPr>
          <w:p w:rsidR="00E26C77" w:rsidRPr="00E70EBD" w:rsidRDefault="00E26C77" w:rsidP="008D5C29">
            <w:pPr>
              <w:rPr>
                <w:rFonts w:ascii="Times New Roman" w:hAnsi="Times New Roman" w:cs="Times New Roman"/>
              </w:rPr>
            </w:pPr>
            <w:r w:rsidRPr="00E70EBD">
              <w:rPr>
                <w:rFonts w:ascii="Times New Roman" w:hAnsi="Times New Roman" w:cs="Times New Roman"/>
              </w:rPr>
              <w:t>8.00-8.45</w:t>
            </w:r>
          </w:p>
        </w:tc>
        <w:tc>
          <w:tcPr>
            <w:tcW w:w="1971" w:type="dxa"/>
          </w:tcPr>
          <w:p w:rsidR="00E26C77" w:rsidRPr="00E70EBD" w:rsidRDefault="006432D3" w:rsidP="008D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</w:tcPr>
          <w:p w:rsidR="00E26C77" w:rsidRPr="00E70EBD" w:rsidRDefault="006432D3" w:rsidP="0079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</w:tr>
      <w:tr w:rsidR="00E26C77" w:rsidRPr="00E70EBD" w:rsidTr="00FD78DB">
        <w:trPr>
          <w:jc w:val="center"/>
        </w:trPr>
        <w:tc>
          <w:tcPr>
            <w:tcW w:w="1970" w:type="dxa"/>
          </w:tcPr>
          <w:p w:rsidR="00E26C77" w:rsidRPr="00E70EBD" w:rsidRDefault="00E26C77" w:rsidP="008D5C29">
            <w:pPr>
              <w:rPr>
                <w:rFonts w:ascii="Times New Roman" w:hAnsi="Times New Roman" w:cs="Times New Roman"/>
              </w:rPr>
            </w:pPr>
            <w:r w:rsidRPr="00E70EBD">
              <w:rPr>
                <w:rFonts w:ascii="Times New Roman" w:hAnsi="Times New Roman" w:cs="Times New Roman"/>
              </w:rPr>
              <w:t>8.55-9.40</w:t>
            </w:r>
          </w:p>
        </w:tc>
        <w:tc>
          <w:tcPr>
            <w:tcW w:w="1971" w:type="dxa"/>
          </w:tcPr>
          <w:p w:rsidR="00E26C77" w:rsidRPr="00E70EBD" w:rsidRDefault="006432D3" w:rsidP="008D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</w:tcPr>
          <w:p w:rsidR="00E26C77" w:rsidRPr="00E70EBD" w:rsidRDefault="006432D3" w:rsidP="00FE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E26C77" w:rsidRPr="00E70EBD" w:rsidTr="00FD78DB">
        <w:trPr>
          <w:jc w:val="center"/>
        </w:trPr>
        <w:tc>
          <w:tcPr>
            <w:tcW w:w="1970" w:type="dxa"/>
          </w:tcPr>
          <w:p w:rsidR="00E26C77" w:rsidRPr="00E70EBD" w:rsidRDefault="00E26C77" w:rsidP="008D5C29">
            <w:pPr>
              <w:rPr>
                <w:rFonts w:ascii="Times New Roman" w:hAnsi="Times New Roman" w:cs="Times New Roman"/>
              </w:rPr>
            </w:pPr>
            <w:r w:rsidRPr="00E70EBD">
              <w:rPr>
                <w:rFonts w:ascii="Times New Roman" w:hAnsi="Times New Roman" w:cs="Times New Roman"/>
              </w:rPr>
              <w:t>9.50-10.35</w:t>
            </w:r>
          </w:p>
        </w:tc>
        <w:tc>
          <w:tcPr>
            <w:tcW w:w="1971" w:type="dxa"/>
          </w:tcPr>
          <w:p w:rsidR="00E26C77" w:rsidRPr="00E70EBD" w:rsidRDefault="006432D3" w:rsidP="008D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</w:tcPr>
          <w:p w:rsidR="00E26C77" w:rsidRPr="00E70EBD" w:rsidRDefault="006432D3" w:rsidP="00FE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E26C77" w:rsidRPr="00E70EBD" w:rsidTr="00FD78DB">
        <w:trPr>
          <w:jc w:val="center"/>
        </w:trPr>
        <w:tc>
          <w:tcPr>
            <w:tcW w:w="1970" w:type="dxa"/>
          </w:tcPr>
          <w:p w:rsidR="00E26C77" w:rsidRPr="00E70EBD" w:rsidRDefault="00E26C77" w:rsidP="008D5C29">
            <w:pPr>
              <w:rPr>
                <w:rFonts w:ascii="Times New Roman" w:hAnsi="Times New Roman" w:cs="Times New Roman"/>
              </w:rPr>
            </w:pPr>
            <w:r w:rsidRPr="00E70EBD">
              <w:rPr>
                <w:rFonts w:ascii="Times New Roman" w:hAnsi="Times New Roman" w:cs="Times New Roman"/>
              </w:rPr>
              <w:t>10.55-11.40</w:t>
            </w:r>
          </w:p>
        </w:tc>
        <w:tc>
          <w:tcPr>
            <w:tcW w:w="1971" w:type="dxa"/>
          </w:tcPr>
          <w:p w:rsidR="00E26C77" w:rsidRPr="00E70EBD" w:rsidRDefault="006432D3" w:rsidP="008D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</w:tcPr>
          <w:p w:rsidR="00E26C77" w:rsidRPr="00E70EBD" w:rsidRDefault="006432D3" w:rsidP="00FE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</w:tbl>
    <w:p w:rsidR="001D0B1C" w:rsidRPr="00E70EBD" w:rsidRDefault="001D0B1C">
      <w:pPr>
        <w:rPr>
          <w:rFonts w:ascii="Times New Roman" w:hAnsi="Times New Roman" w:cs="Times New Roman"/>
          <w:sz w:val="24"/>
          <w:szCs w:val="24"/>
        </w:rPr>
      </w:pPr>
    </w:p>
    <w:p w:rsidR="0003499D" w:rsidRPr="00E70EBD" w:rsidRDefault="001D0B1C" w:rsidP="0003499D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  <w:r w:rsidRPr="00E70EBD">
        <w:rPr>
          <w:rFonts w:ascii="Times New Roman" w:hAnsi="Times New Roman" w:cs="Times New Roman"/>
          <w:sz w:val="24"/>
          <w:szCs w:val="24"/>
        </w:rPr>
        <w:br w:type="page"/>
      </w:r>
      <w:r w:rsidR="0003499D" w:rsidRPr="00E70EBD">
        <w:rPr>
          <w:rFonts w:ascii="Times New Roman" w:eastAsia="Calibri" w:hAnsi="Times New Roman" w:cs="Times New Roman"/>
        </w:rPr>
        <w:lastRenderedPageBreak/>
        <w:tab/>
      </w:r>
      <w:r w:rsidR="0003499D" w:rsidRPr="00E70EBD">
        <w:rPr>
          <w:rFonts w:ascii="Times New Roman" w:eastAsia="Calibri" w:hAnsi="Times New Roman" w:cs="Times New Roman"/>
        </w:rPr>
        <w:tab/>
      </w:r>
      <w:r w:rsidR="0003499D" w:rsidRPr="00E70EBD">
        <w:rPr>
          <w:rFonts w:ascii="Times New Roman" w:eastAsia="Calibri" w:hAnsi="Times New Roman" w:cs="Times New Roman"/>
        </w:rPr>
        <w:tab/>
      </w:r>
      <w:r w:rsidR="0003499D" w:rsidRPr="00E70EBD">
        <w:rPr>
          <w:rFonts w:ascii="Times New Roman" w:eastAsia="Calibri" w:hAnsi="Times New Roman" w:cs="Times New Roman"/>
        </w:rPr>
        <w:tab/>
      </w:r>
      <w:r w:rsidR="0003499D" w:rsidRPr="00E70EBD">
        <w:rPr>
          <w:rFonts w:ascii="Times New Roman" w:eastAsia="Calibri" w:hAnsi="Times New Roman" w:cs="Times New Roman"/>
        </w:rPr>
        <w:tab/>
      </w:r>
      <w:r w:rsidR="0003499D" w:rsidRPr="00E70EBD">
        <w:rPr>
          <w:rFonts w:ascii="Times New Roman" w:eastAsia="Calibri" w:hAnsi="Times New Roman" w:cs="Times New Roman"/>
        </w:rPr>
        <w:tab/>
      </w:r>
      <w:r w:rsidR="0003499D" w:rsidRPr="00E70EBD">
        <w:rPr>
          <w:rFonts w:ascii="Times New Roman" w:eastAsia="Calibri" w:hAnsi="Times New Roman" w:cs="Times New Roman"/>
          <w:lang w:val="x-none"/>
        </w:rPr>
        <w:t>TVIRTIN</w:t>
      </w:r>
      <w:r w:rsidR="0003499D" w:rsidRPr="00E70EBD">
        <w:rPr>
          <w:rFonts w:ascii="Times New Roman" w:eastAsia="Calibri" w:hAnsi="Times New Roman" w:cs="Times New Roman"/>
        </w:rPr>
        <w:t>U</w:t>
      </w:r>
    </w:p>
    <w:p w:rsidR="0003499D" w:rsidRPr="00E70EBD" w:rsidRDefault="0003499D" w:rsidP="0003499D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  <w:t>Direktorė</w:t>
      </w:r>
    </w:p>
    <w:p w:rsidR="0003499D" w:rsidRPr="00E70EBD" w:rsidRDefault="0003499D" w:rsidP="0003499D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</w:p>
    <w:p w:rsidR="0003499D" w:rsidRPr="00E70EBD" w:rsidRDefault="0003499D" w:rsidP="0003499D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  <w:t xml:space="preserve">A. </w:t>
      </w:r>
      <w:proofErr w:type="spellStart"/>
      <w:r w:rsidRPr="00E70EBD">
        <w:rPr>
          <w:rFonts w:ascii="Times New Roman" w:eastAsia="Calibri" w:hAnsi="Times New Roman" w:cs="Times New Roman"/>
        </w:rPr>
        <w:t>Burbaitė</w:t>
      </w:r>
      <w:proofErr w:type="spellEnd"/>
    </w:p>
    <w:p w:rsidR="001D0B1C" w:rsidRPr="00E70EBD" w:rsidRDefault="001D0B1C" w:rsidP="0003499D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D0B1C" w:rsidRPr="00E70EBD" w:rsidRDefault="001D0B1C" w:rsidP="001D0B1C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D0B1C" w:rsidRPr="00E70EBD" w:rsidRDefault="001D0B1C" w:rsidP="001D0B1C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70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MOKYTOJO PADĖJĖJOS </w:t>
      </w:r>
      <w:r w:rsidR="0003499D" w:rsidRPr="00E70EBD">
        <w:rPr>
          <w:rFonts w:ascii="Times New Roman" w:eastAsia="Times New Roman" w:hAnsi="Times New Roman" w:cs="Times New Roman"/>
          <w:sz w:val="24"/>
          <w:szCs w:val="24"/>
          <w:lang w:val="en-GB"/>
        </w:rPr>
        <w:t>VITOS VALASEVIČIENĖS</w:t>
      </w:r>
      <w:r w:rsidRPr="00E70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DARBO GRAFIKAS</w:t>
      </w:r>
    </w:p>
    <w:p w:rsidR="001D0B1C" w:rsidRPr="00E70EBD" w:rsidRDefault="001D0B1C" w:rsidP="001D0B1C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1970"/>
        <w:gridCol w:w="1971"/>
        <w:gridCol w:w="2418"/>
      </w:tblGrid>
      <w:tr w:rsidR="001D0B1C" w:rsidRPr="00E70EBD" w:rsidTr="00FD244B">
        <w:trPr>
          <w:jc w:val="center"/>
        </w:trPr>
        <w:tc>
          <w:tcPr>
            <w:tcW w:w="1970" w:type="dxa"/>
          </w:tcPr>
          <w:p w:rsidR="001D0B1C" w:rsidRPr="00E70EBD" w:rsidRDefault="001D0B1C" w:rsidP="00FD2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1971" w:type="dxa"/>
          </w:tcPr>
          <w:p w:rsidR="001D0B1C" w:rsidRPr="00E70EBD" w:rsidRDefault="001D0B1C" w:rsidP="00FD2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2418" w:type="dxa"/>
          </w:tcPr>
          <w:p w:rsidR="001D0B1C" w:rsidRPr="00E70EBD" w:rsidRDefault="001D0B1C" w:rsidP="00FD2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b/>
                <w:sz w:val="24"/>
                <w:szCs w:val="24"/>
              </w:rPr>
              <w:t>Dalykas</w:t>
            </w:r>
          </w:p>
        </w:tc>
      </w:tr>
      <w:tr w:rsidR="001D0B1C" w:rsidRPr="00E70EBD" w:rsidTr="00FD244B">
        <w:trPr>
          <w:jc w:val="center"/>
        </w:trPr>
        <w:tc>
          <w:tcPr>
            <w:tcW w:w="6359" w:type="dxa"/>
            <w:gridSpan w:val="3"/>
          </w:tcPr>
          <w:p w:rsidR="001D0B1C" w:rsidRPr="00E70EBD" w:rsidRDefault="001D0B1C" w:rsidP="00FD2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</w:tr>
      <w:tr w:rsidR="001D0B1C" w:rsidRPr="00E70EBD" w:rsidTr="00FD244B">
        <w:trPr>
          <w:jc w:val="center"/>
        </w:trPr>
        <w:tc>
          <w:tcPr>
            <w:tcW w:w="1970" w:type="dxa"/>
          </w:tcPr>
          <w:p w:rsidR="001D0B1C" w:rsidRPr="00E70EBD" w:rsidRDefault="001D0B1C" w:rsidP="00FD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1971" w:type="dxa"/>
          </w:tcPr>
          <w:p w:rsidR="001D0B1C" w:rsidRPr="00E70EBD" w:rsidRDefault="006432D3" w:rsidP="00FD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</w:tcPr>
          <w:p w:rsidR="001D0B1C" w:rsidRPr="00E70EBD" w:rsidRDefault="006432D3" w:rsidP="00FD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1D0B1C" w:rsidRPr="00E70EBD" w:rsidTr="00FD244B">
        <w:trPr>
          <w:jc w:val="center"/>
        </w:trPr>
        <w:tc>
          <w:tcPr>
            <w:tcW w:w="1970" w:type="dxa"/>
          </w:tcPr>
          <w:p w:rsidR="001D0B1C" w:rsidRPr="00E70EBD" w:rsidRDefault="001D0B1C" w:rsidP="00FD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8.55-9.40</w:t>
            </w:r>
          </w:p>
        </w:tc>
        <w:tc>
          <w:tcPr>
            <w:tcW w:w="1971" w:type="dxa"/>
          </w:tcPr>
          <w:p w:rsidR="001D0B1C" w:rsidRPr="00E70EBD" w:rsidRDefault="006432D3" w:rsidP="00FD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8" w:type="dxa"/>
          </w:tcPr>
          <w:p w:rsidR="001D0B1C" w:rsidRPr="00E70EBD" w:rsidRDefault="006432D3" w:rsidP="00FD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1D0B1C" w:rsidRPr="00E70EBD" w:rsidTr="00FD244B">
        <w:trPr>
          <w:jc w:val="center"/>
        </w:trPr>
        <w:tc>
          <w:tcPr>
            <w:tcW w:w="1970" w:type="dxa"/>
          </w:tcPr>
          <w:p w:rsidR="001D0B1C" w:rsidRPr="00E70EBD" w:rsidRDefault="001D0B1C" w:rsidP="00FD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1971" w:type="dxa"/>
          </w:tcPr>
          <w:p w:rsidR="001D0B1C" w:rsidRPr="00E70EBD" w:rsidRDefault="006432D3" w:rsidP="00FD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8" w:type="dxa"/>
          </w:tcPr>
          <w:p w:rsidR="001D0B1C" w:rsidRPr="00E70EBD" w:rsidRDefault="006432D3" w:rsidP="00FD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1D0B1C" w:rsidRPr="00E70EBD" w:rsidTr="00FD244B">
        <w:trPr>
          <w:jc w:val="center"/>
        </w:trPr>
        <w:tc>
          <w:tcPr>
            <w:tcW w:w="6359" w:type="dxa"/>
            <w:gridSpan w:val="3"/>
          </w:tcPr>
          <w:p w:rsidR="001D0B1C" w:rsidRPr="00E70EBD" w:rsidRDefault="001D0B1C" w:rsidP="00FD2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</w:tr>
      <w:tr w:rsidR="00E26C77" w:rsidRPr="00E70EBD" w:rsidTr="00FD244B">
        <w:trPr>
          <w:jc w:val="center"/>
        </w:trPr>
        <w:tc>
          <w:tcPr>
            <w:tcW w:w="1970" w:type="dxa"/>
          </w:tcPr>
          <w:p w:rsidR="00E26C77" w:rsidRPr="00E70EBD" w:rsidRDefault="00E26C77" w:rsidP="008D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1971" w:type="dxa"/>
          </w:tcPr>
          <w:p w:rsidR="00E26C77" w:rsidRPr="00E70EBD" w:rsidRDefault="006432D3" w:rsidP="00FD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</w:tcPr>
          <w:p w:rsidR="00E26C77" w:rsidRPr="00E70EBD" w:rsidRDefault="00C54F29" w:rsidP="00C5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</w:tr>
      <w:tr w:rsidR="00E26C77" w:rsidRPr="00E70EBD" w:rsidTr="00FD244B">
        <w:trPr>
          <w:jc w:val="center"/>
        </w:trPr>
        <w:tc>
          <w:tcPr>
            <w:tcW w:w="1970" w:type="dxa"/>
          </w:tcPr>
          <w:p w:rsidR="00E26C77" w:rsidRPr="00E70EBD" w:rsidRDefault="00E26C77" w:rsidP="008D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8.55-9.40</w:t>
            </w:r>
          </w:p>
        </w:tc>
        <w:tc>
          <w:tcPr>
            <w:tcW w:w="1971" w:type="dxa"/>
          </w:tcPr>
          <w:p w:rsidR="00E26C77" w:rsidRPr="00E70EBD" w:rsidRDefault="006432D3" w:rsidP="00FD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8" w:type="dxa"/>
          </w:tcPr>
          <w:p w:rsidR="00E26C77" w:rsidRPr="00E70EBD" w:rsidRDefault="006432D3" w:rsidP="00E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Chemija </w:t>
            </w:r>
          </w:p>
        </w:tc>
      </w:tr>
      <w:tr w:rsidR="00E26C77" w:rsidRPr="00E70EBD" w:rsidTr="00FD244B">
        <w:trPr>
          <w:jc w:val="center"/>
        </w:trPr>
        <w:tc>
          <w:tcPr>
            <w:tcW w:w="1970" w:type="dxa"/>
          </w:tcPr>
          <w:p w:rsidR="00E26C77" w:rsidRPr="00E70EBD" w:rsidRDefault="00E26C77" w:rsidP="008D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1971" w:type="dxa"/>
          </w:tcPr>
          <w:p w:rsidR="00E26C77" w:rsidRPr="00E70EBD" w:rsidRDefault="006432D3" w:rsidP="00FD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</w:tcPr>
          <w:p w:rsidR="00E26C77" w:rsidRPr="00E70EBD" w:rsidRDefault="00C54F29" w:rsidP="00FD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E26C77" w:rsidRPr="00E70EBD" w:rsidTr="00FD244B">
        <w:trPr>
          <w:jc w:val="center"/>
        </w:trPr>
        <w:tc>
          <w:tcPr>
            <w:tcW w:w="1970" w:type="dxa"/>
          </w:tcPr>
          <w:p w:rsidR="00E26C77" w:rsidRPr="00E70EBD" w:rsidRDefault="00E26C77" w:rsidP="008D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10.55-11.40</w:t>
            </w:r>
          </w:p>
        </w:tc>
        <w:tc>
          <w:tcPr>
            <w:tcW w:w="1971" w:type="dxa"/>
          </w:tcPr>
          <w:p w:rsidR="00E26C77" w:rsidRPr="00E70EBD" w:rsidRDefault="006432D3" w:rsidP="00FD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418" w:type="dxa"/>
          </w:tcPr>
          <w:p w:rsidR="00E26C77" w:rsidRPr="00E70EBD" w:rsidRDefault="006432D3" w:rsidP="00FD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Fizika </w:t>
            </w:r>
          </w:p>
        </w:tc>
      </w:tr>
      <w:tr w:rsidR="001D0B1C" w:rsidRPr="00E70EBD" w:rsidTr="00FD244B">
        <w:trPr>
          <w:jc w:val="center"/>
        </w:trPr>
        <w:tc>
          <w:tcPr>
            <w:tcW w:w="6359" w:type="dxa"/>
            <w:gridSpan w:val="3"/>
          </w:tcPr>
          <w:p w:rsidR="001D0B1C" w:rsidRPr="00E70EBD" w:rsidRDefault="001D0B1C" w:rsidP="00FD2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b/>
                <w:sz w:val="24"/>
                <w:szCs w:val="24"/>
              </w:rPr>
              <w:t>TREČIADIENIS</w:t>
            </w:r>
          </w:p>
        </w:tc>
      </w:tr>
      <w:tr w:rsidR="001D0B1C" w:rsidRPr="00E70EBD" w:rsidTr="00FD244B">
        <w:trPr>
          <w:jc w:val="center"/>
        </w:trPr>
        <w:tc>
          <w:tcPr>
            <w:tcW w:w="1970" w:type="dxa"/>
          </w:tcPr>
          <w:p w:rsidR="001D0B1C" w:rsidRPr="00E70EBD" w:rsidRDefault="001D0B1C" w:rsidP="00FD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1971" w:type="dxa"/>
          </w:tcPr>
          <w:p w:rsidR="001D0B1C" w:rsidRPr="00E70EBD" w:rsidRDefault="00AC34A8" w:rsidP="00FD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8" w:type="dxa"/>
          </w:tcPr>
          <w:p w:rsidR="001D0B1C" w:rsidRPr="00E70EBD" w:rsidRDefault="00AC34A8" w:rsidP="00FD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1D0B1C" w:rsidRPr="00E70EBD" w:rsidTr="00FD244B">
        <w:trPr>
          <w:jc w:val="center"/>
        </w:trPr>
        <w:tc>
          <w:tcPr>
            <w:tcW w:w="1970" w:type="dxa"/>
          </w:tcPr>
          <w:p w:rsidR="001D0B1C" w:rsidRPr="00E70EBD" w:rsidRDefault="001D0B1C" w:rsidP="00FD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8.55-9.40</w:t>
            </w:r>
          </w:p>
        </w:tc>
        <w:tc>
          <w:tcPr>
            <w:tcW w:w="1971" w:type="dxa"/>
          </w:tcPr>
          <w:p w:rsidR="001D0B1C" w:rsidRPr="00E70EBD" w:rsidRDefault="00AC34A8" w:rsidP="00FD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8" w:type="dxa"/>
          </w:tcPr>
          <w:p w:rsidR="001D0B1C" w:rsidRPr="00E70EBD" w:rsidRDefault="00AC34A8" w:rsidP="00FD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1D0B1C" w:rsidRPr="00E70EBD" w:rsidTr="00FD244B">
        <w:trPr>
          <w:jc w:val="center"/>
        </w:trPr>
        <w:tc>
          <w:tcPr>
            <w:tcW w:w="1970" w:type="dxa"/>
          </w:tcPr>
          <w:p w:rsidR="001D0B1C" w:rsidRPr="00E70EBD" w:rsidRDefault="001D0B1C" w:rsidP="00FD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1971" w:type="dxa"/>
          </w:tcPr>
          <w:p w:rsidR="001D0B1C" w:rsidRPr="00E70EBD" w:rsidRDefault="00AC34A8" w:rsidP="00FD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</w:tcPr>
          <w:p w:rsidR="001D0B1C" w:rsidRPr="00E70EBD" w:rsidRDefault="00AC34A8" w:rsidP="00FD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Istorija </w:t>
            </w:r>
          </w:p>
        </w:tc>
      </w:tr>
      <w:tr w:rsidR="001D0B1C" w:rsidRPr="00E70EBD" w:rsidTr="00FD244B">
        <w:trPr>
          <w:jc w:val="center"/>
        </w:trPr>
        <w:tc>
          <w:tcPr>
            <w:tcW w:w="1970" w:type="dxa"/>
          </w:tcPr>
          <w:p w:rsidR="001D0B1C" w:rsidRPr="00E70EBD" w:rsidRDefault="001D0B1C" w:rsidP="00FD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10.55-11.40</w:t>
            </w:r>
          </w:p>
        </w:tc>
        <w:tc>
          <w:tcPr>
            <w:tcW w:w="1971" w:type="dxa"/>
          </w:tcPr>
          <w:p w:rsidR="001D0B1C" w:rsidRPr="00E70EBD" w:rsidRDefault="00AC34A8" w:rsidP="00FD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</w:tcPr>
          <w:p w:rsidR="001D0B1C" w:rsidRPr="00E70EBD" w:rsidRDefault="00AC34A8" w:rsidP="00FD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1D0B1C" w:rsidRPr="00E70EBD" w:rsidTr="00FD244B">
        <w:trPr>
          <w:jc w:val="center"/>
        </w:trPr>
        <w:tc>
          <w:tcPr>
            <w:tcW w:w="6359" w:type="dxa"/>
            <w:gridSpan w:val="3"/>
          </w:tcPr>
          <w:p w:rsidR="001D0B1C" w:rsidRPr="00E70EBD" w:rsidRDefault="001D0B1C" w:rsidP="00FD2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b/>
                <w:sz w:val="24"/>
                <w:szCs w:val="24"/>
              </w:rPr>
              <w:t>KETVIRTADIENIS</w:t>
            </w:r>
          </w:p>
        </w:tc>
      </w:tr>
      <w:tr w:rsidR="001D0B1C" w:rsidRPr="00E70EBD" w:rsidTr="00FD244B">
        <w:trPr>
          <w:jc w:val="center"/>
        </w:trPr>
        <w:tc>
          <w:tcPr>
            <w:tcW w:w="1970" w:type="dxa"/>
          </w:tcPr>
          <w:p w:rsidR="001D0B1C" w:rsidRPr="00E70EBD" w:rsidRDefault="001D0B1C" w:rsidP="00FD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1971" w:type="dxa"/>
          </w:tcPr>
          <w:p w:rsidR="001D0B1C" w:rsidRPr="00E70EBD" w:rsidRDefault="00AC34A8" w:rsidP="00FD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8" w:type="dxa"/>
          </w:tcPr>
          <w:p w:rsidR="001D0B1C" w:rsidRPr="00E70EBD" w:rsidRDefault="00AC34A8" w:rsidP="00FD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1D0B1C" w:rsidRPr="00E70EBD" w:rsidTr="00FD244B">
        <w:trPr>
          <w:jc w:val="center"/>
        </w:trPr>
        <w:tc>
          <w:tcPr>
            <w:tcW w:w="1970" w:type="dxa"/>
          </w:tcPr>
          <w:p w:rsidR="001D0B1C" w:rsidRPr="00E70EBD" w:rsidRDefault="001D0B1C" w:rsidP="00FD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8.55-9.40</w:t>
            </w:r>
          </w:p>
        </w:tc>
        <w:tc>
          <w:tcPr>
            <w:tcW w:w="1971" w:type="dxa"/>
          </w:tcPr>
          <w:p w:rsidR="001D0B1C" w:rsidRPr="00E70EBD" w:rsidRDefault="00AC34A8" w:rsidP="00FD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</w:tcPr>
          <w:p w:rsidR="001D0B1C" w:rsidRPr="00E70EBD" w:rsidRDefault="00AC34A8" w:rsidP="00FD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1D0B1C" w:rsidRPr="00E70EBD" w:rsidTr="00FD244B">
        <w:trPr>
          <w:jc w:val="center"/>
        </w:trPr>
        <w:tc>
          <w:tcPr>
            <w:tcW w:w="1970" w:type="dxa"/>
          </w:tcPr>
          <w:p w:rsidR="001D0B1C" w:rsidRPr="00E70EBD" w:rsidRDefault="001D0B1C" w:rsidP="00FD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1971" w:type="dxa"/>
          </w:tcPr>
          <w:p w:rsidR="001D0B1C" w:rsidRPr="00E70EBD" w:rsidRDefault="00AC34A8" w:rsidP="00FD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</w:tcPr>
          <w:p w:rsidR="001D0B1C" w:rsidRPr="00E70EBD" w:rsidRDefault="00AC34A8" w:rsidP="00FD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1D0B1C" w:rsidRPr="00E70EBD" w:rsidTr="00FD244B">
        <w:trPr>
          <w:jc w:val="center"/>
        </w:trPr>
        <w:tc>
          <w:tcPr>
            <w:tcW w:w="1970" w:type="dxa"/>
          </w:tcPr>
          <w:p w:rsidR="001D0B1C" w:rsidRPr="00E70EBD" w:rsidRDefault="001D0B1C" w:rsidP="00FD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10.55-11.40</w:t>
            </w:r>
          </w:p>
        </w:tc>
        <w:tc>
          <w:tcPr>
            <w:tcW w:w="1971" w:type="dxa"/>
          </w:tcPr>
          <w:p w:rsidR="001D0B1C" w:rsidRPr="00E70EBD" w:rsidRDefault="00AC34A8" w:rsidP="00FD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</w:tcPr>
          <w:p w:rsidR="001D0B1C" w:rsidRPr="00E70EBD" w:rsidRDefault="00AC34A8" w:rsidP="00FD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Informacinės t.</w:t>
            </w:r>
          </w:p>
        </w:tc>
      </w:tr>
      <w:tr w:rsidR="00AC34A8" w:rsidRPr="00E70EBD" w:rsidTr="00FD244B">
        <w:trPr>
          <w:jc w:val="center"/>
        </w:trPr>
        <w:tc>
          <w:tcPr>
            <w:tcW w:w="1970" w:type="dxa"/>
          </w:tcPr>
          <w:p w:rsidR="00AC34A8" w:rsidRPr="00E70EBD" w:rsidRDefault="00AC34A8" w:rsidP="00FD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1971" w:type="dxa"/>
          </w:tcPr>
          <w:p w:rsidR="00AC34A8" w:rsidRDefault="00AC34A8" w:rsidP="00FD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8" w:type="dxa"/>
          </w:tcPr>
          <w:p w:rsidR="00AC34A8" w:rsidRDefault="00AC34A8" w:rsidP="00FD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</w:tr>
      <w:tr w:rsidR="001D0B1C" w:rsidRPr="00E70EBD" w:rsidTr="00FD244B">
        <w:trPr>
          <w:jc w:val="center"/>
        </w:trPr>
        <w:tc>
          <w:tcPr>
            <w:tcW w:w="6359" w:type="dxa"/>
            <w:gridSpan w:val="3"/>
          </w:tcPr>
          <w:p w:rsidR="001D0B1C" w:rsidRPr="00E70EBD" w:rsidRDefault="001D0B1C" w:rsidP="00FD2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b/>
                <w:sz w:val="24"/>
                <w:szCs w:val="24"/>
              </w:rPr>
              <w:t>PENKTADIENIS</w:t>
            </w:r>
          </w:p>
        </w:tc>
      </w:tr>
      <w:tr w:rsidR="001D0B1C" w:rsidRPr="00E70EBD" w:rsidTr="00FD244B">
        <w:trPr>
          <w:jc w:val="center"/>
        </w:trPr>
        <w:tc>
          <w:tcPr>
            <w:tcW w:w="1970" w:type="dxa"/>
          </w:tcPr>
          <w:p w:rsidR="001D0B1C" w:rsidRPr="00E70EBD" w:rsidRDefault="001D0B1C" w:rsidP="00FD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1971" w:type="dxa"/>
          </w:tcPr>
          <w:p w:rsidR="001D0B1C" w:rsidRPr="00E70EBD" w:rsidRDefault="00AC34A8" w:rsidP="00FD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8" w:type="dxa"/>
          </w:tcPr>
          <w:p w:rsidR="001D0B1C" w:rsidRPr="00E70EBD" w:rsidRDefault="00AC34A8" w:rsidP="00FD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1D0B1C" w:rsidRPr="00E70EBD" w:rsidTr="00FD244B">
        <w:trPr>
          <w:jc w:val="center"/>
        </w:trPr>
        <w:tc>
          <w:tcPr>
            <w:tcW w:w="1970" w:type="dxa"/>
          </w:tcPr>
          <w:p w:rsidR="001D0B1C" w:rsidRPr="00E70EBD" w:rsidRDefault="001D0B1C" w:rsidP="00FD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8.55-9.40</w:t>
            </w:r>
          </w:p>
        </w:tc>
        <w:tc>
          <w:tcPr>
            <w:tcW w:w="1971" w:type="dxa"/>
          </w:tcPr>
          <w:p w:rsidR="001D0B1C" w:rsidRPr="00E70EBD" w:rsidRDefault="00AC34A8" w:rsidP="00FD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</w:tcPr>
          <w:p w:rsidR="001D0B1C" w:rsidRPr="00E70EBD" w:rsidRDefault="00AC34A8" w:rsidP="00FD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1D0B1C" w:rsidRPr="00E70EBD" w:rsidTr="00FD244B">
        <w:trPr>
          <w:jc w:val="center"/>
        </w:trPr>
        <w:tc>
          <w:tcPr>
            <w:tcW w:w="1970" w:type="dxa"/>
          </w:tcPr>
          <w:p w:rsidR="001D0B1C" w:rsidRPr="00E70EBD" w:rsidRDefault="001D0B1C" w:rsidP="00FD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1971" w:type="dxa"/>
          </w:tcPr>
          <w:p w:rsidR="001D0B1C" w:rsidRPr="00E70EBD" w:rsidRDefault="00AC34A8" w:rsidP="00FD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8" w:type="dxa"/>
          </w:tcPr>
          <w:p w:rsidR="001D0B1C" w:rsidRPr="00E70EBD" w:rsidRDefault="00AC34A8" w:rsidP="00FD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Istorija </w:t>
            </w:r>
          </w:p>
        </w:tc>
      </w:tr>
      <w:tr w:rsidR="001D0B1C" w:rsidRPr="00E70EBD" w:rsidTr="00FD244B">
        <w:trPr>
          <w:jc w:val="center"/>
        </w:trPr>
        <w:tc>
          <w:tcPr>
            <w:tcW w:w="1970" w:type="dxa"/>
          </w:tcPr>
          <w:p w:rsidR="001D0B1C" w:rsidRPr="00E70EBD" w:rsidRDefault="001D0B1C" w:rsidP="00FD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10.55-11.40</w:t>
            </w:r>
          </w:p>
        </w:tc>
        <w:tc>
          <w:tcPr>
            <w:tcW w:w="1971" w:type="dxa"/>
          </w:tcPr>
          <w:p w:rsidR="001D0B1C" w:rsidRPr="00E70EBD" w:rsidRDefault="00AC34A8" w:rsidP="00FD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</w:tcPr>
          <w:p w:rsidR="001D0B1C" w:rsidRPr="00E70EBD" w:rsidRDefault="00AC34A8" w:rsidP="00FD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</w:tr>
    </w:tbl>
    <w:p w:rsidR="001D0B1C" w:rsidRPr="00E70EBD" w:rsidRDefault="001D0B1C" w:rsidP="001D0B1C">
      <w:pPr>
        <w:rPr>
          <w:rFonts w:ascii="Times New Roman" w:hAnsi="Times New Roman" w:cs="Times New Roman"/>
          <w:sz w:val="24"/>
          <w:szCs w:val="24"/>
        </w:rPr>
      </w:pPr>
    </w:p>
    <w:p w:rsidR="002B15B8" w:rsidRDefault="002B1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B15B8" w:rsidRPr="00E70EBD" w:rsidRDefault="002B15B8" w:rsidP="002B15B8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  <w:lang w:val="x-none"/>
        </w:rPr>
        <w:t>TVIRTIN</w:t>
      </w:r>
      <w:r w:rsidRPr="00E70EBD">
        <w:rPr>
          <w:rFonts w:ascii="Times New Roman" w:eastAsia="Calibri" w:hAnsi="Times New Roman" w:cs="Times New Roman"/>
        </w:rPr>
        <w:t>U</w:t>
      </w:r>
    </w:p>
    <w:p w:rsidR="002B15B8" w:rsidRPr="00E70EBD" w:rsidRDefault="002B15B8" w:rsidP="002B15B8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  <w:t>Direktorė</w:t>
      </w:r>
    </w:p>
    <w:p w:rsidR="002B15B8" w:rsidRPr="00E70EBD" w:rsidRDefault="002B15B8" w:rsidP="002B15B8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</w:p>
    <w:p w:rsidR="002B15B8" w:rsidRPr="00E70EBD" w:rsidRDefault="002B15B8" w:rsidP="002B15B8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  <w:t xml:space="preserve">A. </w:t>
      </w:r>
      <w:proofErr w:type="spellStart"/>
      <w:r w:rsidRPr="00E70EBD">
        <w:rPr>
          <w:rFonts w:ascii="Times New Roman" w:eastAsia="Calibri" w:hAnsi="Times New Roman" w:cs="Times New Roman"/>
        </w:rPr>
        <w:t>Burbaitė</w:t>
      </w:r>
      <w:proofErr w:type="spellEnd"/>
    </w:p>
    <w:p w:rsidR="002B15B8" w:rsidRPr="00E70EBD" w:rsidRDefault="002B15B8" w:rsidP="002B15B8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B15B8" w:rsidRPr="00E70EBD" w:rsidRDefault="002B15B8" w:rsidP="002B15B8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B15B8" w:rsidRPr="00E70EBD" w:rsidRDefault="002B15B8" w:rsidP="002B15B8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70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MOKYTOJO PADĖJĖJOS </w:t>
      </w:r>
      <w:r w:rsidR="00AC34A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SIGUTĖS ZAVECKIENĖS </w:t>
      </w:r>
      <w:r w:rsidRPr="00E70EBD">
        <w:rPr>
          <w:rFonts w:ascii="Times New Roman" w:eastAsia="Times New Roman" w:hAnsi="Times New Roman" w:cs="Times New Roman"/>
          <w:sz w:val="24"/>
          <w:szCs w:val="24"/>
          <w:lang w:val="en-GB"/>
        </w:rPr>
        <w:t>DARBO GRAFIKAS</w:t>
      </w:r>
    </w:p>
    <w:p w:rsidR="002B15B8" w:rsidRPr="00E70EBD" w:rsidRDefault="002B15B8" w:rsidP="002B15B8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1970"/>
        <w:gridCol w:w="1971"/>
        <w:gridCol w:w="2642"/>
      </w:tblGrid>
      <w:tr w:rsidR="002B15B8" w:rsidRPr="00E70EBD" w:rsidTr="002B15B8">
        <w:trPr>
          <w:jc w:val="center"/>
        </w:trPr>
        <w:tc>
          <w:tcPr>
            <w:tcW w:w="1970" w:type="dxa"/>
          </w:tcPr>
          <w:p w:rsidR="002B15B8" w:rsidRPr="00E70EBD" w:rsidRDefault="002B15B8" w:rsidP="00B60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1971" w:type="dxa"/>
          </w:tcPr>
          <w:p w:rsidR="002B15B8" w:rsidRPr="00E70EBD" w:rsidRDefault="002B15B8" w:rsidP="00B60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2642" w:type="dxa"/>
          </w:tcPr>
          <w:p w:rsidR="002B15B8" w:rsidRPr="00E70EBD" w:rsidRDefault="002B15B8" w:rsidP="00B60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b/>
                <w:sz w:val="24"/>
                <w:szCs w:val="24"/>
              </w:rPr>
              <w:t>Dalykas</w:t>
            </w:r>
          </w:p>
        </w:tc>
      </w:tr>
      <w:tr w:rsidR="002B15B8" w:rsidRPr="00E70EBD" w:rsidTr="002B15B8">
        <w:trPr>
          <w:jc w:val="center"/>
        </w:trPr>
        <w:tc>
          <w:tcPr>
            <w:tcW w:w="6583" w:type="dxa"/>
            <w:gridSpan w:val="3"/>
          </w:tcPr>
          <w:p w:rsidR="002B15B8" w:rsidRPr="00E70EBD" w:rsidRDefault="002B15B8" w:rsidP="00B60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</w:tr>
      <w:tr w:rsidR="007776E3" w:rsidRPr="00E70EBD" w:rsidTr="002B15B8">
        <w:trPr>
          <w:jc w:val="center"/>
        </w:trPr>
        <w:tc>
          <w:tcPr>
            <w:tcW w:w="1970" w:type="dxa"/>
          </w:tcPr>
          <w:p w:rsidR="007776E3" w:rsidRPr="00E70EBD" w:rsidRDefault="007776E3" w:rsidP="0002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8.55-9.40</w:t>
            </w:r>
          </w:p>
        </w:tc>
        <w:tc>
          <w:tcPr>
            <w:tcW w:w="1971" w:type="dxa"/>
          </w:tcPr>
          <w:p w:rsidR="007776E3" w:rsidRPr="00E70EBD" w:rsidRDefault="00AC34A8" w:rsidP="00B6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2" w:type="dxa"/>
          </w:tcPr>
          <w:p w:rsidR="007776E3" w:rsidRPr="008F6220" w:rsidRDefault="00AC34A8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20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7776E3" w:rsidRPr="00E70EBD" w:rsidTr="002B15B8">
        <w:trPr>
          <w:jc w:val="center"/>
        </w:trPr>
        <w:tc>
          <w:tcPr>
            <w:tcW w:w="1970" w:type="dxa"/>
          </w:tcPr>
          <w:p w:rsidR="007776E3" w:rsidRPr="00E70EBD" w:rsidRDefault="007776E3" w:rsidP="0002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1971" w:type="dxa"/>
          </w:tcPr>
          <w:p w:rsidR="007776E3" w:rsidRPr="00E70EBD" w:rsidRDefault="00AC34A8" w:rsidP="00B6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2" w:type="dxa"/>
          </w:tcPr>
          <w:p w:rsidR="007776E3" w:rsidRPr="008F6220" w:rsidRDefault="00AC34A8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20">
              <w:rPr>
                <w:rFonts w:ascii="Times New Roman" w:hAnsi="Times New Roman" w:cs="Times New Roman"/>
                <w:sz w:val="24"/>
                <w:szCs w:val="24"/>
              </w:rPr>
              <w:t xml:space="preserve">Muzika </w:t>
            </w:r>
          </w:p>
        </w:tc>
      </w:tr>
      <w:tr w:rsidR="007776E3" w:rsidRPr="00E70EBD" w:rsidTr="002B15B8">
        <w:trPr>
          <w:jc w:val="center"/>
        </w:trPr>
        <w:tc>
          <w:tcPr>
            <w:tcW w:w="1970" w:type="dxa"/>
          </w:tcPr>
          <w:p w:rsidR="007776E3" w:rsidRPr="00E70EBD" w:rsidRDefault="007776E3" w:rsidP="0002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10.55-11.40</w:t>
            </w:r>
          </w:p>
        </w:tc>
        <w:tc>
          <w:tcPr>
            <w:tcW w:w="1971" w:type="dxa"/>
          </w:tcPr>
          <w:p w:rsidR="007776E3" w:rsidRPr="00E70EBD" w:rsidRDefault="00AC34A8" w:rsidP="00B6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2" w:type="dxa"/>
          </w:tcPr>
          <w:p w:rsidR="007776E3" w:rsidRPr="008F6220" w:rsidRDefault="00AC34A8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20">
              <w:rPr>
                <w:rFonts w:ascii="Times New Roman" w:hAnsi="Times New Roman" w:cs="Times New Roman"/>
                <w:sz w:val="24"/>
                <w:szCs w:val="24"/>
              </w:rPr>
              <w:t>Pasaulio p.</w:t>
            </w:r>
          </w:p>
        </w:tc>
      </w:tr>
      <w:tr w:rsidR="007776E3" w:rsidRPr="00E70EBD" w:rsidTr="002B15B8">
        <w:trPr>
          <w:jc w:val="center"/>
        </w:trPr>
        <w:tc>
          <w:tcPr>
            <w:tcW w:w="1970" w:type="dxa"/>
          </w:tcPr>
          <w:p w:rsidR="007776E3" w:rsidRPr="00E70EBD" w:rsidRDefault="007776E3" w:rsidP="00B6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1971" w:type="dxa"/>
          </w:tcPr>
          <w:p w:rsidR="007776E3" w:rsidRPr="00E70EBD" w:rsidRDefault="00AC34A8" w:rsidP="002B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2" w:type="dxa"/>
          </w:tcPr>
          <w:p w:rsidR="007776E3" w:rsidRPr="008F6220" w:rsidRDefault="00AC34A8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20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7776E3" w:rsidRPr="00E70EBD" w:rsidTr="002B15B8">
        <w:trPr>
          <w:jc w:val="center"/>
        </w:trPr>
        <w:tc>
          <w:tcPr>
            <w:tcW w:w="6583" w:type="dxa"/>
            <w:gridSpan w:val="3"/>
          </w:tcPr>
          <w:p w:rsidR="007776E3" w:rsidRPr="008F6220" w:rsidRDefault="007776E3" w:rsidP="00B60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220"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</w:tr>
      <w:tr w:rsidR="007776E3" w:rsidRPr="00E70EBD" w:rsidTr="002B15B8">
        <w:trPr>
          <w:jc w:val="center"/>
        </w:trPr>
        <w:tc>
          <w:tcPr>
            <w:tcW w:w="1970" w:type="dxa"/>
          </w:tcPr>
          <w:p w:rsidR="007776E3" w:rsidRPr="00E70EBD" w:rsidRDefault="007776E3" w:rsidP="00D7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8.55-9.40</w:t>
            </w:r>
          </w:p>
        </w:tc>
        <w:tc>
          <w:tcPr>
            <w:tcW w:w="1971" w:type="dxa"/>
          </w:tcPr>
          <w:p w:rsidR="007776E3" w:rsidRPr="007776E3" w:rsidRDefault="00AC34A8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2" w:type="dxa"/>
          </w:tcPr>
          <w:p w:rsidR="007776E3" w:rsidRPr="008F6220" w:rsidRDefault="00AC34A8" w:rsidP="00AC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20">
              <w:rPr>
                <w:rFonts w:ascii="Times New Roman" w:hAnsi="Times New Roman" w:cs="Times New Roman"/>
                <w:sz w:val="24"/>
                <w:szCs w:val="24"/>
              </w:rPr>
              <w:t xml:space="preserve">Anglų k. </w:t>
            </w:r>
          </w:p>
        </w:tc>
      </w:tr>
      <w:tr w:rsidR="007776E3" w:rsidRPr="00E70EBD" w:rsidTr="002B15B8">
        <w:trPr>
          <w:jc w:val="center"/>
        </w:trPr>
        <w:tc>
          <w:tcPr>
            <w:tcW w:w="1970" w:type="dxa"/>
          </w:tcPr>
          <w:p w:rsidR="007776E3" w:rsidRPr="00E70EBD" w:rsidRDefault="007776E3" w:rsidP="00D7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1971" w:type="dxa"/>
          </w:tcPr>
          <w:p w:rsidR="007776E3" w:rsidRPr="007776E3" w:rsidRDefault="00AC34A8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2" w:type="dxa"/>
          </w:tcPr>
          <w:p w:rsidR="007776E3" w:rsidRPr="008F6220" w:rsidRDefault="00AC34A8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20">
              <w:rPr>
                <w:rFonts w:ascii="Times New Roman" w:hAnsi="Times New Roman" w:cs="Times New Roman"/>
                <w:sz w:val="24"/>
                <w:szCs w:val="24"/>
              </w:rPr>
              <w:t xml:space="preserve">Dailė ir </w:t>
            </w:r>
            <w:proofErr w:type="spellStart"/>
            <w:r w:rsidRPr="008F6220">
              <w:rPr>
                <w:rFonts w:ascii="Times New Roman" w:hAnsi="Times New Roman" w:cs="Times New Roman"/>
                <w:sz w:val="24"/>
                <w:szCs w:val="24"/>
              </w:rPr>
              <w:t>techn</w:t>
            </w:r>
            <w:proofErr w:type="spellEnd"/>
            <w:r w:rsidRPr="008F6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76E3" w:rsidRPr="00E70EBD" w:rsidTr="002B15B8">
        <w:trPr>
          <w:jc w:val="center"/>
        </w:trPr>
        <w:tc>
          <w:tcPr>
            <w:tcW w:w="1970" w:type="dxa"/>
          </w:tcPr>
          <w:p w:rsidR="007776E3" w:rsidRPr="00E70EBD" w:rsidRDefault="007776E3" w:rsidP="00D7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10.55-11.40</w:t>
            </w:r>
          </w:p>
        </w:tc>
        <w:tc>
          <w:tcPr>
            <w:tcW w:w="1971" w:type="dxa"/>
          </w:tcPr>
          <w:p w:rsidR="007776E3" w:rsidRPr="007776E3" w:rsidRDefault="00AC34A8" w:rsidP="00777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2" w:type="dxa"/>
          </w:tcPr>
          <w:p w:rsidR="007776E3" w:rsidRPr="008F6220" w:rsidRDefault="00AC34A8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20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7776E3" w:rsidRPr="00E70EBD" w:rsidTr="002B15B8">
        <w:trPr>
          <w:jc w:val="center"/>
        </w:trPr>
        <w:tc>
          <w:tcPr>
            <w:tcW w:w="1970" w:type="dxa"/>
          </w:tcPr>
          <w:p w:rsidR="007776E3" w:rsidRPr="00E70EBD" w:rsidRDefault="00500B32" w:rsidP="00B6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32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1971" w:type="dxa"/>
          </w:tcPr>
          <w:p w:rsidR="007776E3" w:rsidRPr="007776E3" w:rsidRDefault="00AC34A8" w:rsidP="00777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2" w:type="dxa"/>
          </w:tcPr>
          <w:p w:rsidR="007776E3" w:rsidRPr="008F6220" w:rsidRDefault="00AC34A8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20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7776E3" w:rsidRPr="00E70EBD" w:rsidTr="002B15B8">
        <w:trPr>
          <w:jc w:val="center"/>
        </w:trPr>
        <w:tc>
          <w:tcPr>
            <w:tcW w:w="6583" w:type="dxa"/>
            <w:gridSpan w:val="3"/>
          </w:tcPr>
          <w:p w:rsidR="007776E3" w:rsidRPr="008F6220" w:rsidRDefault="007776E3" w:rsidP="00B60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220">
              <w:rPr>
                <w:rFonts w:ascii="Times New Roman" w:hAnsi="Times New Roman" w:cs="Times New Roman"/>
                <w:b/>
                <w:sz w:val="24"/>
                <w:szCs w:val="24"/>
              </w:rPr>
              <w:t>TREČIADIENIS</w:t>
            </w:r>
          </w:p>
        </w:tc>
      </w:tr>
      <w:tr w:rsidR="00500B32" w:rsidRPr="00E70EBD" w:rsidTr="002B15B8">
        <w:trPr>
          <w:jc w:val="center"/>
        </w:trPr>
        <w:tc>
          <w:tcPr>
            <w:tcW w:w="1970" w:type="dxa"/>
          </w:tcPr>
          <w:p w:rsidR="00500B32" w:rsidRPr="00E70EBD" w:rsidRDefault="00500B32" w:rsidP="00615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8.55-9.40</w:t>
            </w:r>
          </w:p>
        </w:tc>
        <w:tc>
          <w:tcPr>
            <w:tcW w:w="1971" w:type="dxa"/>
          </w:tcPr>
          <w:p w:rsidR="00500B32" w:rsidRPr="007776E3" w:rsidRDefault="00AC34A8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2" w:type="dxa"/>
          </w:tcPr>
          <w:p w:rsidR="00500B32" w:rsidRPr="008F6220" w:rsidRDefault="00AC34A8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20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500B32" w:rsidRPr="00E70EBD" w:rsidTr="002B15B8">
        <w:trPr>
          <w:jc w:val="center"/>
        </w:trPr>
        <w:tc>
          <w:tcPr>
            <w:tcW w:w="1970" w:type="dxa"/>
          </w:tcPr>
          <w:p w:rsidR="00500B32" w:rsidRPr="00E70EBD" w:rsidRDefault="00500B32" w:rsidP="00615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1971" w:type="dxa"/>
          </w:tcPr>
          <w:p w:rsidR="00500B32" w:rsidRPr="007776E3" w:rsidRDefault="00AC34A8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2" w:type="dxa"/>
          </w:tcPr>
          <w:p w:rsidR="00500B32" w:rsidRPr="008F6220" w:rsidRDefault="00AC34A8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20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500B32" w:rsidRPr="00E70EBD" w:rsidTr="002B15B8">
        <w:trPr>
          <w:jc w:val="center"/>
        </w:trPr>
        <w:tc>
          <w:tcPr>
            <w:tcW w:w="1970" w:type="dxa"/>
          </w:tcPr>
          <w:p w:rsidR="00500B32" w:rsidRPr="00E70EBD" w:rsidRDefault="00500B32" w:rsidP="00615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10.55-11.40</w:t>
            </w:r>
          </w:p>
        </w:tc>
        <w:tc>
          <w:tcPr>
            <w:tcW w:w="1971" w:type="dxa"/>
          </w:tcPr>
          <w:p w:rsidR="00500B32" w:rsidRPr="007776E3" w:rsidRDefault="00AC34A8" w:rsidP="00777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2" w:type="dxa"/>
          </w:tcPr>
          <w:p w:rsidR="00500B32" w:rsidRPr="008F6220" w:rsidRDefault="00AC34A8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20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500B32" w:rsidRPr="00E70EBD" w:rsidTr="002B15B8">
        <w:trPr>
          <w:jc w:val="center"/>
        </w:trPr>
        <w:tc>
          <w:tcPr>
            <w:tcW w:w="1970" w:type="dxa"/>
          </w:tcPr>
          <w:p w:rsidR="00500B32" w:rsidRPr="00E70EBD" w:rsidRDefault="00500B32" w:rsidP="00B6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32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1971" w:type="dxa"/>
          </w:tcPr>
          <w:p w:rsidR="00500B32" w:rsidRPr="007776E3" w:rsidRDefault="00AC34A8" w:rsidP="00777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2" w:type="dxa"/>
          </w:tcPr>
          <w:p w:rsidR="00500B32" w:rsidRPr="008F6220" w:rsidRDefault="00AC34A8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20">
              <w:rPr>
                <w:rFonts w:ascii="Times New Roman" w:hAnsi="Times New Roman" w:cs="Times New Roman"/>
                <w:sz w:val="24"/>
                <w:szCs w:val="24"/>
              </w:rPr>
              <w:t>Pasaulio p.</w:t>
            </w:r>
          </w:p>
        </w:tc>
      </w:tr>
      <w:tr w:rsidR="00500B32" w:rsidRPr="00E70EBD" w:rsidTr="002B15B8">
        <w:trPr>
          <w:jc w:val="center"/>
        </w:trPr>
        <w:tc>
          <w:tcPr>
            <w:tcW w:w="6583" w:type="dxa"/>
            <w:gridSpan w:val="3"/>
          </w:tcPr>
          <w:p w:rsidR="00500B32" w:rsidRPr="008F6220" w:rsidRDefault="00500B32" w:rsidP="00B60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220">
              <w:rPr>
                <w:rFonts w:ascii="Times New Roman" w:hAnsi="Times New Roman" w:cs="Times New Roman"/>
                <w:b/>
                <w:sz w:val="24"/>
                <w:szCs w:val="24"/>
              </w:rPr>
              <w:t>KETVIRTADIENIS</w:t>
            </w:r>
          </w:p>
        </w:tc>
      </w:tr>
      <w:tr w:rsidR="00500B32" w:rsidRPr="00E70EBD" w:rsidTr="002B15B8">
        <w:trPr>
          <w:jc w:val="center"/>
        </w:trPr>
        <w:tc>
          <w:tcPr>
            <w:tcW w:w="1970" w:type="dxa"/>
          </w:tcPr>
          <w:p w:rsidR="00500B32" w:rsidRPr="00E70EBD" w:rsidRDefault="00500B32" w:rsidP="00B9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8.55-9.40</w:t>
            </w:r>
          </w:p>
        </w:tc>
        <w:tc>
          <w:tcPr>
            <w:tcW w:w="1971" w:type="dxa"/>
          </w:tcPr>
          <w:p w:rsidR="00500B32" w:rsidRPr="007776E3" w:rsidRDefault="00AC34A8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2" w:type="dxa"/>
          </w:tcPr>
          <w:p w:rsidR="00500B32" w:rsidRPr="008F6220" w:rsidRDefault="00AC34A8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20"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</w:tr>
      <w:tr w:rsidR="00500B32" w:rsidRPr="00E70EBD" w:rsidTr="002B15B8">
        <w:trPr>
          <w:jc w:val="center"/>
        </w:trPr>
        <w:tc>
          <w:tcPr>
            <w:tcW w:w="1970" w:type="dxa"/>
          </w:tcPr>
          <w:p w:rsidR="00500B32" w:rsidRPr="00E70EBD" w:rsidRDefault="00500B32" w:rsidP="00B9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1971" w:type="dxa"/>
          </w:tcPr>
          <w:p w:rsidR="00500B32" w:rsidRPr="007776E3" w:rsidRDefault="00AC34A8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2" w:type="dxa"/>
          </w:tcPr>
          <w:p w:rsidR="00500B32" w:rsidRPr="008F6220" w:rsidRDefault="00AC34A8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20">
              <w:rPr>
                <w:rFonts w:ascii="Times New Roman" w:hAnsi="Times New Roman" w:cs="Times New Roman"/>
                <w:sz w:val="24"/>
                <w:szCs w:val="24"/>
              </w:rPr>
              <w:t xml:space="preserve">Dailė ir </w:t>
            </w:r>
            <w:proofErr w:type="spellStart"/>
            <w:r w:rsidRPr="008F6220">
              <w:rPr>
                <w:rFonts w:ascii="Times New Roman" w:hAnsi="Times New Roman" w:cs="Times New Roman"/>
                <w:sz w:val="24"/>
                <w:szCs w:val="24"/>
              </w:rPr>
              <w:t>techn</w:t>
            </w:r>
            <w:proofErr w:type="spellEnd"/>
            <w:r w:rsidRPr="008F6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0B32" w:rsidRPr="00E70EBD" w:rsidTr="002B15B8">
        <w:trPr>
          <w:jc w:val="center"/>
        </w:trPr>
        <w:tc>
          <w:tcPr>
            <w:tcW w:w="1970" w:type="dxa"/>
          </w:tcPr>
          <w:p w:rsidR="00500B32" w:rsidRPr="00E70EBD" w:rsidRDefault="00500B32" w:rsidP="00B9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10.55-11.40</w:t>
            </w:r>
          </w:p>
        </w:tc>
        <w:tc>
          <w:tcPr>
            <w:tcW w:w="1971" w:type="dxa"/>
          </w:tcPr>
          <w:p w:rsidR="00500B32" w:rsidRPr="007776E3" w:rsidRDefault="00AC34A8" w:rsidP="00777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2" w:type="dxa"/>
          </w:tcPr>
          <w:p w:rsidR="00500B32" w:rsidRPr="008F6220" w:rsidRDefault="008F6220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20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500B32" w:rsidRPr="00E70EBD" w:rsidTr="002B15B8">
        <w:trPr>
          <w:jc w:val="center"/>
        </w:trPr>
        <w:tc>
          <w:tcPr>
            <w:tcW w:w="1970" w:type="dxa"/>
          </w:tcPr>
          <w:p w:rsidR="00500B32" w:rsidRPr="00E70EBD" w:rsidRDefault="00500B32" w:rsidP="00B6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32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1971" w:type="dxa"/>
          </w:tcPr>
          <w:p w:rsidR="00500B32" w:rsidRPr="007776E3" w:rsidRDefault="00AC34A8" w:rsidP="00777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2" w:type="dxa"/>
          </w:tcPr>
          <w:p w:rsidR="00500B32" w:rsidRPr="008F6220" w:rsidRDefault="008F6220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20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500B32" w:rsidRPr="00E70EBD" w:rsidTr="002B15B8">
        <w:trPr>
          <w:jc w:val="center"/>
        </w:trPr>
        <w:tc>
          <w:tcPr>
            <w:tcW w:w="6583" w:type="dxa"/>
            <w:gridSpan w:val="3"/>
          </w:tcPr>
          <w:p w:rsidR="00500B32" w:rsidRPr="008F6220" w:rsidRDefault="00500B32" w:rsidP="00B60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220">
              <w:rPr>
                <w:rFonts w:ascii="Times New Roman" w:hAnsi="Times New Roman" w:cs="Times New Roman"/>
                <w:b/>
                <w:sz w:val="24"/>
                <w:szCs w:val="24"/>
              </w:rPr>
              <w:t>PENKTADIENIS</w:t>
            </w:r>
          </w:p>
        </w:tc>
      </w:tr>
      <w:tr w:rsidR="00500B32" w:rsidRPr="00E70EBD" w:rsidTr="002B15B8">
        <w:trPr>
          <w:jc w:val="center"/>
        </w:trPr>
        <w:tc>
          <w:tcPr>
            <w:tcW w:w="1970" w:type="dxa"/>
          </w:tcPr>
          <w:p w:rsidR="00500B32" w:rsidRPr="00E70EBD" w:rsidRDefault="00500B32" w:rsidP="00AD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8.55-9.40</w:t>
            </w:r>
          </w:p>
        </w:tc>
        <w:tc>
          <w:tcPr>
            <w:tcW w:w="1971" w:type="dxa"/>
          </w:tcPr>
          <w:p w:rsidR="00500B32" w:rsidRPr="007776E3" w:rsidRDefault="00AC34A8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2" w:type="dxa"/>
          </w:tcPr>
          <w:p w:rsidR="00500B32" w:rsidRPr="008F6220" w:rsidRDefault="008F6220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20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500B32" w:rsidRPr="00E70EBD" w:rsidTr="002B15B8">
        <w:trPr>
          <w:jc w:val="center"/>
        </w:trPr>
        <w:tc>
          <w:tcPr>
            <w:tcW w:w="1970" w:type="dxa"/>
          </w:tcPr>
          <w:p w:rsidR="00500B32" w:rsidRPr="00E70EBD" w:rsidRDefault="00500B32" w:rsidP="00AD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1971" w:type="dxa"/>
          </w:tcPr>
          <w:p w:rsidR="00500B32" w:rsidRPr="007776E3" w:rsidRDefault="00AC34A8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2" w:type="dxa"/>
          </w:tcPr>
          <w:p w:rsidR="00500B32" w:rsidRPr="008F6220" w:rsidRDefault="008F6220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20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500B32" w:rsidRPr="00E70EBD" w:rsidTr="002B15B8">
        <w:trPr>
          <w:jc w:val="center"/>
        </w:trPr>
        <w:tc>
          <w:tcPr>
            <w:tcW w:w="1970" w:type="dxa"/>
          </w:tcPr>
          <w:p w:rsidR="00500B32" w:rsidRPr="00E70EBD" w:rsidRDefault="00500B32" w:rsidP="00AD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10.55-11.40</w:t>
            </w:r>
          </w:p>
        </w:tc>
        <w:tc>
          <w:tcPr>
            <w:tcW w:w="1971" w:type="dxa"/>
          </w:tcPr>
          <w:p w:rsidR="00500B32" w:rsidRPr="007776E3" w:rsidRDefault="00AC34A8" w:rsidP="00777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2" w:type="dxa"/>
          </w:tcPr>
          <w:p w:rsidR="00500B32" w:rsidRPr="008F6220" w:rsidRDefault="008F6220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20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500B32" w:rsidRPr="00E70EBD" w:rsidTr="002B15B8">
        <w:trPr>
          <w:jc w:val="center"/>
        </w:trPr>
        <w:tc>
          <w:tcPr>
            <w:tcW w:w="1970" w:type="dxa"/>
          </w:tcPr>
          <w:p w:rsidR="00500B32" w:rsidRPr="00E70EBD" w:rsidRDefault="005812AE" w:rsidP="00B6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AE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1971" w:type="dxa"/>
          </w:tcPr>
          <w:p w:rsidR="00500B32" w:rsidRPr="007776E3" w:rsidRDefault="00AC34A8" w:rsidP="00777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2" w:type="dxa"/>
          </w:tcPr>
          <w:p w:rsidR="00500B32" w:rsidRPr="008F6220" w:rsidRDefault="008F6220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20">
              <w:rPr>
                <w:rFonts w:ascii="Times New Roman" w:hAnsi="Times New Roman" w:cs="Times New Roman"/>
                <w:sz w:val="24"/>
                <w:szCs w:val="24"/>
              </w:rPr>
              <w:t xml:space="preserve">Fizinis </w:t>
            </w:r>
            <w:proofErr w:type="spellStart"/>
            <w:r w:rsidRPr="008F6220">
              <w:rPr>
                <w:rFonts w:ascii="Times New Roman" w:hAnsi="Times New Roman" w:cs="Times New Roman"/>
                <w:sz w:val="24"/>
                <w:szCs w:val="24"/>
              </w:rPr>
              <w:t>ugd</w:t>
            </w:r>
            <w:proofErr w:type="spellEnd"/>
            <w:r w:rsidRPr="008F6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B15B8" w:rsidRPr="00E70EBD" w:rsidRDefault="002B15B8" w:rsidP="002B15B8">
      <w:pPr>
        <w:rPr>
          <w:rFonts w:ascii="Times New Roman" w:hAnsi="Times New Roman" w:cs="Times New Roman"/>
          <w:sz w:val="24"/>
          <w:szCs w:val="24"/>
        </w:rPr>
      </w:pPr>
    </w:p>
    <w:p w:rsidR="002B15B8" w:rsidRPr="00E70EBD" w:rsidRDefault="002B15B8" w:rsidP="002B15B8">
      <w:pPr>
        <w:rPr>
          <w:rFonts w:ascii="Times New Roman" w:hAnsi="Times New Roman" w:cs="Times New Roman"/>
          <w:sz w:val="24"/>
          <w:szCs w:val="24"/>
        </w:rPr>
      </w:pPr>
    </w:p>
    <w:p w:rsidR="008F6220" w:rsidRDefault="008F6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F6220" w:rsidRPr="00E70EBD" w:rsidRDefault="008F6220" w:rsidP="008F6220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  <w:lang w:val="x-none"/>
        </w:rPr>
        <w:t>TVIRTIN</w:t>
      </w:r>
      <w:r w:rsidRPr="00E70EBD">
        <w:rPr>
          <w:rFonts w:ascii="Times New Roman" w:eastAsia="Calibri" w:hAnsi="Times New Roman" w:cs="Times New Roman"/>
        </w:rPr>
        <w:t>U</w:t>
      </w:r>
    </w:p>
    <w:p w:rsidR="008F6220" w:rsidRPr="00E70EBD" w:rsidRDefault="008F6220" w:rsidP="008F6220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  <w:t>Direktorė</w:t>
      </w:r>
    </w:p>
    <w:p w:rsidR="008F6220" w:rsidRPr="00E70EBD" w:rsidRDefault="008F6220" w:rsidP="008F6220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</w:p>
    <w:p w:rsidR="008F6220" w:rsidRPr="00E70EBD" w:rsidRDefault="008F6220" w:rsidP="008F6220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  <w:t xml:space="preserve">A. </w:t>
      </w:r>
      <w:proofErr w:type="spellStart"/>
      <w:r w:rsidRPr="00E70EBD">
        <w:rPr>
          <w:rFonts w:ascii="Times New Roman" w:eastAsia="Calibri" w:hAnsi="Times New Roman" w:cs="Times New Roman"/>
        </w:rPr>
        <w:t>Burbaitė</w:t>
      </w:r>
      <w:proofErr w:type="spellEnd"/>
    </w:p>
    <w:p w:rsidR="008F6220" w:rsidRPr="00E70EBD" w:rsidRDefault="008F6220" w:rsidP="008F6220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F6220" w:rsidRPr="00E70EBD" w:rsidRDefault="008F6220" w:rsidP="008F6220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F6220" w:rsidRPr="00E70EBD" w:rsidRDefault="008F6220" w:rsidP="008F6220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70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MOKYTOJO PADĖJĖJOS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BIRUTĖS MIKALAUSKIENĖS </w:t>
      </w:r>
      <w:r w:rsidRPr="00E70EBD">
        <w:rPr>
          <w:rFonts w:ascii="Times New Roman" w:eastAsia="Times New Roman" w:hAnsi="Times New Roman" w:cs="Times New Roman"/>
          <w:sz w:val="24"/>
          <w:szCs w:val="24"/>
          <w:lang w:val="en-GB"/>
        </w:rPr>
        <w:t>DARBO GRAFIKAS</w:t>
      </w:r>
    </w:p>
    <w:p w:rsidR="008F6220" w:rsidRPr="00E70EBD" w:rsidRDefault="008F6220" w:rsidP="008F6220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1970"/>
        <w:gridCol w:w="1971"/>
        <w:gridCol w:w="2642"/>
      </w:tblGrid>
      <w:tr w:rsidR="008F6220" w:rsidRPr="00E70EBD" w:rsidTr="00F93BDE">
        <w:trPr>
          <w:jc w:val="center"/>
        </w:trPr>
        <w:tc>
          <w:tcPr>
            <w:tcW w:w="1970" w:type="dxa"/>
          </w:tcPr>
          <w:p w:rsidR="008F6220" w:rsidRPr="00E70EBD" w:rsidRDefault="008F6220" w:rsidP="00F93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1971" w:type="dxa"/>
          </w:tcPr>
          <w:p w:rsidR="008F6220" w:rsidRPr="00E70EBD" w:rsidRDefault="008F6220" w:rsidP="00F93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2642" w:type="dxa"/>
          </w:tcPr>
          <w:p w:rsidR="008F6220" w:rsidRPr="00E70EBD" w:rsidRDefault="008F6220" w:rsidP="00F93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b/>
                <w:sz w:val="24"/>
                <w:szCs w:val="24"/>
              </w:rPr>
              <w:t>Dalykas</w:t>
            </w:r>
          </w:p>
        </w:tc>
      </w:tr>
      <w:tr w:rsidR="008F6220" w:rsidRPr="00E70EBD" w:rsidTr="00F93BDE">
        <w:trPr>
          <w:jc w:val="center"/>
        </w:trPr>
        <w:tc>
          <w:tcPr>
            <w:tcW w:w="6583" w:type="dxa"/>
            <w:gridSpan w:val="3"/>
          </w:tcPr>
          <w:p w:rsidR="008F6220" w:rsidRPr="00E70EBD" w:rsidRDefault="008F6220" w:rsidP="00F93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</w:tr>
      <w:tr w:rsidR="008F6220" w:rsidRPr="00E70EBD" w:rsidTr="00F93BDE">
        <w:trPr>
          <w:jc w:val="center"/>
        </w:trPr>
        <w:tc>
          <w:tcPr>
            <w:tcW w:w="1970" w:type="dxa"/>
          </w:tcPr>
          <w:p w:rsidR="008F6220" w:rsidRPr="00E70EBD" w:rsidRDefault="008F6220" w:rsidP="00F9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8.55-9.40</w:t>
            </w:r>
          </w:p>
        </w:tc>
        <w:tc>
          <w:tcPr>
            <w:tcW w:w="1971" w:type="dxa"/>
          </w:tcPr>
          <w:p w:rsidR="008F6220" w:rsidRPr="00E70EBD" w:rsidRDefault="008F6220" w:rsidP="00F9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2" w:type="dxa"/>
          </w:tcPr>
          <w:p w:rsidR="008F6220" w:rsidRPr="008F6220" w:rsidRDefault="008F6220" w:rsidP="00F9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Pasaulio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6220" w:rsidRPr="00E70EBD" w:rsidTr="00F93BDE">
        <w:trPr>
          <w:jc w:val="center"/>
        </w:trPr>
        <w:tc>
          <w:tcPr>
            <w:tcW w:w="1970" w:type="dxa"/>
          </w:tcPr>
          <w:p w:rsidR="008F6220" w:rsidRPr="00E70EBD" w:rsidRDefault="008F6220" w:rsidP="00F9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1971" w:type="dxa"/>
          </w:tcPr>
          <w:p w:rsidR="008F6220" w:rsidRPr="00E70EBD" w:rsidRDefault="008F6220" w:rsidP="00F9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2" w:type="dxa"/>
          </w:tcPr>
          <w:p w:rsidR="008F6220" w:rsidRPr="008F6220" w:rsidRDefault="008F6220" w:rsidP="00F9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8F6220" w:rsidRPr="00E70EBD" w:rsidTr="00F93BDE">
        <w:trPr>
          <w:jc w:val="center"/>
        </w:trPr>
        <w:tc>
          <w:tcPr>
            <w:tcW w:w="1970" w:type="dxa"/>
          </w:tcPr>
          <w:p w:rsidR="008F6220" w:rsidRPr="00E70EBD" w:rsidRDefault="008F6220" w:rsidP="00F9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10.55-11.40</w:t>
            </w:r>
          </w:p>
        </w:tc>
        <w:tc>
          <w:tcPr>
            <w:tcW w:w="1971" w:type="dxa"/>
          </w:tcPr>
          <w:p w:rsidR="008F6220" w:rsidRPr="00E70EBD" w:rsidRDefault="008F6220" w:rsidP="00F9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2" w:type="dxa"/>
          </w:tcPr>
          <w:p w:rsidR="008F6220" w:rsidRPr="008F6220" w:rsidRDefault="008F6220" w:rsidP="00F9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8F6220" w:rsidRPr="00E70EBD" w:rsidTr="00F93BDE">
        <w:trPr>
          <w:jc w:val="center"/>
        </w:trPr>
        <w:tc>
          <w:tcPr>
            <w:tcW w:w="1970" w:type="dxa"/>
          </w:tcPr>
          <w:p w:rsidR="008F6220" w:rsidRPr="00E70EBD" w:rsidRDefault="008F6220" w:rsidP="00F9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1971" w:type="dxa"/>
          </w:tcPr>
          <w:p w:rsidR="008F6220" w:rsidRPr="00E70EBD" w:rsidRDefault="008F6220" w:rsidP="00F9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2" w:type="dxa"/>
          </w:tcPr>
          <w:p w:rsidR="008F6220" w:rsidRPr="008F6220" w:rsidRDefault="008F6220" w:rsidP="00F9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Dailė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6220" w:rsidRPr="00E70EBD" w:rsidTr="00F93BDE">
        <w:trPr>
          <w:jc w:val="center"/>
        </w:trPr>
        <w:tc>
          <w:tcPr>
            <w:tcW w:w="6583" w:type="dxa"/>
            <w:gridSpan w:val="3"/>
          </w:tcPr>
          <w:p w:rsidR="008F6220" w:rsidRPr="008F6220" w:rsidRDefault="008F6220" w:rsidP="00F93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220"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</w:tr>
      <w:tr w:rsidR="008F6220" w:rsidRPr="00E70EBD" w:rsidTr="00F93BDE">
        <w:trPr>
          <w:jc w:val="center"/>
        </w:trPr>
        <w:tc>
          <w:tcPr>
            <w:tcW w:w="1970" w:type="dxa"/>
          </w:tcPr>
          <w:p w:rsidR="008F6220" w:rsidRPr="00E70EBD" w:rsidRDefault="008F6220" w:rsidP="00F9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8.55-9.40</w:t>
            </w:r>
          </w:p>
        </w:tc>
        <w:tc>
          <w:tcPr>
            <w:tcW w:w="1971" w:type="dxa"/>
          </w:tcPr>
          <w:p w:rsidR="008F6220" w:rsidRPr="007776E3" w:rsidRDefault="008F6220" w:rsidP="00F9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2" w:type="dxa"/>
          </w:tcPr>
          <w:p w:rsidR="008F6220" w:rsidRPr="008F6220" w:rsidRDefault="008F6220" w:rsidP="00F9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8F6220" w:rsidRPr="00E70EBD" w:rsidTr="00F93BDE">
        <w:trPr>
          <w:jc w:val="center"/>
        </w:trPr>
        <w:tc>
          <w:tcPr>
            <w:tcW w:w="1970" w:type="dxa"/>
          </w:tcPr>
          <w:p w:rsidR="008F6220" w:rsidRPr="00E70EBD" w:rsidRDefault="008F6220" w:rsidP="00F9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1971" w:type="dxa"/>
          </w:tcPr>
          <w:p w:rsidR="008F6220" w:rsidRPr="007776E3" w:rsidRDefault="008F6220" w:rsidP="00F9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2" w:type="dxa"/>
          </w:tcPr>
          <w:p w:rsidR="008F6220" w:rsidRPr="008F6220" w:rsidRDefault="008F6220" w:rsidP="00F9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8F6220" w:rsidRPr="00E70EBD" w:rsidTr="00F93BDE">
        <w:trPr>
          <w:jc w:val="center"/>
        </w:trPr>
        <w:tc>
          <w:tcPr>
            <w:tcW w:w="1970" w:type="dxa"/>
          </w:tcPr>
          <w:p w:rsidR="008F6220" w:rsidRPr="00E70EBD" w:rsidRDefault="008F6220" w:rsidP="00F9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10.55-11.40</w:t>
            </w:r>
          </w:p>
        </w:tc>
        <w:tc>
          <w:tcPr>
            <w:tcW w:w="1971" w:type="dxa"/>
          </w:tcPr>
          <w:p w:rsidR="008F6220" w:rsidRPr="007776E3" w:rsidRDefault="008F6220" w:rsidP="00F93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2" w:type="dxa"/>
          </w:tcPr>
          <w:p w:rsidR="008F6220" w:rsidRPr="008F6220" w:rsidRDefault="008F6220" w:rsidP="00F9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8F6220" w:rsidRPr="00E70EBD" w:rsidTr="00F93BDE">
        <w:trPr>
          <w:jc w:val="center"/>
        </w:trPr>
        <w:tc>
          <w:tcPr>
            <w:tcW w:w="1970" w:type="dxa"/>
          </w:tcPr>
          <w:p w:rsidR="008F6220" w:rsidRPr="00E70EBD" w:rsidRDefault="008F6220" w:rsidP="00F9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32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1971" w:type="dxa"/>
          </w:tcPr>
          <w:p w:rsidR="008F6220" w:rsidRPr="007776E3" w:rsidRDefault="008F6220" w:rsidP="00F93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2" w:type="dxa"/>
          </w:tcPr>
          <w:p w:rsidR="008F6220" w:rsidRPr="008F6220" w:rsidRDefault="008F6220" w:rsidP="00F9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Muzika </w:t>
            </w:r>
          </w:p>
        </w:tc>
      </w:tr>
      <w:tr w:rsidR="008F6220" w:rsidRPr="00E70EBD" w:rsidTr="00F93BDE">
        <w:trPr>
          <w:jc w:val="center"/>
        </w:trPr>
        <w:tc>
          <w:tcPr>
            <w:tcW w:w="6583" w:type="dxa"/>
            <w:gridSpan w:val="3"/>
          </w:tcPr>
          <w:p w:rsidR="008F6220" w:rsidRPr="008F6220" w:rsidRDefault="008F6220" w:rsidP="00F93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220">
              <w:rPr>
                <w:rFonts w:ascii="Times New Roman" w:hAnsi="Times New Roman" w:cs="Times New Roman"/>
                <w:b/>
                <w:sz w:val="24"/>
                <w:szCs w:val="24"/>
              </w:rPr>
              <w:t>TREČIADIENIS</w:t>
            </w:r>
          </w:p>
        </w:tc>
      </w:tr>
      <w:tr w:rsidR="008F6220" w:rsidRPr="00E70EBD" w:rsidTr="00F93BDE">
        <w:trPr>
          <w:jc w:val="center"/>
        </w:trPr>
        <w:tc>
          <w:tcPr>
            <w:tcW w:w="1970" w:type="dxa"/>
          </w:tcPr>
          <w:p w:rsidR="008F6220" w:rsidRPr="00E70EBD" w:rsidRDefault="008F6220" w:rsidP="00F9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8.55-9.40</w:t>
            </w:r>
          </w:p>
        </w:tc>
        <w:tc>
          <w:tcPr>
            <w:tcW w:w="1971" w:type="dxa"/>
          </w:tcPr>
          <w:p w:rsidR="008F6220" w:rsidRPr="007776E3" w:rsidRDefault="008F6220" w:rsidP="00F9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2" w:type="dxa"/>
          </w:tcPr>
          <w:p w:rsidR="008F6220" w:rsidRPr="008F6220" w:rsidRDefault="008F6220" w:rsidP="008F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Lietuvių k. </w:t>
            </w:r>
          </w:p>
        </w:tc>
      </w:tr>
      <w:tr w:rsidR="008F6220" w:rsidRPr="00E70EBD" w:rsidTr="00F93BDE">
        <w:trPr>
          <w:jc w:val="center"/>
        </w:trPr>
        <w:tc>
          <w:tcPr>
            <w:tcW w:w="1970" w:type="dxa"/>
          </w:tcPr>
          <w:p w:rsidR="008F6220" w:rsidRPr="00E70EBD" w:rsidRDefault="008F6220" w:rsidP="00F9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1971" w:type="dxa"/>
          </w:tcPr>
          <w:p w:rsidR="008F6220" w:rsidRPr="007776E3" w:rsidRDefault="008F6220" w:rsidP="00F9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2" w:type="dxa"/>
          </w:tcPr>
          <w:p w:rsidR="008F6220" w:rsidRPr="008F6220" w:rsidRDefault="008F6220" w:rsidP="00F9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8F6220" w:rsidRPr="00E70EBD" w:rsidTr="00F93BDE">
        <w:trPr>
          <w:jc w:val="center"/>
        </w:trPr>
        <w:tc>
          <w:tcPr>
            <w:tcW w:w="1970" w:type="dxa"/>
          </w:tcPr>
          <w:p w:rsidR="008F6220" w:rsidRPr="00E70EBD" w:rsidRDefault="008F6220" w:rsidP="00F9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10.55-11.40</w:t>
            </w:r>
          </w:p>
        </w:tc>
        <w:tc>
          <w:tcPr>
            <w:tcW w:w="1971" w:type="dxa"/>
          </w:tcPr>
          <w:p w:rsidR="008F6220" w:rsidRPr="007776E3" w:rsidRDefault="008F6220" w:rsidP="00F93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2" w:type="dxa"/>
          </w:tcPr>
          <w:p w:rsidR="008F6220" w:rsidRPr="008F6220" w:rsidRDefault="008F6220" w:rsidP="00F9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</w:tr>
      <w:tr w:rsidR="008F6220" w:rsidRPr="00E70EBD" w:rsidTr="00F93BDE">
        <w:trPr>
          <w:jc w:val="center"/>
        </w:trPr>
        <w:tc>
          <w:tcPr>
            <w:tcW w:w="1970" w:type="dxa"/>
          </w:tcPr>
          <w:p w:rsidR="008F6220" w:rsidRPr="00E70EBD" w:rsidRDefault="008F6220" w:rsidP="00F9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32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1971" w:type="dxa"/>
          </w:tcPr>
          <w:p w:rsidR="008F6220" w:rsidRPr="007776E3" w:rsidRDefault="008F6220" w:rsidP="00F93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2" w:type="dxa"/>
          </w:tcPr>
          <w:p w:rsidR="008F6220" w:rsidRPr="008F6220" w:rsidRDefault="008F6220" w:rsidP="00F9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Muzika </w:t>
            </w:r>
          </w:p>
        </w:tc>
      </w:tr>
      <w:tr w:rsidR="008F6220" w:rsidRPr="00E70EBD" w:rsidTr="00F93BDE">
        <w:trPr>
          <w:jc w:val="center"/>
        </w:trPr>
        <w:tc>
          <w:tcPr>
            <w:tcW w:w="6583" w:type="dxa"/>
            <w:gridSpan w:val="3"/>
          </w:tcPr>
          <w:p w:rsidR="008F6220" w:rsidRPr="008F6220" w:rsidRDefault="008F6220" w:rsidP="00F93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220">
              <w:rPr>
                <w:rFonts w:ascii="Times New Roman" w:hAnsi="Times New Roman" w:cs="Times New Roman"/>
                <w:b/>
                <w:sz w:val="24"/>
                <w:szCs w:val="24"/>
              </w:rPr>
              <w:t>KETVIRTADIENIS</w:t>
            </w:r>
          </w:p>
        </w:tc>
      </w:tr>
      <w:tr w:rsidR="008F6220" w:rsidRPr="00E70EBD" w:rsidTr="00F93BDE">
        <w:trPr>
          <w:jc w:val="center"/>
        </w:trPr>
        <w:tc>
          <w:tcPr>
            <w:tcW w:w="1970" w:type="dxa"/>
          </w:tcPr>
          <w:p w:rsidR="008F6220" w:rsidRPr="00E70EBD" w:rsidRDefault="008F6220" w:rsidP="00F9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8.55-9.40</w:t>
            </w:r>
          </w:p>
        </w:tc>
        <w:tc>
          <w:tcPr>
            <w:tcW w:w="1971" w:type="dxa"/>
          </w:tcPr>
          <w:p w:rsidR="008F6220" w:rsidRPr="007776E3" w:rsidRDefault="008F6220" w:rsidP="00F9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2" w:type="dxa"/>
          </w:tcPr>
          <w:p w:rsidR="008F6220" w:rsidRPr="008F6220" w:rsidRDefault="008F6220" w:rsidP="00F9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8F6220" w:rsidRPr="00E70EBD" w:rsidTr="00F93BDE">
        <w:trPr>
          <w:jc w:val="center"/>
        </w:trPr>
        <w:tc>
          <w:tcPr>
            <w:tcW w:w="1970" w:type="dxa"/>
          </w:tcPr>
          <w:p w:rsidR="008F6220" w:rsidRPr="00E70EBD" w:rsidRDefault="008F6220" w:rsidP="00F9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1971" w:type="dxa"/>
          </w:tcPr>
          <w:p w:rsidR="008F6220" w:rsidRPr="007776E3" w:rsidRDefault="008F6220" w:rsidP="00F9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2" w:type="dxa"/>
          </w:tcPr>
          <w:p w:rsidR="008F6220" w:rsidRPr="008F6220" w:rsidRDefault="008F6220" w:rsidP="00F9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8F6220" w:rsidRPr="00E70EBD" w:rsidTr="00F93BDE">
        <w:trPr>
          <w:jc w:val="center"/>
        </w:trPr>
        <w:tc>
          <w:tcPr>
            <w:tcW w:w="1970" w:type="dxa"/>
          </w:tcPr>
          <w:p w:rsidR="008F6220" w:rsidRPr="00E70EBD" w:rsidRDefault="008F6220" w:rsidP="00F9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10.55-11.40</w:t>
            </w:r>
          </w:p>
        </w:tc>
        <w:tc>
          <w:tcPr>
            <w:tcW w:w="1971" w:type="dxa"/>
          </w:tcPr>
          <w:p w:rsidR="008F6220" w:rsidRPr="007776E3" w:rsidRDefault="008F6220" w:rsidP="00F93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2" w:type="dxa"/>
          </w:tcPr>
          <w:p w:rsidR="008F6220" w:rsidRPr="008F6220" w:rsidRDefault="008F6220" w:rsidP="00F9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8F6220" w:rsidRPr="00E70EBD" w:rsidTr="00F93BDE">
        <w:trPr>
          <w:jc w:val="center"/>
        </w:trPr>
        <w:tc>
          <w:tcPr>
            <w:tcW w:w="1970" w:type="dxa"/>
          </w:tcPr>
          <w:p w:rsidR="008F6220" w:rsidRPr="00E70EBD" w:rsidRDefault="008F6220" w:rsidP="00F9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32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1971" w:type="dxa"/>
          </w:tcPr>
          <w:p w:rsidR="008F6220" w:rsidRPr="007776E3" w:rsidRDefault="008F6220" w:rsidP="00F93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2" w:type="dxa"/>
          </w:tcPr>
          <w:p w:rsidR="008F6220" w:rsidRPr="008F6220" w:rsidRDefault="008F6220" w:rsidP="00F9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Fizinis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6220" w:rsidRPr="00E70EBD" w:rsidTr="00F93BDE">
        <w:trPr>
          <w:jc w:val="center"/>
        </w:trPr>
        <w:tc>
          <w:tcPr>
            <w:tcW w:w="6583" w:type="dxa"/>
            <w:gridSpan w:val="3"/>
          </w:tcPr>
          <w:p w:rsidR="008F6220" w:rsidRPr="008F6220" w:rsidRDefault="008F6220" w:rsidP="00F93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220">
              <w:rPr>
                <w:rFonts w:ascii="Times New Roman" w:hAnsi="Times New Roman" w:cs="Times New Roman"/>
                <w:b/>
                <w:sz w:val="24"/>
                <w:szCs w:val="24"/>
              </w:rPr>
              <w:t>PENKTADIENIS</w:t>
            </w:r>
          </w:p>
        </w:tc>
      </w:tr>
      <w:tr w:rsidR="008F6220" w:rsidRPr="00E70EBD" w:rsidTr="00F93BDE">
        <w:trPr>
          <w:jc w:val="center"/>
        </w:trPr>
        <w:tc>
          <w:tcPr>
            <w:tcW w:w="1970" w:type="dxa"/>
          </w:tcPr>
          <w:p w:rsidR="008F6220" w:rsidRPr="00E70EBD" w:rsidRDefault="008F6220" w:rsidP="00F9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8.55-9.40</w:t>
            </w:r>
          </w:p>
        </w:tc>
        <w:tc>
          <w:tcPr>
            <w:tcW w:w="1971" w:type="dxa"/>
          </w:tcPr>
          <w:p w:rsidR="008F6220" w:rsidRPr="007776E3" w:rsidRDefault="008F6220" w:rsidP="00F9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2" w:type="dxa"/>
          </w:tcPr>
          <w:p w:rsidR="008F6220" w:rsidRPr="008F6220" w:rsidRDefault="008F6220" w:rsidP="00F9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8F6220" w:rsidRPr="00E70EBD" w:rsidTr="00F93BDE">
        <w:trPr>
          <w:jc w:val="center"/>
        </w:trPr>
        <w:tc>
          <w:tcPr>
            <w:tcW w:w="1970" w:type="dxa"/>
          </w:tcPr>
          <w:p w:rsidR="008F6220" w:rsidRPr="00E70EBD" w:rsidRDefault="008F6220" w:rsidP="00F9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1971" w:type="dxa"/>
          </w:tcPr>
          <w:p w:rsidR="008F6220" w:rsidRPr="007776E3" w:rsidRDefault="008F6220" w:rsidP="00F9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2" w:type="dxa"/>
          </w:tcPr>
          <w:p w:rsidR="008F6220" w:rsidRPr="008F6220" w:rsidRDefault="008F6220" w:rsidP="00F9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Pasaulio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6220" w:rsidRPr="00E70EBD" w:rsidTr="00F93BDE">
        <w:trPr>
          <w:jc w:val="center"/>
        </w:trPr>
        <w:tc>
          <w:tcPr>
            <w:tcW w:w="1970" w:type="dxa"/>
          </w:tcPr>
          <w:p w:rsidR="008F6220" w:rsidRPr="00E70EBD" w:rsidRDefault="008F6220" w:rsidP="00F9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10.55-11.40</w:t>
            </w:r>
          </w:p>
        </w:tc>
        <w:tc>
          <w:tcPr>
            <w:tcW w:w="1971" w:type="dxa"/>
          </w:tcPr>
          <w:p w:rsidR="008F6220" w:rsidRPr="007776E3" w:rsidRDefault="008F6220" w:rsidP="00F93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2" w:type="dxa"/>
          </w:tcPr>
          <w:p w:rsidR="008F6220" w:rsidRPr="008F6220" w:rsidRDefault="008F6220" w:rsidP="00F9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Fizinis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6220" w:rsidRPr="00E70EBD" w:rsidTr="00F93BDE">
        <w:trPr>
          <w:jc w:val="center"/>
        </w:trPr>
        <w:tc>
          <w:tcPr>
            <w:tcW w:w="1970" w:type="dxa"/>
          </w:tcPr>
          <w:p w:rsidR="008F6220" w:rsidRPr="00E70EBD" w:rsidRDefault="008F6220" w:rsidP="00F9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AE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1971" w:type="dxa"/>
          </w:tcPr>
          <w:p w:rsidR="008F6220" w:rsidRPr="007776E3" w:rsidRDefault="008F6220" w:rsidP="00F93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2" w:type="dxa"/>
          </w:tcPr>
          <w:p w:rsidR="008F6220" w:rsidRPr="008F6220" w:rsidRDefault="008F6220" w:rsidP="00F9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F6220" w:rsidRPr="00E70EBD" w:rsidRDefault="008F6220" w:rsidP="008F6220">
      <w:pPr>
        <w:rPr>
          <w:rFonts w:ascii="Times New Roman" w:hAnsi="Times New Roman" w:cs="Times New Roman"/>
          <w:sz w:val="24"/>
          <w:szCs w:val="24"/>
        </w:rPr>
      </w:pPr>
    </w:p>
    <w:p w:rsidR="008F6220" w:rsidRPr="00E70EBD" w:rsidRDefault="008F6220" w:rsidP="008F6220">
      <w:pPr>
        <w:rPr>
          <w:rFonts w:ascii="Times New Roman" w:hAnsi="Times New Roman" w:cs="Times New Roman"/>
          <w:sz w:val="24"/>
          <w:szCs w:val="24"/>
        </w:rPr>
      </w:pPr>
    </w:p>
    <w:p w:rsidR="008F6220" w:rsidRPr="00E70EBD" w:rsidRDefault="008F6220" w:rsidP="008F6220">
      <w:pPr>
        <w:rPr>
          <w:rFonts w:ascii="Times New Roman" w:hAnsi="Times New Roman" w:cs="Times New Roman"/>
          <w:sz w:val="24"/>
          <w:szCs w:val="24"/>
        </w:rPr>
      </w:pPr>
    </w:p>
    <w:p w:rsidR="006070BD" w:rsidRPr="00E70EBD" w:rsidRDefault="006070BD">
      <w:pPr>
        <w:rPr>
          <w:rFonts w:ascii="Times New Roman" w:hAnsi="Times New Roman" w:cs="Times New Roman"/>
          <w:sz w:val="24"/>
          <w:szCs w:val="24"/>
        </w:rPr>
      </w:pPr>
    </w:p>
    <w:sectPr w:rsidR="006070BD" w:rsidRPr="00E70EBD" w:rsidSect="0016363D">
      <w:pgSz w:w="11906" w:h="16838"/>
      <w:pgMar w:top="709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0C"/>
    <w:rsid w:val="0003499D"/>
    <w:rsid w:val="0004456D"/>
    <w:rsid w:val="000C01B3"/>
    <w:rsid w:val="0011600C"/>
    <w:rsid w:val="00151B0C"/>
    <w:rsid w:val="0016363D"/>
    <w:rsid w:val="00171257"/>
    <w:rsid w:val="001D0B1C"/>
    <w:rsid w:val="0029390A"/>
    <w:rsid w:val="002B15B8"/>
    <w:rsid w:val="00386F62"/>
    <w:rsid w:val="003F63DF"/>
    <w:rsid w:val="00500B32"/>
    <w:rsid w:val="005812AE"/>
    <w:rsid w:val="00583376"/>
    <w:rsid w:val="006070BD"/>
    <w:rsid w:val="006432D3"/>
    <w:rsid w:val="00664F36"/>
    <w:rsid w:val="00673B86"/>
    <w:rsid w:val="007776E3"/>
    <w:rsid w:val="00790557"/>
    <w:rsid w:val="007C4774"/>
    <w:rsid w:val="007E5761"/>
    <w:rsid w:val="008240C8"/>
    <w:rsid w:val="00893769"/>
    <w:rsid w:val="008E22D2"/>
    <w:rsid w:val="008F6220"/>
    <w:rsid w:val="009B440C"/>
    <w:rsid w:val="009C30EE"/>
    <w:rsid w:val="009C76B4"/>
    <w:rsid w:val="00A4088E"/>
    <w:rsid w:val="00AC34A8"/>
    <w:rsid w:val="00B41237"/>
    <w:rsid w:val="00C54F29"/>
    <w:rsid w:val="00C82832"/>
    <w:rsid w:val="00CD58E0"/>
    <w:rsid w:val="00E26C77"/>
    <w:rsid w:val="00E70EBD"/>
    <w:rsid w:val="00FD29EA"/>
    <w:rsid w:val="00FD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16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7125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D2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D2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16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7125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D2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D2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47174-08B5-42C1-A1F2-CFBF5A53B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1833</Words>
  <Characters>1046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sestokai123</dc:creator>
  <cp:lastModifiedBy>sestokai123</cp:lastModifiedBy>
  <cp:revision>3</cp:revision>
  <cp:lastPrinted>2020-09-08T08:34:00Z</cp:lastPrinted>
  <dcterms:created xsi:type="dcterms:W3CDTF">2020-09-21T12:56:00Z</dcterms:created>
  <dcterms:modified xsi:type="dcterms:W3CDTF">2020-12-11T11:06:00Z</dcterms:modified>
</cp:coreProperties>
</file>