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37" w:rsidRPr="00F737B6" w:rsidRDefault="00154C37" w:rsidP="00F737B6">
      <w:pPr>
        <w:rPr>
          <w:b/>
        </w:rPr>
      </w:pPr>
      <w:bookmarkStart w:id="0" w:name="_GoBack"/>
      <w:bookmarkEnd w:id="0"/>
      <w:r w:rsidRPr="00F737B6">
        <w:rPr>
          <w:b/>
        </w:rPr>
        <w:t xml:space="preserve">Logopedo </w:t>
      </w:r>
      <w:r w:rsidR="00491D0E" w:rsidRPr="00F737B6">
        <w:rPr>
          <w:b/>
        </w:rPr>
        <w:t xml:space="preserve">metinė </w:t>
      </w:r>
      <w:r w:rsidRPr="00F737B6">
        <w:rPr>
          <w:b/>
        </w:rPr>
        <w:t>veikla</w:t>
      </w:r>
      <w:r w:rsidR="009A5E14" w:rsidRPr="00F737B6">
        <w:rPr>
          <w:b/>
        </w:rPr>
        <w:t xml:space="preserve"> 2020</w:t>
      </w:r>
      <w:r w:rsidR="00AD6674" w:rsidRPr="00F737B6">
        <w:rPr>
          <w:b/>
        </w:rPr>
        <w:t xml:space="preserve"> m.</w:t>
      </w:r>
    </w:p>
    <w:p w:rsidR="00491D0E" w:rsidRPr="00F737B6" w:rsidRDefault="00491D0E" w:rsidP="00F737B6">
      <w:pPr>
        <w:rPr>
          <w:b/>
        </w:rPr>
      </w:pPr>
    </w:p>
    <w:p w:rsidR="00623727" w:rsidRPr="00F737B6" w:rsidRDefault="00F504D9" w:rsidP="00F737B6">
      <w:pPr>
        <w:rPr>
          <w:b/>
        </w:rPr>
      </w:pPr>
      <w:r w:rsidRPr="00F737B6">
        <w:rPr>
          <w:b/>
        </w:rPr>
        <w:t>Tikslai</w:t>
      </w:r>
      <w:r w:rsidR="00E33940" w:rsidRPr="00F737B6">
        <w:rPr>
          <w:b/>
        </w:rPr>
        <w:t>:</w:t>
      </w:r>
    </w:p>
    <w:p w:rsidR="00623727" w:rsidRPr="00F737B6" w:rsidRDefault="00154C37" w:rsidP="00F737B6">
      <w:r w:rsidRPr="00F737B6">
        <w:t>1.</w:t>
      </w:r>
      <w:r w:rsidR="00E33940" w:rsidRPr="00F737B6">
        <w:t>Rūpintis mokinių kalbos vystymosi raida, kalbos ir kalbėjimo sutrikimų korekcija ir prevencija.</w:t>
      </w:r>
    </w:p>
    <w:p w:rsidR="00154C37" w:rsidRPr="00F737B6" w:rsidRDefault="00154C37" w:rsidP="00F737B6"/>
    <w:p w:rsidR="00623727" w:rsidRPr="00F737B6" w:rsidRDefault="00623727" w:rsidP="00F737B6">
      <w:pPr>
        <w:rPr>
          <w:b/>
        </w:rPr>
      </w:pPr>
      <w:r w:rsidRPr="00F737B6">
        <w:rPr>
          <w:b/>
        </w:rPr>
        <w:t>Uždaviniai:</w:t>
      </w:r>
    </w:p>
    <w:p w:rsidR="00477005" w:rsidRPr="00F737B6" w:rsidRDefault="00E33940" w:rsidP="00F737B6">
      <w:r w:rsidRPr="00F737B6">
        <w:t>1. Vesti individualias, pogrupines ir grupines logopedines pratybas mokiniams,</w:t>
      </w:r>
      <w:r w:rsidR="00477005" w:rsidRPr="00F737B6">
        <w:t xml:space="preserve"> turintiems kalbos ir kalbėjimo sutrikimų.</w:t>
      </w:r>
    </w:p>
    <w:p w:rsidR="004E1759" w:rsidRPr="00F737B6" w:rsidRDefault="00E33940" w:rsidP="00F737B6">
      <w:r w:rsidRPr="00F737B6">
        <w:t>2</w:t>
      </w:r>
      <w:r w:rsidR="004E1759" w:rsidRPr="00F737B6">
        <w:t xml:space="preserve">. </w:t>
      </w:r>
      <w:r w:rsidRPr="00F737B6">
        <w:t>Konsultuoti pedagogus</w:t>
      </w:r>
      <w:r w:rsidR="004E1759" w:rsidRPr="00F737B6">
        <w:t xml:space="preserve">, </w:t>
      </w:r>
      <w:r w:rsidRPr="00F737B6">
        <w:t xml:space="preserve">mokinių </w:t>
      </w:r>
      <w:r w:rsidR="004E1759" w:rsidRPr="00F737B6">
        <w:t xml:space="preserve">tėvus </w:t>
      </w:r>
      <w:r w:rsidRPr="00F737B6">
        <w:t>ir kitus asmenis, tiesiogiai dalyvaujančius ugdymo procese logopedinės pagalbos teikimo klausimais.</w:t>
      </w:r>
    </w:p>
    <w:p w:rsidR="00491D0E" w:rsidRPr="00F737B6" w:rsidRDefault="00491D0E" w:rsidP="00F737B6">
      <w:pPr>
        <w:rPr>
          <w:lang w:val="en-GB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777"/>
        <w:gridCol w:w="1256"/>
        <w:gridCol w:w="1417"/>
        <w:gridCol w:w="284"/>
        <w:gridCol w:w="2632"/>
      </w:tblGrid>
      <w:tr w:rsidR="00623727" w:rsidRPr="00F737B6" w:rsidTr="007E699F">
        <w:trPr>
          <w:trHeight w:val="435"/>
        </w:trPr>
        <w:tc>
          <w:tcPr>
            <w:tcW w:w="714" w:type="dxa"/>
            <w:vMerge w:val="restart"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Eil. Nr.</w:t>
            </w:r>
          </w:p>
        </w:tc>
        <w:tc>
          <w:tcPr>
            <w:tcW w:w="3777" w:type="dxa"/>
            <w:vMerge w:val="restart"/>
            <w:vAlign w:val="center"/>
          </w:tcPr>
          <w:p w:rsidR="00623727" w:rsidRPr="00F737B6" w:rsidRDefault="00063B41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Veikla</w:t>
            </w:r>
          </w:p>
        </w:tc>
        <w:tc>
          <w:tcPr>
            <w:tcW w:w="1256" w:type="dxa"/>
            <w:vMerge w:val="restart"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Vykdymas</w:t>
            </w:r>
          </w:p>
        </w:tc>
        <w:tc>
          <w:tcPr>
            <w:tcW w:w="2632" w:type="dxa"/>
            <w:vMerge w:val="restart"/>
            <w:vAlign w:val="center"/>
          </w:tcPr>
          <w:p w:rsidR="00623727" w:rsidRPr="00F737B6" w:rsidRDefault="00AB1E5F" w:rsidP="00F737B6">
            <w:pPr>
              <w:jc w:val="center"/>
              <w:rPr>
                <w:b/>
              </w:rPr>
            </w:pPr>
            <w:r w:rsidRPr="00F737B6">
              <w:rPr>
                <w:b/>
              </w:rPr>
              <w:t>L</w:t>
            </w:r>
            <w:r w:rsidR="00063849" w:rsidRPr="00F737B6">
              <w:rPr>
                <w:b/>
              </w:rPr>
              <w:t xml:space="preserve">aukiami </w:t>
            </w:r>
            <w:r w:rsidR="00623727" w:rsidRPr="00F737B6">
              <w:rPr>
                <w:b/>
              </w:rPr>
              <w:t>rezultatai</w:t>
            </w:r>
          </w:p>
        </w:tc>
      </w:tr>
      <w:tr w:rsidR="00623727" w:rsidRPr="00F737B6" w:rsidTr="007E699F">
        <w:trPr>
          <w:trHeight w:val="435"/>
        </w:trPr>
        <w:tc>
          <w:tcPr>
            <w:tcW w:w="714" w:type="dxa"/>
            <w:vMerge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</w:p>
        </w:tc>
        <w:tc>
          <w:tcPr>
            <w:tcW w:w="1256" w:type="dxa"/>
            <w:vMerge/>
            <w:vAlign w:val="center"/>
          </w:tcPr>
          <w:p w:rsidR="00623727" w:rsidRPr="00F737B6" w:rsidRDefault="00623727" w:rsidP="00F737B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623727" w:rsidRPr="00F737B6" w:rsidRDefault="00623727" w:rsidP="00F737B6">
            <w:pPr>
              <w:rPr>
                <w:b/>
              </w:rPr>
            </w:pPr>
            <w:r w:rsidRPr="00F737B6">
              <w:rPr>
                <w:b/>
              </w:rPr>
              <w:t>Atsakingas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623727" w:rsidRPr="00F737B6" w:rsidRDefault="00623727" w:rsidP="00F737B6">
            <w:pPr>
              <w:rPr>
                <w:b/>
              </w:rPr>
            </w:pPr>
          </w:p>
        </w:tc>
        <w:tc>
          <w:tcPr>
            <w:tcW w:w="2632" w:type="dxa"/>
            <w:vMerge/>
            <w:vAlign w:val="center"/>
          </w:tcPr>
          <w:p w:rsidR="00623727" w:rsidRPr="00F737B6" w:rsidRDefault="00623727" w:rsidP="00F737B6">
            <w:pPr>
              <w:jc w:val="center"/>
            </w:pPr>
          </w:p>
        </w:tc>
      </w:tr>
      <w:tr w:rsidR="00623727" w:rsidRPr="00F737B6" w:rsidTr="005641AD">
        <w:tc>
          <w:tcPr>
            <w:tcW w:w="10080" w:type="dxa"/>
            <w:gridSpan w:val="6"/>
          </w:tcPr>
          <w:p w:rsidR="00623727" w:rsidRPr="00F737B6" w:rsidRDefault="00AB1E5F" w:rsidP="00F737B6">
            <w:pPr>
              <w:rPr>
                <w:b/>
              </w:rPr>
            </w:pPr>
            <w:r w:rsidRPr="00F737B6">
              <w:rPr>
                <w:b/>
              </w:rPr>
              <w:t>1. Organizacinė</w:t>
            </w:r>
            <w:r w:rsidR="00623727" w:rsidRPr="00F737B6">
              <w:rPr>
                <w:b/>
              </w:rPr>
              <w:t xml:space="preserve"> veikla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</w:pPr>
            <w:r w:rsidRPr="00F737B6">
              <w:t>1.1.</w:t>
            </w:r>
          </w:p>
        </w:tc>
        <w:tc>
          <w:tcPr>
            <w:tcW w:w="3777" w:type="dxa"/>
          </w:tcPr>
          <w:p w:rsidR="00623727" w:rsidRPr="00F737B6" w:rsidRDefault="00477005" w:rsidP="00F737B6">
            <w:r w:rsidRPr="00F737B6">
              <w:t xml:space="preserve">Mokinių, turinčių kalbos ir kalbėjimo sutrikimų, kalbinių įgūdžių tikrinimas ir įvertinimas. </w:t>
            </w:r>
            <w:r w:rsidR="00623727" w:rsidRPr="00F737B6">
              <w:t xml:space="preserve">Mokinių, </w:t>
            </w:r>
            <w:r w:rsidRPr="00F737B6">
              <w:t>turinčių kalbos ir kalbėjimo sutrikimų</w:t>
            </w:r>
            <w:r w:rsidR="003E6F66" w:rsidRPr="00F737B6">
              <w:t>,</w:t>
            </w:r>
            <w:r w:rsidR="009A5E14" w:rsidRPr="00F737B6">
              <w:t xml:space="preserve"> </w:t>
            </w:r>
            <w:r w:rsidR="00623727" w:rsidRPr="00F737B6">
              <w:t>likusių tęstinei korekcijai</w:t>
            </w:r>
            <w:r w:rsidR="009A5E14" w:rsidRPr="00F737B6">
              <w:t xml:space="preserve"> </w:t>
            </w:r>
            <w:r w:rsidR="008A2672" w:rsidRPr="00F737B6">
              <w:t xml:space="preserve">kalbos </w:t>
            </w:r>
            <w:r w:rsidR="00296FFB" w:rsidRPr="00F737B6">
              <w:t>įvertinimas</w:t>
            </w:r>
            <w:r w:rsidR="00623727" w:rsidRPr="00F737B6">
              <w:t>, išvadų tikslinimas.</w:t>
            </w:r>
          </w:p>
        </w:tc>
        <w:tc>
          <w:tcPr>
            <w:tcW w:w="1256" w:type="dxa"/>
          </w:tcPr>
          <w:p w:rsidR="00623727" w:rsidRPr="00F737B6" w:rsidRDefault="004E1759" w:rsidP="00F737B6">
            <w:pPr>
              <w:jc w:val="center"/>
            </w:pPr>
            <w:r w:rsidRPr="00F737B6">
              <w:t>r</w:t>
            </w:r>
            <w:r w:rsidR="00623727" w:rsidRPr="00F737B6">
              <w:t>ugsėjo</w:t>
            </w:r>
            <w:r w:rsidRPr="00F737B6">
              <w:t xml:space="preserve"> mėn.</w:t>
            </w:r>
          </w:p>
          <w:p w:rsidR="00623727" w:rsidRPr="00F737B6" w:rsidRDefault="00063849" w:rsidP="00F737B6">
            <w:pPr>
              <w:jc w:val="center"/>
              <w:rPr>
                <w:lang w:val="en-GB"/>
              </w:rPr>
            </w:pPr>
            <w:r w:rsidRPr="00F737B6">
              <w:t>1</w:t>
            </w:r>
            <w:r w:rsidR="00623727" w:rsidRPr="00F737B6">
              <w:t xml:space="preserve"> sav.</w:t>
            </w:r>
          </w:p>
        </w:tc>
        <w:tc>
          <w:tcPr>
            <w:tcW w:w="1417" w:type="dxa"/>
            <w:tcBorders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623727" w:rsidP="00F737B6">
            <w:r w:rsidRPr="00F737B6">
              <w:t>Savalaikės pagalbos suteikimas, ugdymo perspektyvų numatymas.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</w:pPr>
            <w:r w:rsidRPr="00F737B6">
              <w:t>1.2.</w:t>
            </w:r>
          </w:p>
        </w:tc>
        <w:tc>
          <w:tcPr>
            <w:tcW w:w="3777" w:type="dxa"/>
          </w:tcPr>
          <w:p w:rsidR="00623727" w:rsidRPr="00F737B6" w:rsidRDefault="00623727" w:rsidP="00F737B6">
            <w:r w:rsidRPr="00F737B6">
              <w:t>Mokinių, turinčių kalbėjimo ir kalbos sutrikimų, sąrašo derinimas mokyklos VGK posėdyje.</w:t>
            </w:r>
          </w:p>
          <w:p w:rsidR="00623727" w:rsidRPr="00F737B6" w:rsidRDefault="00623727" w:rsidP="00F737B6">
            <w:r w:rsidRPr="00F737B6">
              <w:t xml:space="preserve">Sąrašo pateikimas </w:t>
            </w:r>
            <w:r w:rsidR="003E6F66" w:rsidRPr="00F737B6">
              <w:t xml:space="preserve">suderinimui Lazdijų r. sav.PPT ir </w:t>
            </w:r>
            <w:r w:rsidRPr="00F737B6">
              <w:t>tvirtinimui</w:t>
            </w:r>
            <w:r w:rsidR="003E6F66" w:rsidRPr="00F737B6">
              <w:t xml:space="preserve"> LŠC.</w:t>
            </w:r>
          </w:p>
        </w:tc>
        <w:tc>
          <w:tcPr>
            <w:tcW w:w="1256" w:type="dxa"/>
          </w:tcPr>
          <w:p w:rsidR="00623727" w:rsidRPr="00F737B6" w:rsidRDefault="005B46C5" w:rsidP="00F737B6">
            <w:pPr>
              <w:jc w:val="center"/>
            </w:pPr>
            <w:r w:rsidRPr="00F737B6">
              <w:t>r</w:t>
            </w:r>
            <w:r w:rsidR="00623727" w:rsidRPr="00F737B6">
              <w:t>ugsėjo</w:t>
            </w:r>
            <w:r w:rsidRPr="00F737B6">
              <w:t>, sausio</w:t>
            </w:r>
          </w:p>
          <w:p w:rsidR="004E1759" w:rsidRPr="00F737B6" w:rsidRDefault="004E1759" w:rsidP="00F737B6">
            <w:pPr>
              <w:jc w:val="center"/>
            </w:pPr>
            <w:r w:rsidRPr="00F737B6">
              <w:t>mėn.</w:t>
            </w:r>
          </w:p>
          <w:p w:rsidR="00623727" w:rsidRPr="00F737B6" w:rsidRDefault="00063849" w:rsidP="00F737B6">
            <w:pPr>
              <w:jc w:val="center"/>
            </w:pPr>
            <w:r w:rsidRPr="00F737B6">
              <w:t xml:space="preserve">1 - </w:t>
            </w:r>
            <w:r w:rsidR="00623727" w:rsidRPr="00F737B6">
              <w:t>2 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623727" w:rsidP="00F737B6">
            <w:r w:rsidRPr="00F737B6">
              <w:t>Sudaromas mokinių, turinčių kalbėjimo ir kalbos sutrikimų, sąrašas.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1.3.</w:t>
            </w:r>
          </w:p>
        </w:tc>
        <w:tc>
          <w:tcPr>
            <w:tcW w:w="3777" w:type="dxa"/>
          </w:tcPr>
          <w:p w:rsidR="00623727" w:rsidRPr="00F737B6" w:rsidRDefault="00063849" w:rsidP="00F737B6">
            <w:r w:rsidRPr="00F737B6">
              <w:t>G</w:t>
            </w:r>
            <w:r w:rsidR="00623727" w:rsidRPr="00F737B6">
              <w:t>rupinių</w:t>
            </w:r>
            <w:r w:rsidR="00C24F8A" w:rsidRPr="00F737B6">
              <w:t>, pogrupinių</w:t>
            </w:r>
            <w:r w:rsidR="009A5E14" w:rsidRPr="00F737B6">
              <w:t xml:space="preserve"> </w:t>
            </w:r>
            <w:r w:rsidRPr="00F737B6">
              <w:t xml:space="preserve">ir individualių </w:t>
            </w:r>
            <w:r w:rsidR="00623727" w:rsidRPr="00F737B6">
              <w:t>kalbėjimo ir kalbos sutrikimų šalinimo programų parengimas.</w:t>
            </w:r>
          </w:p>
        </w:tc>
        <w:tc>
          <w:tcPr>
            <w:tcW w:w="1256" w:type="dxa"/>
          </w:tcPr>
          <w:p w:rsidR="00623727" w:rsidRPr="00F737B6" w:rsidRDefault="00057F90" w:rsidP="00F737B6">
            <w:pPr>
              <w:jc w:val="center"/>
            </w:pPr>
            <w:r w:rsidRPr="00F737B6">
              <w:t>r</w:t>
            </w:r>
            <w:r w:rsidR="00623727" w:rsidRPr="00F737B6">
              <w:t>ugsėjo</w:t>
            </w:r>
          </w:p>
          <w:p w:rsidR="00057F90" w:rsidRPr="00F737B6" w:rsidRDefault="00057F90" w:rsidP="00F737B6">
            <w:pPr>
              <w:jc w:val="center"/>
            </w:pPr>
            <w:r w:rsidRPr="00F737B6">
              <w:t>mėn.</w:t>
            </w:r>
          </w:p>
          <w:p w:rsidR="00623727" w:rsidRPr="00F737B6" w:rsidRDefault="00063849" w:rsidP="00F737B6">
            <w:pPr>
              <w:jc w:val="center"/>
            </w:pPr>
            <w:r w:rsidRPr="00F737B6">
              <w:t>1</w:t>
            </w:r>
            <w:r w:rsidR="00623727" w:rsidRPr="00F737B6">
              <w:t xml:space="preserve"> 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3E6F66" w:rsidP="00F737B6">
            <w:r w:rsidRPr="00F737B6">
              <w:t>Nuoseklus mokinių kalbinės komunikacijos lavinimas ir korekcija.</w:t>
            </w:r>
          </w:p>
        </w:tc>
      </w:tr>
      <w:tr w:rsidR="00623727" w:rsidRPr="00F737B6" w:rsidTr="007E699F">
        <w:tc>
          <w:tcPr>
            <w:tcW w:w="714" w:type="dxa"/>
          </w:tcPr>
          <w:p w:rsidR="00623727" w:rsidRPr="00F737B6" w:rsidRDefault="00623727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1.4.</w:t>
            </w:r>
          </w:p>
        </w:tc>
        <w:tc>
          <w:tcPr>
            <w:tcW w:w="3777" w:type="dxa"/>
          </w:tcPr>
          <w:p w:rsidR="00623727" w:rsidRPr="00F737B6" w:rsidRDefault="00063849" w:rsidP="00F737B6">
            <w:r w:rsidRPr="00F737B6">
              <w:t>G</w:t>
            </w:r>
            <w:r w:rsidR="00623727" w:rsidRPr="00F737B6">
              <w:t>rupinių</w:t>
            </w:r>
            <w:r w:rsidR="00C24F8A" w:rsidRPr="00F737B6">
              <w:t>, pogrupinių</w:t>
            </w:r>
            <w:r w:rsidR="009A5E14" w:rsidRPr="00F737B6">
              <w:t xml:space="preserve"> </w:t>
            </w:r>
            <w:r w:rsidRPr="00F737B6">
              <w:t xml:space="preserve">ir individualių </w:t>
            </w:r>
            <w:r w:rsidR="009A5E14" w:rsidRPr="00F737B6">
              <w:t>logopedinių pratybų</w:t>
            </w:r>
            <w:r w:rsidR="003E6F66" w:rsidRPr="00F737B6">
              <w:t xml:space="preserve"> tvarkaraščio sudarymas ir </w:t>
            </w:r>
            <w:r w:rsidR="00623727" w:rsidRPr="00F737B6">
              <w:t>derinimas su mokyklos pavaduotoja ugdymui.</w:t>
            </w:r>
          </w:p>
        </w:tc>
        <w:tc>
          <w:tcPr>
            <w:tcW w:w="1256" w:type="dxa"/>
          </w:tcPr>
          <w:p w:rsidR="00623727" w:rsidRPr="00F737B6" w:rsidRDefault="00623727" w:rsidP="00F737B6">
            <w:pPr>
              <w:jc w:val="center"/>
            </w:pPr>
            <w:r w:rsidRPr="00F737B6">
              <w:t>rugsėjo mėn.</w:t>
            </w:r>
          </w:p>
          <w:p w:rsidR="008A2672" w:rsidRPr="00F737B6" w:rsidRDefault="008A2672" w:rsidP="00F737B6">
            <w:pPr>
              <w:jc w:val="center"/>
            </w:pPr>
            <w:r w:rsidRPr="00F737B6">
              <w:t>1sav.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3E6F66" w:rsidRPr="00F737B6" w:rsidRDefault="003E6F66" w:rsidP="00F737B6">
            <w:r w:rsidRPr="00F737B6">
              <w:t>Sklandaus ugdymo proceso organizavimas.</w:t>
            </w:r>
          </w:p>
          <w:p w:rsidR="00623727" w:rsidRPr="00F737B6" w:rsidRDefault="00623727" w:rsidP="00F737B6"/>
        </w:tc>
      </w:tr>
      <w:tr w:rsidR="00623727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623727" w:rsidRPr="00F737B6" w:rsidRDefault="00623727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GB"/>
              </w:rPr>
              <w:t>1.</w:t>
            </w:r>
            <w:r w:rsidRPr="00F737B6">
              <w:rPr>
                <w:lang w:val="en-US"/>
              </w:rPr>
              <w:t>5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623727" w:rsidRPr="00F737B6" w:rsidRDefault="006272E4" w:rsidP="00F737B6">
            <w:r w:rsidRPr="00F737B6">
              <w:t>Logopedo d</w:t>
            </w:r>
            <w:r w:rsidR="00623727" w:rsidRPr="00F737B6">
              <w:t>okumentacijos pildymas.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mokslo</w:t>
            </w:r>
          </w:p>
          <w:p w:rsidR="00623727" w:rsidRPr="00F737B6" w:rsidRDefault="00623727" w:rsidP="00F737B6">
            <w:pPr>
              <w:jc w:val="center"/>
              <w:rPr>
                <w:lang w:val="en-GB"/>
              </w:rPr>
            </w:pPr>
            <w:r w:rsidRPr="00F737B6">
              <w:t>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623727" w:rsidRPr="00F737B6" w:rsidRDefault="00623727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23727" w:rsidRPr="00F737B6" w:rsidRDefault="00623727" w:rsidP="00F737B6"/>
        </w:tc>
        <w:tc>
          <w:tcPr>
            <w:tcW w:w="2632" w:type="dxa"/>
          </w:tcPr>
          <w:p w:rsidR="00623727" w:rsidRPr="00F737B6" w:rsidRDefault="00623727" w:rsidP="00F737B6">
            <w:r w:rsidRPr="00F737B6">
              <w:t>Ugdymo proceso analizė, dokumentų pildymas.</w:t>
            </w:r>
          </w:p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1.6.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C24F8A" w:rsidP="00F737B6">
            <w:r w:rsidRPr="00F737B6">
              <w:t>Pakartotinio\</w:t>
            </w:r>
            <w:r w:rsidR="00BD5338" w:rsidRPr="00F737B6">
              <w:t xml:space="preserve">pirmą kartą mokinių </w:t>
            </w:r>
            <w:r w:rsidR="0036790B" w:rsidRPr="00F737B6">
              <w:t>ugdymo(si)</w:t>
            </w:r>
            <w:r w:rsidR="009A5E14" w:rsidRPr="00F737B6">
              <w:t xml:space="preserve"> </w:t>
            </w:r>
            <w:r w:rsidR="00BD5338" w:rsidRPr="00F737B6">
              <w:t xml:space="preserve">gebėjimų </w:t>
            </w:r>
            <w:r w:rsidR="0036790B" w:rsidRPr="00F737B6">
              <w:t xml:space="preserve">ir sunkumų </w:t>
            </w:r>
            <w:r w:rsidR="00BD5338" w:rsidRPr="00F737B6">
              <w:t>vertinimo dokumentų pildymas mokyklos VGK, dokumentų rengimas Lazdijų r. sav. PPT.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 xml:space="preserve">pagal </w:t>
            </w:r>
            <w:r w:rsidR="009A5E14" w:rsidRPr="00F737B6">
              <w:t xml:space="preserve">Lazdijų PPT išvadų terminus, </w:t>
            </w:r>
            <w:r w:rsidR="00491D0E" w:rsidRPr="00F737B6">
              <w:t>mokyklos</w:t>
            </w:r>
            <w:r w:rsidR="00057F90" w:rsidRPr="00F737B6">
              <w:t>VGK veiklos planą, esant reikalui.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>Terminų vykdymas, geresnis mokinio pažinimas, ugdymo perspektyvų numatymas, sklandaus ugdymo proceso organizavimas.</w:t>
            </w:r>
          </w:p>
        </w:tc>
      </w:tr>
      <w:tr w:rsidR="00BD5338" w:rsidRPr="00F737B6" w:rsidTr="007E699F">
        <w:tc>
          <w:tcPr>
            <w:tcW w:w="714" w:type="dxa"/>
            <w:tcBorders>
              <w:right w:val="nil"/>
            </w:tcBorders>
          </w:tcPr>
          <w:p w:rsidR="00BD5338" w:rsidRPr="00F737B6" w:rsidRDefault="00BD5338" w:rsidP="00F737B6">
            <w:pPr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t>2.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BD5338" w:rsidRPr="00F737B6" w:rsidRDefault="00BD5338" w:rsidP="00F737B6">
            <w:pPr>
              <w:rPr>
                <w:b/>
              </w:rPr>
            </w:pPr>
            <w:r w:rsidRPr="00F737B6">
              <w:rPr>
                <w:b/>
              </w:rPr>
              <w:t>Tiesioginis darbas su mokiniais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BD5338" w:rsidRPr="00F737B6" w:rsidRDefault="00BD5338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D5338" w:rsidRPr="00F737B6" w:rsidRDefault="00BD5338" w:rsidP="00F737B6"/>
        </w:tc>
        <w:tc>
          <w:tcPr>
            <w:tcW w:w="284" w:type="dxa"/>
            <w:tcBorders>
              <w:left w:val="nil"/>
              <w:right w:val="nil"/>
            </w:tcBorders>
          </w:tcPr>
          <w:p w:rsidR="00BD5338" w:rsidRPr="00F737B6" w:rsidRDefault="00BD5338" w:rsidP="00F737B6"/>
        </w:tc>
        <w:tc>
          <w:tcPr>
            <w:tcW w:w="2632" w:type="dxa"/>
            <w:tcBorders>
              <w:left w:val="nil"/>
            </w:tcBorders>
          </w:tcPr>
          <w:p w:rsidR="00BD5338" w:rsidRPr="00F737B6" w:rsidRDefault="00BD5338" w:rsidP="00F737B6"/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2.1.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36790B" w:rsidP="00F737B6">
            <w:r w:rsidRPr="00F737B6">
              <w:t>Grupinių</w:t>
            </w:r>
            <w:r w:rsidR="00C24F8A" w:rsidRPr="00F737B6">
              <w:t>, pogrupinių</w:t>
            </w:r>
            <w:r w:rsidRPr="00F737B6">
              <w:t xml:space="preserve"> ir individualių l</w:t>
            </w:r>
            <w:r w:rsidR="00491D0E" w:rsidRPr="00F737B6">
              <w:t xml:space="preserve">ogopedinių pratybų vedimas pagal </w:t>
            </w:r>
            <w:r w:rsidR="00491D0E" w:rsidRPr="00F737B6">
              <w:lastRenderedPageBreak/>
              <w:t>sudarytą tvarkaraštį.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lastRenderedPageBreak/>
              <w:t>mokslo</w:t>
            </w:r>
          </w:p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t>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 xml:space="preserve">Ugdymo proceso organizavimas, </w:t>
            </w:r>
            <w:r w:rsidRPr="00F737B6">
              <w:lastRenderedPageBreak/>
              <w:t>kalbėjimo ir kalbos sutrikimų šalinimas.</w:t>
            </w:r>
          </w:p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lastRenderedPageBreak/>
              <w:t>2.2.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r w:rsidRPr="00F737B6">
              <w:t>Mokinių konsultavimas rūpimais kalbos ir kalbėjimo sutrikimų šalinimo klausimais.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D5338" w:rsidRPr="00F737B6" w:rsidRDefault="008556F6" w:rsidP="00F737B6">
            <w:pPr>
              <w:jc w:val="center"/>
            </w:pPr>
            <w:r w:rsidRPr="00F737B6">
              <w:t>esant poreikiui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BD5338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>Mokinių poreikių tenkinimas.</w:t>
            </w:r>
          </w:p>
        </w:tc>
      </w:tr>
      <w:tr w:rsidR="00BD5338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BD5338" w:rsidRPr="00F737B6" w:rsidRDefault="00BD5338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2.3.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BD5338" w:rsidRPr="00F737B6" w:rsidRDefault="00057F90" w:rsidP="00F737B6">
            <w:r w:rsidRPr="00F737B6">
              <w:t>Dalyvavimas, pagalba</w:t>
            </w:r>
            <w:r w:rsidR="009A5E14" w:rsidRPr="00F737B6">
              <w:t xml:space="preserve"> </w:t>
            </w:r>
            <w:r w:rsidRPr="00F737B6">
              <w:t xml:space="preserve">specialiųjų poreikių </w:t>
            </w:r>
            <w:r w:rsidR="00BD5338" w:rsidRPr="00F737B6">
              <w:t xml:space="preserve">mokiniams </w:t>
            </w:r>
            <w:r w:rsidR="008A2672" w:rsidRPr="00F737B6">
              <w:t>pasirengti įvairiems konkursams, viktorinoms.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491D0E" w:rsidRPr="00F737B6" w:rsidRDefault="0036790B" w:rsidP="00F737B6">
            <w:pPr>
              <w:jc w:val="center"/>
            </w:pPr>
            <w:r w:rsidRPr="00F737B6">
              <w:t xml:space="preserve">pagal </w:t>
            </w:r>
            <w:r w:rsidR="00491D0E" w:rsidRPr="00F737B6">
              <w:t>konkursų</w:t>
            </w:r>
          </w:p>
          <w:p w:rsidR="00BD5338" w:rsidRPr="00F737B6" w:rsidRDefault="00491D0E" w:rsidP="00F737B6">
            <w:pPr>
              <w:jc w:val="center"/>
            </w:pPr>
            <w:r w:rsidRPr="00F737B6">
              <w:t>pa</w:t>
            </w:r>
            <w:r w:rsidR="00BD5338" w:rsidRPr="00F737B6">
              <w:t>siūlą</w:t>
            </w:r>
            <w:r w:rsidR="009A5E14" w:rsidRPr="00F737B6">
              <w:t>, poreikį</w:t>
            </w:r>
          </w:p>
        </w:tc>
        <w:tc>
          <w:tcPr>
            <w:tcW w:w="1417" w:type="dxa"/>
            <w:tcBorders>
              <w:right w:val="nil"/>
            </w:tcBorders>
          </w:tcPr>
          <w:p w:rsidR="00BD5338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BD5338" w:rsidRPr="00F737B6" w:rsidRDefault="00BD5338" w:rsidP="00F737B6"/>
        </w:tc>
        <w:tc>
          <w:tcPr>
            <w:tcW w:w="2632" w:type="dxa"/>
          </w:tcPr>
          <w:p w:rsidR="00BD5338" w:rsidRPr="00F737B6" w:rsidRDefault="00BD5338" w:rsidP="00F737B6">
            <w:r w:rsidRPr="00F737B6">
              <w:t xml:space="preserve">Mokinių saviraiškos skatinimas, kūrybiškumo ugdymas, </w:t>
            </w:r>
          </w:p>
          <w:p w:rsidR="00BD5338" w:rsidRPr="00F737B6" w:rsidRDefault="00BD5338" w:rsidP="00F737B6">
            <w:r w:rsidRPr="00F737B6">
              <w:t>estetinio grožio formavimas.</w:t>
            </w:r>
          </w:p>
        </w:tc>
      </w:tr>
      <w:tr w:rsidR="007155D4" w:rsidRPr="00F737B6" w:rsidTr="007E699F">
        <w:tc>
          <w:tcPr>
            <w:tcW w:w="714" w:type="dxa"/>
            <w:tcBorders>
              <w:bottom w:val="single" w:sz="4" w:space="0" w:color="auto"/>
            </w:tcBorders>
          </w:tcPr>
          <w:p w:rsidR="007155D4" w:rsidRPr="00F737B6" w:rsidRDefault="007155D4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2.4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7155D4" w:rsidRPr="00F737B6" w:rsidRDefault="007155D4" w:rsidP="00F737B6">
            <w:r w:rsidRPr="00F737B6">
              <w:rPr>
                <w:color w:val="000000" w:themeColor="text1"/>
              </w:rPr>
              <w:t>Lazdijų r. mokyklų spec. poreikių mokiniams netradicinė diena Verstaminų daugiafunkciniame centre.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155D4" w:rsidRPr="00F737B6" w:rsidRDefault="007155D4" w:rsidP="00F737B6">
            <w:pPr>
              <w:jc w:val="center"/>
            </w:pPr>
            <w:r w:rsidRPr="00F737B6">
              <w:t>pagal metod. būrelio veiklos planą</w:t>
            </w:r>
          </w:p>
        </w:tc>
        <w:tc>
          <w:tcPr>
            <w:tcW w:w="1417" w:type="dxa"/>
            <w:tcBorders>
              <w:right w:val="nil"/>
            </w:tcBorders>
          </w:tcPr>
          <w:p w:rsidR="007155D4" w:rsidRPr="00F737B6" w:rsidRDefault="0025634E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7155D4" w:rsidRPr="00F737B6" w:rsidRDefault="007155D4" w:rsidP="00F737B6"/>
        </w:tc>
        <w:tc>
          <w:tcPr>
            <w:tcW w:w="2632" w:type="dxa"/>
          </w:tcPr>
          <w:p w:rsidR="007155D4" w:rsidRPr="00F737B6" w:rsidRDefault="007155D4" w:rsidP="00F737B6">
            <w:r w:rsidRPr="00F737B6">
              <w:t>Mokinių saviraiškos skatinimas, bendravimo ir bendradarbiavimo įgūdžių lavinimas</w:t>
            </w:r>
          </w:p>
        </w:tc>
      </w:tr>
      <w:tr w:rsidR="00817296" w:rsidRPr="00F737B6" w:rsidTr="007E699F">
        <w:tc>
          <w:tcPr>
            <w:tcW w:w="714" w:type="dxa"/>
            <w:tcBorders>
              <w:right w:val="nil"/>
            </w:tcBorders>
          </w:tcPr>
          <w:p w:rsidR="00817296" w:rsidRPr="00F737B6" w:rsidRDefault="00817296" w:rsidP="00F737B6">
            <w:pPr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t>3.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rPr>
                <w:b/>
              </w:rPr>
            </w:pPr>
            <w:r w:rsidRPr="00F737B6">
              <w:rPr>
                <w:b/>
              </w:rPr>
              <w:t>Metodinė veikla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left w:val="nil"/>
            </w:tcBorders>
          </w:tcPr>
          <w:p w:rsidR="00817296" w:rsidRPr="00F737B6" w:rsidRDefault="00817296" w:rsidP="00F737B6"/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3.1.</w:t>
            </w:r>
          </w:p>
        </w:tc>
        <w:tc>
          <w:tcPr>
            <w:tcW w:w="3777" w:type="dxa"/>
          </w:tcPr>
          <w:p w:rsidR="00817296" w:rsidRPr="00F737B6" w:rsidRDefault="00C24F8A" w:rsidP="00F737B6">
            <w:r w:rsidRPr="00F737B6">
              <w:t>Metodinės medžiagos kaupimas, sisteminimas.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>mokslo</w:t>
            </w:r>
          </w:p>
          <w:p w:rsidR="00817296" w:rsidRPr="00F737B6" w:rsidRDefault="00817296" w:rsidP="00F737B6">
            <w:pPr>
              <w:jc w:val="center"/>
            </w:pPr>
            <w:r w:rsidRPr="00F737B6">
              <w:t>metais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Ugdymo proceso tobulėjimas.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3.2.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Didaktinių, mokomųjų, vaizdinių priemonių rengimas ir atnaujinimas.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Ugdymo proceso tobulėjimas.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Metodinės medžiagos pristatymas iš lankytų seminarų.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 xml:space="preserve">pagal </w:t>
            </w:r>
            <w:r w:rsidR="009A5E14" w:rsidRPr="00F737B6">
              <w:t>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Pedagogų švietimas, konsultavimas, gerosios patirties sklaida.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</w:pPr>
            <w:r w:rsidRPr="00F737B6">
              <w:t>3.4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pPr>
              <w:rPr>
                <w:bCs/>
              </w:rPr>
            </w:pPr>
            <w:r w:rsidRPr="00F737B6">
              <w:rPr>
                <w:bCs/>
              </w:rPr>
              <w:t>Rekomendacijų pritaikytų ir individualizuotų programų rengimo, darbo metodų pateikimas, naudingos literatūros sisteminimas, kaupimas ir pateikimas.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 xml:space="preserve">rugsėjo mėn., </w:t>
            </w:r>
            <w:r w:rsidR="009A5E14" w:rsidRPr="00F737B6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817296" w:rsidRPr="00F737B6" w:rsidRDefault="00817296" w:rsidP="00F737B6">
            <w:r w:rsidRPr="00F737B6">
              <w:t>Pedagogų švietimas, konsultavimas.</w:t>
            </w:r>
          </w:p>
        </w:tc>
      </w:tr>
      <w:tr w:rsidR="00817296" w:rsidRPr="00F737B6" w:rsidTr="007E699F">
        <w:tc>
          <w:tcPr>
            <w:tcW w:w="714" w:type="dxa"/>
            <w:tcBorders>
              <w:right w:val="nil"/>
            </w:tcBorders>
          </w:tcPr>
          <w:p w:rsidR="00817296" w:rsidRPr="00F737B6" w:rsidRDefault="00817296" w:rsidP="00F737B6">
            <w:pPr>
              <w:rPr>
                <w:b/>
              </w:rPr>
            </w:pPr>
            <w:r w:rsidRPr="00F737B6">
              <w:rPr>
                <w:b/>
              </w:rPr>
              <w:t>4.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817296" w:rsidRPr="00F737B6" w:rsidRDefault="00817296" w:rsidP="00F737B6">
            <w:r w:rsidRPr="00F737B6">
              <w:rPr>
                <w:b/>
              </w:rPr>
              <w:t xml:space="preserve">Bendradarbiavimas </w:t>
            </w:r>
            <w:r w:rsidR="00A82589" w:rsidRPr="00F737B6">
              <w:rPr>
                <w:b/>
              </w:rPr>
              <w:t>su</w:t>
            </w:r>
            <w:r w:rsidRPr="00F737B6">
              <w:rPr>
                <w:b/>
              </w:rPr>
              <w:t xml:space="preserve"> mokyklos pedagogais, </w:t>
            </w:r>
            <w:r w:rsidR="009A5E14" w:rsidRPr="00F737B6">
              <w:rPr>
                <w:b/>
              </w:rPr>
              <w:t xml:space="preserve">kitais pagalbos mokiniui specialistais, </w:t>
            </w:r>
            <w:r w:rsidRPr="00F737B6">
              <w:rPr>
                <w:b/>
              </w:rPr>
              <w:t>Lazdijų r.sav. PPT specialistais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817296" w:rsidRPr="00F737B6" w:rsidRDefault="00817296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817296" w:rsidRPr="00F737B6" w:rsidRDefault="00817296" w:rsidP="00F737B6"/>
        </w:tc>
        <w:tc>
          <w:tcPr>
            <w:tcW w:w="284" w:type="dxa"/>
            <w:tcBorders>
              <w:left w:val="nil"/>
              <w:right w:val="nil"/>
            </w:tcBorders>
          </w:tcPr>
          <w:p w:rsidR="00817296" w:rsidRPr="00F737B6" w:rsidRDefault="00817296" w:rsidP="00F737B6"/>
        </w:tc>
        <w:tc>
          <w:tcPr>
            <w:tcW w:w="2632" w:type="dxa"/>
            <w:tcBorders>
              <w:left w:val="nil"/>
            </w:tcBorders>
          </w:tcPr>
          <w:p w:rsidR="00817296" w:rsidRPr="00F737B6" w:rsidRDefault="00817296" w:rsidP="00F737B6"/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4.1.</w:t>
            </w:r>
          </w:p>
        </w:tc>
        <w:tc>
          <w:tcPr>
            <w:tcW w:w="3777" w:type="dxa"/>
          </w:tcPr>
          <w:p w:rsidR="00817296" w:rsidRPr="00F737B6" w:rsidRDefault="00817296" w:rsidP="00F737B6">
            <w:r w:rsidRPr="00F737B6">
              <w:t xml:space="preserve">Konsultuoti dalyko mokytojus </w:t>
            </w:r>
            <w:r w:rsidR="00A82589" w:rsidRPr="00F737B6">
              <w:t xml:space="preserve">prieš I ir </w:t>
            </w:r>
            <w:r w:rsidR="003D7518" w:rsidRPr="00F737B6">
              <w:t xml:space="preserve">II pusm. </w:t>
            </w:r>
            <w:r w:rsidRPr="00F737B6">
              <w:t>rengiant specialiųjų poreikių mokiniams pritaikytas ir individualizuotas ugdymo programas.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>rugsėjo,</w:t>
            </w:r>
          </w:p>
          <w:p w:rsidR="00817296" w:rsidRPr="00F737B6" w:rsidRDefault="00817296" w:rsidP="00F737B6">
            <w:pPr>
              <w:jc w:val="center"/>
            </w:pPr>
            <w:r w:rsidRPr="00F737B6">
              <w:t>sausio mėn.,</w:t>
            </w:r>
          </w:p>
          <w:p w:rsidR="00817296" w:rsidRPr="00F737B6" w:rsidRDefault="00817296" w:rsidP="00F737B6">
            <w:pPr>
              <w:jc w:val="center"/>
            </w:pPr>
            <w:r w:rsidRPr="00F737B6">
              <w:t>pagal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Bendras specialistų ir mokytojų ugdymo tikslų ir uždavinių derinimas, nuoseklus ir sistemingas ugdymo turinio planavimas.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4.2.</w:t>
            </w:r>
          </w:p>
        </w:tc>
        <w:tc>
          <w:tcPr>
            <w:tcW w:w="3777" w:type="dxa"/>
          </w:tcPr>
          <w:p w:rsidR="00817296" w:rsidRPr="00F737B6" w:rsidRDefault="009A5E14" w:rsidP="00F737B6">
            <w:r w:rsidRPr="00F737B6">
              <w:t xml:space="preserve">Konsultavimas, </w:t>
            </w:r>
            <w:r w:rsidR="00817296" w:rsidRPr="00F737B6">
              <w:t>metodinės pagalbos teikimas pedagogams, dirbantiems su specialiųjų ugdymosi poreikių turinčiais mokiniais.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>esant poreikiui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Bendras specialistų ir mokytojų ugdymo tikslų ir uždavinių derinimas, sklandaus ugdymo proceso organizavimas.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4.3.</w:t>
            </w:r>
          </w:p>
        </w:tc>
        <w:tc>
          <w:tcPr>
            <w:tcW w:w="3777" w:type="dxa"/>
          </w:tcPr>
          <w:p w:rsidR="00817296" w:rsidRPr="00F737B6" w:rsidRDefault="00817296" w:rsidP="00F737B6">
            <w:r w:rsidRPr="00F737B6">
              <w:t>Mokinių, turinčių kalbos ir kalbėjimo sutrikimų, ugdymo rezultatų aptarimas po I ir II pusmečių.</w:t>
            </w:r>
          </w:p>
        </w:tc>
        <w:tc>
          <w:tcPr>
            <w:tcW w:w="1256" w:type="dxa"/>
          </w:tcPr>
          <w:p w:rsidR="00817296" w:rsidRPr="00F737B6" w:rsidRDefault="00C24F8A" w:rsidP="00F737B6">
            <w:pPr>
              <w:jc w:val="center"/>
              <w:rPr>
                <w:lang w:val="en-GB"/>
              </w:rPr>
            </w:pPr>
            <w:proofErr w:type="spellStart"/>
            <w:proofErr w:type="gramStart"/>
            <w:r w:rsidRPr="00F737B6">
              <w:rPr>
                <w:lang w:val="en-GB"/>
              </w:rPr>
              <w:t>sausio</w:t>
            </w:r>
            <w:proofErr w:type="spellEnd"/>
            <w:proofErr w:type="gramEnd"/>
            <w:r w:rsidR="00817296" w:rsidRPr="00F737B6">
              <w:rPr>
                <w:lang w:val="en-GB"/>
              </w:rPr>
              <w:t xml:space="preserve">, </w:t>
            </w:r>
            <w:proofErr w:type="spellStart"/>
            <w:r w:rsidR="00817296" w:rsidRPr="00F737B6">
              <w:rPr>
                <w:lang w:val="en-GB"/>
              </w:rPr>
              <w:t>birželio</w:t>
            </w:r>
            <w:proofErr w:type="spellEnd"/>
            <w:r w:rsidR="009A5E14" w:rsidRPr="00F737B6">
              <w:rPr>
                <w:lang w:val="en-GB"/>
              </w:rPr>
              <w:t xml:space="preserve"> </w:t>
            </w:r>
            <w:proofErr w:type="spellStart"/>
            <w:r w:rsidR="00817296" w:rsidRPr="00F737B6">
              <w:rPr>
                <w:lang w:val="en-GB"/>
              </w:rPr>
              <w:t>mėn</w:t>
            </w:r>
            <w:proofErr w:type="spellEnd"/>
            <w:r w:rsidR="00817296" w:rsidRPr="00F737B6">
              <w:rPr>
                <w:lang w:val="en-GB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Geresnių rezultatų siekimas, patirties pasidalijimas, veiklos planavimas</w:t>
            </w:r>
          </w:p>
        </w:tc>
      </w:tr>
      <w:tr w:rsidR="00817296" w:rsidRPr="00F737B6" w:rsidTr="007E699F">
        <w:tc>
          <w:tcPr>
            <w:tcW w:w="714" w:type="dxa"/>
          </w:tcPr>
          <w:p w:rsidR="00817296" w:rsidRPr="00F737B6" w:rsidRDefault="00817296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t>4.4.</w:t>
            </w:r>
          </w:p>
        </w:tc>
        <w:tc>
          <w:tcPr>
            <w:tcW w:w="3777" w:type="dxa"/>
          </w:tcPr>
          <w:p w:rsidR="00817296" w:rsidRPr="00F737B6" w:rsidRDefault="00817296" w:rsidP="00F737B6">
            <w:r w:rsidRPr="00F737B6">
              <w:t>Dalyvavimas mokyklos pradinių klasių mokytojų ir pagalbos specialistų metodinės grupės veikloje.</w:t>
            </w:r>
          </w:p>
        </w:tc>
        <w:tc>
          <w:tcPr>
            <w:tcW w:w="1256" w:type="dxa"/>
          </w:tcPr>
          <w:p w:rsidR="00817296" w:rsidRPr="00F737B6" w:rsidRDefault="00817296" w:rsidP="00F737B6">
            <w:pPr>
              <w:jc w:val="center"/>
            </w:pPr>
            <w:r w:rsidRPr="00F737B6">
              <w:t xml:space="preserve">pagal </w:t>
            </w:r>
            <w:r w:rsidR="003D7518" w:rsidRPr="00F737B6">
              <w:t xml:space="preserve">metodinės grupės </w:t>
            </w:r>
            <w:r w:rsidRPr="00F737B6">
              <w:t>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17296" w:rsidRPr="00F737B6" w:rsidRDefault="00817296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17296" w:rsidRPr="00F737B6" w:rsidRDefault="00817296" w:rsidP="00F737B6"/>
        </w:tc>
        <w:tc>
          <w:tcPr>
            <w:tcW w:w="2632" w:type="dxa"/>
          </w:tcPr>
          <w:p w:rsidR="00817296" w:rsidRPr="00F737B6" w:rsidRDefault="00817296" w:rsidP="00F737B6">
            <w:r w:rsidRPr="00F737B6">
              <w:t>Informacijos teikimas, gerosios patirties sklaida.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US"/>
              </w:rPr>
              <w:lastRenderedPageBreak/>
              <w:t>4.5.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Pranešimas mokyklos pradinių klasių mokytojų ir pagalbos specialistų metodinės grupės</w:t>
            </w:r>
            <w:r w:rsidR="00C24F8A" w:rsidRPr="00F737B6">
              <w:t xml:space="preserve"> p</w:t>
            </w:r>
            <w:r w:rsidR="00672188" w:rsidRPr="00F737B6">
              <w:t>osėdyje „Kaip padėti vaikui įveikti skaitymo sunkumus</w:t>
            </w:r>
            <w:r w:rsidRPr="00F737B6">
              <w:t>“.</w:t>
            </w:r>
          </w:p>
        </w:tc>
        <w:tc>
          <w:tcPr>
            <w:tcW w:w="1256" w:type="dxa"/>
          </w:tcPr>
          <w:p w:rsidR="0067074D" w:rsidRPr="00F737B6" w:rsidRDefault="000F1A6E" w:rsidP="00F737B6">
            <w:pPr>
              <w:jc w:val="center"/>
              <w:rPr>
                <w:lang w:val="en-US"/>
              </w:rPr>
            </w:pPr>
            <w:r w:rsidRPr="00F737B6">
              <w:t xml:space="preserve">pagal </w:t>
            </w:r>
            <w:r w:rsidR="00672188" w:rsidRPr="00F737B6">
              <w:t xml:space="preserve">veiklos </w:t>
            </w:r>
            <w:r w:rsidRPr="00F737B6">
              <w:t>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Informacijos teikimas, gerosios patirties sklaida.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US"/>
              </w:rPr>
            </w:pPr>
            <w:r w:rsidRPr="00F737B6">
              <w:rPr>
                <w:lang w:val="en-GB"/>
              </w:rPr>
              <w:t>4.6.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Dalyvavimas mokyklos Vaiko gerovės k</w:t>
            </w:r>
            <w:r w:rsidR="00E264B0" w:rsidRPr="00F737B6">
              <w:t xml:space="preserve">omisijos veikloje, direkciniuose susirinkimuose, </w:t>
            </w:r>
            <w:r w:rsidRPr="00F737B6">
              <w:t>pedagogų tarybos posėdžiuose, kitoje mokyklos veikloje.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 xml:space="preserve">pagal </w:t>
            </w:r>
            <w:r w:rsidR="000F1A6E" w:rsidRPr="00F737B6">
              <w:t>mokyklos</w:t>
            </w:r>
            <w:r w:rsidRPr="00F737B6">
              <w:t>veiklos planus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Informacijos teikimas, pedagogų, tėvų švietimas, konsultavimas, mokinių ugdymosi poreikių tenkinimas.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4.7.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 xml:space="preserve">Pagalba dalykų mokytojams pildant </w:t>
            </w:r>
            <w:r w:rsidR="00E264B0" w:rsidRPr="00F737B6">
              <w:t xml:space="preserve">mokinių </w:t>
            </w:r>
            <w:r w:rsidRPr="00F737B6">
              <w:t xml:space="preserve">dokumentus </w:t>
            </w:r>
            <w:r w:rsidR="00E264B0" w:rsidRPr="00F737B6">
              <w:t>dėl specialiųjų ugdymosi po</w:t>
            </w:r>
            <w:r w:rsidR="00AB1E5F" w:rsidRPr="00F737B6">
              <w:t xml:space="preserve">reikių pirminio ar pakartotinio ugdymo(si) </w:t>
            </w:r>
            <w:r w:rsidR="000F1A6E" w:rsidRPr="00F737B6">
              <w:t xml:space="preserve">gebėjimų ir sunkumų </w:t>
            </w:r>
            <w:r w:rsidR="00E264B0" w:rsidRPr="00F737B6">
              <w:t xml:space="preserve">įvertinimo </w:t>
            </w:r>
            <w:r w:rsidRPr="00F737B6">
              <w:t>Lazdijų r. sav. PPT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pagal VGK veiklos planą, esant reikalui.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AB1E5F" w:rsidP="00F737B6">
            <w:pPr>
              <w:jc w:val="center"/>
            </w:pPr>
            <w:r w:rsidRPr="00F737B6">
              <w:t>L</w:t>
            </w:r>
            <w:r w:rsidR="0067074D" w:rsidRPr="00F737B6">
              <w:t>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Terminų vykdymas, geresnis mokinio pažinimas, ugdymo perspektyvų numatymas, sklandaus ugdymo proceso organizavimas.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4.8.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Dalyvavimas Lazdijų r. sav. logopedų-spec.</w:t>
            </w:r>
            <w:r w:rsidR="00672188" w:rsidRPr="00F737B6">
              <w:t xml:space="preserve"> </w:t>
            </w:r>
            <w:r w:rsidRPr="00F737B6">
              <w:t>pedagogų metodinės grupės veikloje.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</w:pPr>
            <w:r w:rsidRPr="00F737B6">
              <w:t>p</w:t>
            </w:r>
            <w:r w:rsidR="0067074D" w:rsidRPr="00F737B6">
              <w:t xml:space="preserve">agal </w:t>
            </w:r>
            <w:r w:rsidR="003D7518" w:rsidRPr="00F737B6">
              <w:t xml:space="preserve">metodinės grupės </w:t>
            </w:r>
            <w:r w:rsidR="0067074D" w:rsidRPr="00F737B6">
              <w:t>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pPr>
              <w:rPr>
                <w:lang w:val="en-US"/>
              </w:rPr>
            </w:pPr>
            <w:r w:rsidRPr="00F737B6">
              <w:t>Savišvieta, informacijos teikimas, gerosios patirties sklaida.</w:t>
            </w:r>
          </w:p>
        </w:tc>
      </w:tr>
      <w:tr w:rsidR="0067074D" w:rsidRPr="00F737B6" w:rsidTr="007E699F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4.9.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 xml:space="preserve">Konsultuotis įvairiais </w:t>
            </w:r>
            <w:r w:rsidRPr="00F737B6">
              <w:t>specialiųjų poreikių mokinių ugdymo klausimais</w:t>
            </w:r>
            <w:r w:rsidRPr="00F737B6">
              <w:rPr>
                <w:rStyle w:val="FontStyle12"/>
                <w:sz w:val="24"/>
                <w:szCs w:val="24"/>
              </w:rPr>
              <w:t xml:space="preserve"> ir kt. su Lazdijų r. sav. PPT specialistėmis.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</w:pPr>
            <w:r w:rsidRPr="00F737B6">
              <w:t>p</w:t>
            </w:r>
            <w:r w:rsidR="0067074D" w:rsidRPr="00F737B6">
              <w:t>agal poreikį</w:t>
            </w:r>
          </w:p>
        </w:tc>
        <w:tc>
          <w:tcPr>
            <w:tcW w:w="1417" w:type="dxa"/>
            <w:tcBorders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Savišvieta, konsultacijos.</w:t>
            </w:r>
          </w:p>
        </w:tc>
      </w:tr>
      <w:tr w:rsidR="0067074D" w:rsidRPr="00F737B6" w:rsidTr="005641AD">
        <w:tc>
          <w:tcPr>
            <w:tcW w:w="10080" w:type="dxa"/>
            <w:gridSpan w:val="6"/>
          </w:tcPr>
          <w:p w:rsidR="0067074D" w:rsidRPr="00F737B6" w:rsidRDefault="0067074D" w:rsidP="00F737B6">
            <w:pPr>
              <w:rPr>
                <w:b/>
              </w:rPr>
            </w:pPr>
            <w:r w:rsidRPr="00F737B6">
              <w:rPr>
                <w:b/>
              </w:rPr>
              <w:t>5</w:t>
            </w:r>
            <w:r w:rsidRPr="00F737B6">
              <w:rPr>
                <w:b/>
                <w:lang w:val="en-US"/>
              </w:rPr>
              <w:t>.</w:t>
            </w:r>
            <w:r w:rsidRPr="00F737B6">
              <w:rPr>
                <w:b/>
              </w:rPr>
              <w:t>Bendravimas su mokinių tėvais (globėjais)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5.1.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>Individualių konsultacijų teikimas rūpimais kalbos ir kalbėjimo sutrikimų korekcijos klausimais.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</w:pPr>
            <w:r w:rsidRPr="00F737B6">
              <w:t>p</w:t>
            </w:r>
            <w:r w:rsidR="0067074D" w:rsidRPr="00F737B6">
              <w:t>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Ryšių su tėvais tobulėjimas, pasitikėjimo mokykla kėlimas, geresnių rezultatų siekimas.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5.2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t>Mokinių, turinčių kalbos ir kalbėjimo sutrikimų, ugdymo rezultatų aptarimas po I ir II pusmečių.</w:t>
            </w:r>
          </w:p>
        </w:tc>
        <w:tc>
          <w:tcPr>
            <w:tcW w:w="1256" w:type="dxa"/>
          </w:tcPr>
          <w:p w:rsidR="0067074D" w:rsidRPr="00F737B6" w:rsidRDefault="008F25B3" w:rsidP="00F737B6">
            <w:pPr>
              <w:jc w:val="center"/>
              <w:rPr>
                <w:lang w:val="en-GB"/>
              </w:rPr>
            </w:pPr>
            <w:proofErr w:type="spellStart"/>
            <w:proofErr w:type="gramStart"/>
            <w:r w:rsidRPr="00F737B6">
              <w:rPr>
                <w:lang w:val="en-GB"/>
              </w:rPr>
              <w:t>s</w:t>
            </w:r>
            <w:r w:rsidR="000F1A6E" w:rsidRPr="00F737B6">
              <w:rPr>
                <w:lang w:val="en-GB"/>
              </w:rPr>
              <w:t>ausio</w:t>
            </w:r>
            <w:proofErr w:type="spellEnd"/>
            <w:proofErr w:type="gramEnd"/>
            <w:r w:rsidR="0067074D" w:rsidRPr="00F737B6">
              <w:rPr>
                <w:lang w:val="en-GB"/>
              </w:rPr>
              <w:t xml:space="preserve">, </w:t>
            </w:r>
            <w:proofErr w:type="spellStart"/>
            <w:r w:rsidR="0067074D" w:rsidRPr="00F737B6">
              <w:rPr>
                <w:lang w:val="en-GB"/>
              </w:rPr>
              <w:t>birželio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074D" w:rsidRPr="00F737B6">
              <w:rPr>
                <w:lang w:val="en-GB"/>
              </w:rPr>
              <w:t>mėn</w:t>
            </w:r>
            <w:proofErr w:type="spellEnd"/>
            <w:r w:rsidR="0067074D" w:rsidRPr="00F737B6">
              <w:rPr>
                <w:lang w:val="en-GB"/>
              </w:rPr>
              <w:t>.,</w:t>
            </w:r>
          </w:p>
          <w:p w:rsidR="0067074D" w:rsidRPr="00F737B6" w:rsidRDefault="0067074D" w:rsidP="00F737B6">
            <w:pPr>
              <w:jc w:val="center"/>
            </w:pPr>
            <w:proofErr w:type="spellStart"/>
            <w:proofErr w:type="gramStart"/>
            <w:r w:rsidRPr="00F737B6">
              <w:rPr>
                <w:lang w:val="en-GB"/>
              </w:rPr>
              <w:t>esant</w:t>
            </w:r>
            <w:proofErr w:type="spellEnd"/>
            <w:proofErr w:type="gram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reikalui</w:t>
            </w:r>
            <w:proofErr w:type="spellEnd"/>
            <w:r w:rsidRPr="00F737B6">
              <w:rPr>
                <w:lang w:val="en-GB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8F25B3" w:rsidP="00F737B6">
            <w:pPr>
              <w:jc w:val="center"/>
            </w:pPr>
            <w:r w:rsidRPr="00F737B6">
              <w:t>l</w:t>
            </w:r>
            <w:r w:rsidR="0067074D" w:rsidRPr="00F737B6">
              <w:t>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Geresnių rezultatų siekimas, veiklos planavimas.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5.3.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>Kartu su tėvais spręsti išk</w:t>
            </w:r>
            <w:r w:rsidR="00672188" w:rsidRPr="00F737B6">
              <w:rPr>
                <w:rStyle w:val="FontStyle12"/>
                <w:sz w:val="24"/>
                <w:szCs w:val="24"/>
              </w:rPr>
              <w:t>ilusius mokinių ugdymo(</w:t>
            </w:r>
            <w:r w:rsidRPr="00F737B6">
              <w:rPr>
                <w:rStyle w:val="FontStyle12"/>
                <w:sz w:val="24"/>
                <w:szCs w:val="24"/>
              </w:rPr>
              <w:t>si</w:t>
            </w:r>
            <w:r w:rsidR="00672188" w:rsidRPr="00F737B6">
              <w:rPr>
                <w:rStyle w:val="FontStyle12"/>
                <w:sz w:val="24"/>
                <w:szCs w:val="24"/>
              </w:rPr>
              <w:t>)</w:t>
            </w:r>
            <w:r w:rsidRPr="00F737B6">
              <w:rPr>
                <w:rStyle w:val="FontStyle12"/>
                <w:sz w:val="24"/>
                <w:szCs w:val="24"/>
              </w:rPr>
              <w:t xml:space="preserve"> sunkumus, esant reikalui kreiptis į VGK, Lazdijų r. sav. PPT specialistes.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7074D" w:rsidRPr="00F737B6" w:rsidRDefault="00AB1E5F" w:rsidP="00F737B6">
            <w:pPr>
              <w:jc w:val="center"/>
            </w:pPr>
            <w:r w:rsidRPr="00F737B6">
              <w:t>p</w:t>
            </w:r>
            <w:r w:rsidR="0067074D" w:rsidRPr="00F737B6">
              <w:t>agal poreikį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67074D" w:rsidRPr="00F737B6" w:rsidRDefault="0067074D" w:rsidP="00F737B6">
            <w:r w:rsidRPr="00F737B6">
              <w:t>Bendradarbiavimas su tėvais.</w:t>
            </w:r>
          </w:p>
        </w:tc>
      </w:tr>
      <w:tr w:rsidR="00AB1E5F" w:rsidRPr="00F737B6" w:rsidTr="00124309">
        <w:tc>
          <w:tcPr>
            <w:tcW w:w="714" w:type="dxa"/>
          </w:tcPr>
          <w:p w:rsidR="00AB1E5F" w:rsidRPr="00F737B6" w:rsidRDefault="00AB1E5F" w:rsidP="00F737B6">
            <w:pPr>
              <w:jc w:val="center"/>
            </w:pPr>
            <w:r w:rsidRPr="00F737B6">
              <w:t>5.4.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:rsidR="00AB1E5F" w:rsidRPr="00F737B6" w:rsidRDefault="00AB1E5F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>Tėvų diena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AB1E5F" w:rsidRPr="00F737B6" w:rsidRDefault="00AB1E5F" w:rsidP="00F737B6">
            <w:pPr>
              <w:jc w:val="center"/>
            </w:pPr>
            <w:r w:rsidRPr="00F737B6">
              <w:t>pagal mokyklos 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AB1E5F" w:rsidRPr="00F737B6" w:rsidRDefault="00AB1E5F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AB1E5F" w:rsidRPr="00F737B6" w:rsidRDefault="00AB1E5F" w:rsidP="00F737B6"/>
        </w:tc>
        <w:tc>
          <w:tcPr>
            <w:tcW w:w="2632" w:type="dxa"/>
            <w:tcBorders>
              <w:bottom w:val="single" w:sz="4" w:space="0" w:color="auto"/>
            </w:tcBorders>
          </w:tcPr>
          <w:p w:rsidR="00AB1E5F" w:rsidRPr="00F737B6" w:rsidRDefault="00AB1E5F" w:rsidP="00F737B6">
            <w:r w:rsidRPr="00F737B6">
              <w:t>Bendradarbiavimas su tėvais, geresnių ugdymo(si) rezultatų siekimas.</w:t>
            </w:r>
          </w:p>
        </w:tc>
      </w:tr>
      <w:tr w:rsidR="0067074D" w:rsidRPr="00F737B6" w:rsidTr="00124309">
        <w:tc>
          <w:tcPr>
            <w:tcW w:w="714" w:type="dxa"/>
            <w:tcBorders>
              <w:right w:val="nil"/>
            </w:tcBorders>
          </w:tcPr>
          <w:p w:rsidR="0067074D" w:rsidRPr="00F737B6" w:rsidRDefault="0067074D" w:rsidP="00F737B6">
            <w:pPr>
              <w:rPr>
                <w:b/>
              </w:rPr>
            </w:pPr>
            <w:r w:rsidRPr="00F737B6">
              <w:rPr>
                <w:b/>
              </w:rPr>
              <w:t>6.</w:t>
            </w:r>
          </w:p>
        </w:tc>
        <w:tc>
          <w:tcPr>
            <w:tcW w:w="3777" w:type="dxa"/>
            <w:tcBorders>
              <w:left w:val="nil"/>
              <w:right w:val="nil"/>
            </w:tcBorders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b/>
              </w:rPr>
              <w:t>Kvalifikacijos kėlimas, tobulinimas</w:t>
            </w:r>
          </w:p>
        </w:tc>
        <w:tc>
          <w:tcPr>
            <w:tcW w:w="1256" w:type="dxa"/>
            <w:tcBorders>
              <w:left w:val="nil"/>
              <w:right w:val="nil"/>
            </w:tcBorders>
          </w:tcPr>
          <w:p w:rsidR="0067074D" w:rsidRPr="00F737B6" w:rsidRDefault="0067074D" w:rsidP="00F737B6">
            <w:pPr>
              <w:jc w:val="center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7074D" w:rsidRPr="00F737B6" w:rsidRDefault="0067074D" w:rsidP="00F737B6"/>
        </w:tc>
        <w:tc>
          <w:tcPr>
            <w:tcW w:w="284" w:type="dxa"/>
            <w:tcBorders>
              <w:left w:val="nil"/>
              <w:right w:val="nil"/>
            </w:tcBorders>
          </w:tcPr>
          <w:p w:rsidR="0067074D" w:rsidRPr="00F737B6" w:rsidRDefault="0067074D" w:rsidP="00F737B6"/>
        </w:tc>
        <w:tc>
          <w:tcPr>
            <w:tcW w:w="2632" w:type="dxa"/>
            <w:tcBorders>
              <w:left w:val="nil"/>
            </w:tcBorders>
          </w:tcPr>
          <w:p w:rsidR="0067074D" w:rsidRPr="00F737B6" w:rsidRDefault="0067074D" w:rsidP="00F737B6"/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6.1.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 xml:space="preserve">Dalyvauti mokykloje, </w:t>
            </w:r>
            <w:r w:rsidR="00E264B0" w:rsidRPr="00F737B6">
              <w:rPr>
                <w:rStyle w:val="FontStyle12"/>
                <w:sz w:val="24"/>
                <w:szCs w:val="24"/>
              </w:rPr>
              <w:t xml:space="preserve">Lazdijų </w:t>
            </w:r>
            <w:r w:rsidR="008556F6" w:rsidRPr="00F737B6">
              <w:rPr>
                <w:rStyle w:val="FontStyle12"/>
                <w:sz w:val="24"/>
                <w:szCs w:val="24"/>
              </w:rPr>
              <w:t>ir kt. švietimo centrų</w:t>
            </w:r>
            <w:r w:rsidR="00672188" w:rsidRPr="00F737B6">
              <w:rPr>
                <w:rStyle w:val="FontStyle12"/>
                <w:sz w:val="24"/>
                <w:szCs w:val="24"/>
              </w:rPr>
              <w:t xml:space="preserve"> </w:t>
            </w:r>
            <w:r w:rsidR="000F1A6E" w:rsidRPr="00F737B6">
              <w:rPr>
                <w:rStyle w:val="FontStyle12"/>
                <w:sz w:val="24"/>
                <w:szCs w:val="24"/>
              </w:rPr>
              <w:t>organizuojamuose</w:t>
            </w:r>
            <w:r w:rsidRPr="00F737B6">
              <w:rPr>
                <w:rStyle w:val="FontStyle12"/>
                <w:sz w:val="24"/>
                <w:szCs w:val="24"/>
              </w:rPr>
              <w:t xml:space="preserve"> seminaruose ir kt. renginiuose.</w:t>
            </w:r>
          </w:p>
        </w:tc>
        <w:tc>
          <w:tcPr>
            <w:tcW w:w="1256" w:type="dxa"/>
          </w:tcPr>
          <w:p w:rsidR="00E264B0" w:rsidRPr="00F737B6" w:rsidRDefault="00672188" w:rsidP="00F737B6">
            <w:pPr>
              <w:jc w:val="center"/>
            </w:pPr>
            <w:r w:rsidRPr="00F737B6">
              <w:t>p</w:t>
            </w:r>
            <w:r w:rsidR="00E264B0" w:rsidRPr="00F737B6">
              <w:t>agal ŠC pasiūlą,</w:t>
            </w:r>
          </w:p>
          <w:p w:rsidR="0067074D" w:rsidRPr="00F737B6" w:rsidRDefault="0067074D" w:rsidP="00F737B6">
            <w:pPr>
              <w:jc w:val="center"/>
            </w:pPr>
            <w:r w:rsidRPr="00F737B6">
              <w:t>pagal veiklos planą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Kvalifikacijos tobulinimas, kėlimas.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lastRenderedPageBreak/>
              <w:t>6.2.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>Naujausios specialiosios literatūros studijavimas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Savišvieta.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6.3</w:t>
            </w:r>
          </w:p>
        </w:tc>
        <w:tc>
          <w:tcPr>
            <w:tcW w:w="3777" w:type="dxa"/>
          </w:tcPr>
          <w:p w:rsidR="0067074D" w:rsidRPr="00F737B6" w:rsidRDefault="0067074D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>Domėtis, analizuoti naujausius teisės aktus, įstatymus, specialiojo ugdymo naujoves.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Savišvieta, informacijos teikimas</w:t>
            </w:r>
          </w:p>
        </w:tc>
      </w:tr>
      <w:tr w:rsidR="008556F6" w:rsidRPr="00F737B6" w:rsidTr="00124309">
        <w:tc>
          <w:tcPr>
            <w:tcW w:w="714" w:type="dxa"/>
          </w:tcPr>
          <w:p w:rsidR="008556F6" w:rsidRPr="00F737B6" w:rsidRDefault="008556F6" w:rsidP="00F737B6">
            <w:pPr>
              <w:jc w:val="center"/>
            </w:pPr>
            <w:r w:rsidRPr="00F737B6">
              <w:t>6.4.</w:t>
            </w:r>
          </w:p>
        </w:tc>
        <w:tc>
          <w:tcPr>
            <w:tcW w:w="3777" w:type="dxa"/>
          </w:tcPr>
          <w:p w:rsidR="008556F6" w:rsidRPr="00F737B6" w:rsidRDefault="008556F6" w:rsidP="00F737B6">
            <w:pPr>
              <w:rPr>
                <w:rStyle w:val="FontStyle12"/>
                <w:sz w:val="24"/>
                <w:szCs w:val="24"/>
              </w:rPr>
            </w:pPr>
            <w:r w:rsidRPr="00F737B6">
              <w:rPr>
                <w:rStyle w:val="FontStyle12"/>
                <w:sz w:val="24"/>
                <w:szCs w:val="24"/>
              </w:rPr>
              <w:t xml:space="preserve">Sekti naujoves svetainėje </w:t>
            </w:r>
            <w:hyperlink r:id="rId6" w:history="1">
              <w:r w:rsidRPr="00F737B6">
                <w:rPr>
                  <w:rStyle w:val="Hipersaitas"/>
                </w:rPr>
                <w:t>www.pedagogas.lt</w:t>
              </w:r>
            </w:hyperlink>
            <w:r w:rsidRPr="00F737B6">
              <w:rPr>
                <w:rStyle w:val="FontStyle12"/>
                <w:sz w:val="24"/>
                <w:szCs w:val="24"/>
              </w:rPr>
              <w:t>., išklausyti aktualius seminarus.</w:t>
            </w:r>
          </w:p>
        </w:tc>
        <w:tc>
          <w:tcPr>
            <w:tcW w:w="1256" w:type="dxa"/>
          </w:tcPr>
          <w:p w:rsidR="008556F6" w:rsidRPr="00F737B6" w:rsidRDefault="008556F6" w:rsidP="00F737B6">
            <w:pPr>
              <w:jc w:val="center"/>
            </w:pPr>
            <w:r w:rsidRPr="00F737B6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8556F6" w:rsidRPr="00F737B6" w:rsidRDefault="00672188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8556F6" w:rsidRPr="00F737B6" w:rsidRDefault="008556F6" w:rsidP="00F737B6"/>
        </w:tc>
        <w:tc>
          <w:tcPr>
            <w:tcW w:w="2632" w:type="dxa"/>
          </w:tcPr>
          <w:p w:rsidR="008556F6" w:rsidRPr="00F737B6" w:rsidRDefault="008556F6" w:rsidP="00F737B6">
            <w:r w:rsidRPr="00F737B6">
              <w:t>Savišvieta</w:t>
            </w:r>
          </w:p>
        </w:tc>
      </w:tr>
      <w:tr w:rsidR="0067074D" w:rsidRPr="00F737B6" w:rsidTr="005641AD">
        <w:tc>
          <w:tcPr>
            <w:tcW w:w="10080" w:type="dxa"/>
            <w:gridSpan w:val="6"/>
          </w:tcPr>
          <w:p w:rsidR="0067074D" w:rsidRPr="00F737B6" w:rsidRDefault="0067074D" w:rsidP="00F737B6">
            <w:pPr>
              <w:rPr>
                <w:b/>
              </w:rPr>
            </w:pPr>
            <w:r w:rsidRPr="00F737B6">
              <w:rPr>
                <w:b/>
              </w:rPr>
              <w:t>7.       Kabineto turtinimas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7.1.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Logopedinio kabineto materialinės bazės turtinimas.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</w:t>
            </w:r>
          </w:p>
          <w:p w:rsidR="0067074D" w:rsidRPr="00F737B6" w:rsidRDefault="0067074D" w:rsidP="00F737B6">
            <w:pPr>
              <w:jc w:val="center"/>
            </w:pPr>
            <w:r w:rsidRPr="00F737B6">
              <w:t>metais</w:t>
            </w:r>
            <w:r w:rsidR="00672188" w:rsidRPr="00F737B6">
              <w:t>,</w:t>
            </w:r>
            <w:r w:rsidR="00E264B0" w:rsidRPr="00F737B6">
              <w:t xml:space="preserve"> pagal galimybes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Materialinių išteklių plėtojimas pagal galimybes.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</w:pPr>
            <w:r w:rsidRPr="00F737B6">
              <w:t>7.2.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Logopedinio kabineto estetinio vaizdo kūrimas.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 metais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Tinkamos ugdymui aplinkos sukūrimas.</w:t>
            </w:r>
          </w:p>
        </w:tc>
      </w:tr>
      <w:tr w:rsidR="0067074D" w:rsidRPr="00F737B6" w:rsidTr="00124309">
        <w:tc>
          <w:tcPr>
            <w:tcW w:w="714" w:type="dxa"/>
          </w:tcPr>
          <w:p w:rsidR="0067074D" w:rsidRPr="00F737B6" w:rsidRDefault="0067074D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7.3.</w:t>
            </w:r>
          </w:p>
        </w:tc>
        <w:tc>
          <w:tcPr>
            <w:tcW w:w="3777" w:type="dxa"/>
          </w:tcPr>
          <w:p w:rsidR="0067074D" w:rsidRPr="00F737B6" w:rsidRDefault="0067074D" w:rsidP="00F737B6">
            <w:r w:rsidRPr="00F737B6">
              <w:t>Didaktinės, metodinės, vaizdinės medžiagos kūrimas, rengimas, atnaujinimas.</w:t>
            </w:r>
          </w:p>
        </w:tc>
        <w:tc>
          <w:tcPr>
            <w:tcW w:w="1256" w:type="dxa"/>
          </w:tcPr>
          <w:p w:rsidR="0067074D" w:rsidRPr="00F737B6" w:rsidRDefault="0067074D" w:rsidP="00F737B6">
            <w:pPr>
              <w:jc w:val="center"/>
            </w:pPr>
            <w:r w:rsidRPr="00F737B6">
              <w:t>mokslo metais</w:t>
            </w:r>
          </w:p>
        </w:tc>
        <w:tc>
          <w:tcPr>
            <w:tcW w:w="1417" w:type="dxa"/>
            <w:tcBorders>
              <w:right w:val="nil"/>
            </w:tcBorders>
          </w:tcPr>
          <w:p w:rsidR="0067074D" w:rsidRPr="00F737B6" w:rsidRDefault="0067074D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left w:val="nil"/>
            </w:tcBorders>
          </w:tcPr>
          <w:p w:rsidR="0067074D" w:rsidRPr="00F737B6" w:rsidRDefault="0067074D" w:rsidP="00F737B6"/>
        </w:tc>
        <w:tc>
          <w:tcPr>
            <w:tcW w:w="2632" w:type="dxa"/>
          </w:tcPr>
          <w:p w:rsidR="0067074D" w:rsidRPr="00F737B6" w:rsidRDefault="0067074D" w:rsidP="00F737B6">
            <w:r w:rsidRPr="00F737B6">
              <w:t>Ugdymo proceso tobulėjimas.</w:t>
            </w:r>
          </w:p>
        </w:tc>
      </w:tr>
      <w:tr w:rsidR="00C74F17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17" w:rsidRPr="00F737B6" w:rsidRDefault="00AB1E5F" w:rsidP="00F737B6">
            <w:pPr>
              <w:jc w:val="center"/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t>8</w:t>
            </w:r>
            <w:r w:rsidR="00C74F17" w:rsidRPr="00F737B6">
              <w:rPr>
                <w:b/>
                <w:lang w:val="en-GB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rPr>
                <w:b/>
                <w:lang w:val="en-GB"/>
              </w:rPr>
            </w:pPr>
            <w:r w:rsidRPr="00F737B6">
              <w:rPr>
                <w:b/>
                <w:lang w:val="en-GB"/>
              </w:rPr>
              <w:t xml:space="preserve">Kita </w:t>
            </w:r>
            <w:proofErr w:type="spellStart"/>
            <w:r w:rsidRPr="00F737B6">
              <w:rPr>
                <w:b/>
                <w:lang w:val="en-GB"/>
              </w:rPr>
              <w:t>veikla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</w:p>
        </w:tc>
      </w:tr>
      <w:tr w:rsidR="00C74F17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AB1E5F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8</w:t>
            </w:r>
            <w:r w:rsidR="00C74F17" w:rsidRPr="00F737B6">
              <w:rPr>
                <w:lang w:val="en-GB"/>
              </w:rPr>
              <w:t>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Priklausau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darbo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grupei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mokyklos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veiklos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planui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2188" w:rsidRPr="00F737B6">
              <w:rPr>
                <w:lang w:val="en-GB"/>
              </w:rPr>
              <w:t>ir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2188" w:rsidRPr="00F737B6">
              <w:rPr>
                <w:lang w:val="en-GB"/>
              </w:rPr>
              <w:t>metinei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672188" w:rsidRPr="00F737B6">
              <w:rPr>
                <w:lang w:val="en-GB"/>
              </w:rPr>
              <w:t>ataskaitai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parengti</w:t>
            </w:r>
            <w:proofErr w:type="spellEnd"/>
            <w:r w:rsidR="00672188" w:rsidRPr="00F737B6">
              <w:rPr>
                <w:lang w:val="en-GB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pagal</w:t>
            </w:r>
            <w:proofErr w:type="spellEnd"/>
          </w:p>
          <w:p w:rsidR="00C74F17" w:rsidRPr="00F737B6" w:rsidRDefault="00C74F17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m-</w:t>
            </w:r>
            <w:proofErr w:type="spellStart"/>
            <w:r w:rsidRPr="00F737B6">
              <w:rPr>
                <w:lang w:val="en-GB"/>
              </w:rPr>
              <w:t>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veiklos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planą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  <w:r w:rsidRPr="00F737B6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Ugdymo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kokybės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gerinimas</w:t>
            </w:r>
            <w:proofErr w:type="spellEnd"/>
            <w:r w:rsidRPr="00F737B6">
              <w:rPr>
                <w:lang w:val="en-GB"/>
              </w:rPr>
              <w:t xml:space="preserve">, </w:t>
            </w:r>
            <w:proofErr w:type="spellStart"/>
            <w:r w:rsidRPr="00F737B6">
              <w:rPr>
                <w:lang w:val="en-GB"/>
              </w:rPr>
              <w:t>saugios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mokymosi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aplinkos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kūrimas</w:t>
            </w:r>
            <w:proofErr w:type="spellEnd"/>
            <w:r w:rsidRPr="00F737B6">
              <w:rPr>
                <w:lang w:val="en-GB"/>
              </w:rPr>
              <w:t>.</w:t>
            </w:r>
          </w:p>
        </w:tc>
      </w:tr>
      <w:tr w:rsidR="00C74F17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AB1E5F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8</w:t>
            </w:r>
            <w:r w:rsidR="00C74F17" w:rsidRPr="00F737B6">
              <w:rPr>
                <w:lang w:val="en-GB"/>
              </w:rPr>
              <w:t>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Dalyvavimas</w:t>
            </w:r>
            <w:proofErr w:type="spellEnd"/>
            <w:r w:rsidRPr="00F737B6">
              <w:rPr>
                <w:lang w:val="en-GB"/>
              </w:rPr>
              <w:t xml:space="preserve"> </w:t>
            </w:r>
            <w:proofErr w:type="spellStart"/>
            <w:r w:rsidR="00AB1E5F" w:rsidRPr="00F737B6">
              <w:rPr>
                <w:lang w:val="en-GB"/>
              </w:rPr>
              <w:t>patyčių</w:t>
            </w:r>
            <w:proofErr w:type="spellEnd"/>
            <w:r w:rsidR="00AB1E5F" w:rsidRPr="00F737B6">
              <w:rPr>
                <w:lang w:val="en-GB"/>
              </w:rPr>
              <w:t xml:space="preserve"> </w:t>
            </w:r>
            <w:proofErr w:type="spellStart"/>
            <w:r w:rsidR="00AB1E5F" w:rsidRPr="00F737B6">
              <w:rPr>
                <w:lang w:val="en-GB"/>
              </w:rPr>
              <w:t>prevencijos</w:t>
            </w:r>
            <w:proofErr w:type="spellEnd"/>
            <w:r w:rsidR="00672188" w:rsidRPr="00F737B6">
              <w:rPr>
                <w:lang w:val="en-GB"/>
              </w:rPr>
              <w:t xml:space="preserve"> OPKUS</w:t>
            </w:r>
            <w:r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programoje</w:t>
            </w:r>
            <w:proofErr w:type="spellEnd"/>
            <w:r w:rsidRPr="00F737B6">
              <w:rPr>
                <w:lang w:val="en-GB"/>
              </w:rPr>
              <w:t xml:space="preserve">, </w:t>
            </w:r>
            <w:proofErr w:type="spellStart"/>
            <w:r w:rsidRPr="00F737B6">
              <w:rPr>
                <w:lang w:val="en-GB"/>
              </w:rPr>
              <w:t>esu</w:t>
            </w:r>
            <w:proofErr w:type="spellEnd"/>
            <w:r w:rsidRPr="00F737B6">
              <w:rPr>
                <w:lang w:val="en-GB"/>
              </w:rPr>
              <w:t xml:space="preserve"> MSG </w:t>
            </w:r>
            <w:proofErr w:type="spellStart"/>
            <w:r w:rsidRPr="00F737B6">
              <w:rPr>
                <w:lang w:val="en-GB"/>
              </w:rPr>
              <w:t>vadovas</w:t>
            </w:r>
            <w:proofErr w:type="spellEnd"/>
            <w:r w:rsidR="008834C3" w:rsidRPr="00F737B6">
              <w:rPr>
                <w:lang w:val="en-GB"/>
              </w:rPr>
              <w:t xml:space="preserve">, </w:t>
            </w:r>
            <w:proofErr w:type="spellStart"/>
            <w:r w:rsidR="008834C3" w:rsidRPr="00F737B6">
              <w:rPr>
                <w:lang w:val="en-GB"/>
              </w:rPr>
              <w:t>budėjimas</w:t>
            </w:r>
            <w:proofErr w:type="spellEnd"/>
            <w:r w:rsidR="008834C3" w:rsidRPr="00F737B6">
              <w:rPr>
                <w:lang w:val="en-GB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A1046F" w:rsidP="00F737B6">
            <w:pPr>
              <w:jc w:val="center"/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m</w:t>
            </w:r>
            <w:r w:rsidR="00C74F17" w:rsidRPr="00F737B6">
              <w:rPr>
                <w:lang w:val="en-GB"/>
              </w:rPr>
              <w:t>okslo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="00C74F17" w:rsidRPr="00F737B6">
              <w:rPr>
                <w:lang w:val="en-GB"/>
              </w:rPr>
              <w:t>metais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F17" w:rsidRPr="00F737B6" w:rsidRDefault="00C74F17" w:rsidP="00F737B6">
            <w:pPr>
              <w:jc w:val="center"/>
              <w:rPr>
                <w:lang w:val="en-GB"/>
              </w:rPr>
            </w:pPr>
            <w:r w:rsidRPr="00F737B6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17" w:rsidRPr="00F737B6" w:rsidRDefault="00C74F17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Smurto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ir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patyčių</w:t>
            </w:r>
            <w:proofErr w:type="spellEnd"/>
            <w:r w:rsidR="00672188"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prevencija</w:t>
            </w:r>
            <w:proofErr w:type="spellEnd"/>
          </w:p>
        </w:tc>
      </w:tr>
      <w:tr w:rsidR="00A1046F" w:rsidRPr="00F737B6" w:rsidTr="00C74F17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jc w:val="center"/>
              <w:rPr>
                <w:lang w:val="en-GB"/>
              </w:rPr>
            </w:pPr>
            <w:r w:rsidRPr="00F737B6">
              <w:rPr>
                <w:lang w:val="en-GB"/>
              </w:rPr>
              <w:t>8.3.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Dalyvavimas</w:t>
            </w:r>
            <w:proofErr w:type="spellEnd"/>
            <w:r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mokyklos</w:t>
            </w:r>
            <w:proofErr w:type="spellEnd"/>
            <w:r w:rsidRPr="00F737B6">
              <w:rPr>
                <w:lang w:val="en-GB"/>
              </w:rPr>
              <w:t xml:space="preserve">, </w:t>
            </w:r>
            <w:proofErr w:type="spellStart"/>
            <w:r w:rsidRPr="00F737B6">
              <w:rPr>
                <w:lang w:val="en-GB"/>
              </w:rPr>
              <w:t>rajono</w:t>
            </w:r>
            <w:proofErr w:type="spellEnd"/>
            <w:r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renginiuose</w:t>
            </w:r>
            <w:proofErr w:type="spellEnd"/>
            <w:r w:rsidRPr="00F737B6">
              <w:rPr>
                <w:lang w:val="en-GB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jc w:val="center"/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pagal</w:t>
            </w:r>
            <w:proofErr w:type="spellEnd"/>
            <w:r w:rsidRPr="00F737B6">
              <w:rPr>
                <w:lang w:val="en-GB"/>
              </w:rPr>
              <w:t xml:space="preserve"> </w:t>
            </w:r>
            <w:proofErr w:type="spellStart"/>
            <w:r w:rsidRPr="00F737B6">
              <w:rPr>
                <w:lang w:val="en-GB"/>
              </w:rPr>
              <w:t>mokyklos</w:t>
            </w:r>
            <w:proofErr w:type="spellEnd"/>
            <w:r w:rsidRPr="00F737B6">
              <w:rPr>
                <w:lang w:val="en-GB"/>
              </w:rPr>
              <w:t xml:space="preserve">, ŠC </w:t>
            </w:r>
            <w:proofErr w:type="spellStart"/>
            <w:r w:rsidR="006D43E0" w:rsidRPr="00F737B6">
              <w:rPr>
                <w:lang w:val="en-GB"/>
              </w:rPr>
              <w:t>veiklos</w:t>
            </w:r>
            <w:proofErr w:type="spellEnd"/>
            <w:r w:rsidR="006D43E0" w:rsidRPr="00F737B6">
              <w:rPr>
                <w:lang w:val="en-GB"/>
              </w:rPr>
              <w:t xml:space="preserve"> planus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46F" w:rsidRPr="00F737B6" w:rsidRDefault="00A1046F" w:rsidP="00F737B6">
            <w:pPr>
              <w:jc w:val="center"/>
            </w:pPr>
            <w:r w:rsidRPr="00F737B6">
              <w:t>logopedė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rPr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6F" w:rsidRPr="00F737B6" w:rsidRDefault="00A1046F" w:rsidP="00F737B6">
            <w:pPr>
              <w:rPr>
                <w:lang w:val="en-GB"/>
              </w:rPr>
            </w:pPr>
            <w:proofErr w:type="spellStart"/>
            <w:r w:rsidRPr="00F737B6">
              <w:rPr>
                <w:lang w:val="en-GB"/>
              </w:rPr>
              <w:t>Bendravimas</w:t>
            </w:r>
            <w:proofErr w:type="spellEnd"/>
            <w:r w:rsidRPr="00F737B6">
              <w:rPr>
                <w:lang w:val="en-GB"/>
              </w:rPr>
              <w:t xml:space="preserve">, </w:t>
            </w:r>
            <w:proofErr w:type="spellStart"/>
            <w:r w:rsidRPr="00F737B6">
              <w:rPr>
                <w:lang w:val="en-GB"/>
              </w:rPr>
              <w:t>bendradarbiavimas</w:t>
            </w:r>
            <w:proofErr w:type="spellEnd"/>
            <w:r w:rsidRPr="00F737B6">
              <w:rPr>
                <w:lang w:val="en-GB"/>
              </w:rPr>
              <w:t>.</w:t>
            </w:r>
          </w:p>
        </w:tc>
      </w:tr>
    </w:tbl>
    <w:p w:rsidR="00623727" w:rsidRPr="00F737B6" w:rsidRDefault="00623727" w:rsidP="00F737B6"/>
    <w:p w:rsidR="008556F6" w:rsidRPr="00F737B6" w:rsidRDefault="008556F6" w:rsidP="00F737B6"/>
    <w:p w:rsidR="00623727" w:rsidRPr="00F737B6" w:rsidRDefault="00623727" w:rsidP="00F737B6">
      <w:r w:rsidRPr="00F737B6">
        <w:tab/>
      </w:r>
      <w:r w:rsidRPr="00F737B6">
        <w:tab/>
      </w:r>
      <w:r w:rsidR="00C74F17" w:rsidRPr="00F737B6">
        <w:tab/>
      </w:r>
      <w:r w:rsidRPr="00F737B6">
        <w:tab/>
      </w:r>
      <w:r w:rsidRPr="00F737B6">
        <w:tab/>
      </w:r>
      <w:r w:rsidR="008834C3" w:rsidRPr="00F737B6">
        <w:t>l</w:t>
      </w:r>
      <w:r w:rsidR="000F1A6E" w:rsidRPr="00F737B6">
        <w:t>ogopedė</w:t>
      </w:r>
      <w:r w:rsidRPr="00F737B6">
        <w:t xml:space="preserve"> Skaistė Šerkšnienė</w:t>
      </w:r>
    </w:p>
    <w:p w:rsidR="003E07F0" w:rsidRPr="00F737B6" w:rsidRDefault="003E07F0" w:rsidP="00F737B6"/>
    <w:sectPr w:rsidR="003E07F0" w:rsidRPr="00F737B6" w:rsidSect="00491D0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50"/>
    <w:multiLevelType w:val="hybridMultilevel"/>
    <w:tmpl w:val="0C1C0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4B2"/>
    <w:multiLevelType w:val="hybridMultilevel"/>
    <w:tmpl w:val="4404C0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0C4"/>
    <w:multiLevelType w:val="hybridMultilevel"/>
    <w:tmpl w:val="D36A1A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7F1"/>
    <w:multiLevelType w:val="hybridMultilevel"/>
    <w:tmpl w:val="945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464D3"/>
    <w:multiLevelType w:val="hybridMultilevel"/>
    <w:tmpl w:val="1C2E6F4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7"/>
    <w:rsid w:val="00057F90"/>
    <w:rsid w:val="00063849"/>
    <w:rsid w:val="00063B41"/>
    <w:rsid w:val="000767DE"/>
    <w:rsid w:val="0009243C"/>
    <w:rsid w:val="000F1A6E"/>
    <w:rsid w:val="00121DB6"/>
    <w:rsid w:val="00124309"/>
    <w:rsid w:val="00154C37"/>
    <w:rsid w:val="001D5D9C"/>
    <w:rsid w:val="001F739A"/>
    <w:rsid w:val="0025634E"/>
    <w:rsid w:val="00296FFB"/>
    <w:rsid w:val="002A4B17"/>
    <w:rsid w:val="003610B2"/>
    <w:rsid w:val="0036790B"/>
    <w:rsid w:val="003D7518"/>
    <w:rsid w:val="003E07F0"/>
    <w:rsid w:val="003E4AF5"/>
    <w:rsid w:val="003E6F66"/>
    <w:rsid w:val="00406B83"/>
    <w:rsid w:val="00414CF8"/>
    <w:rsid w:val="004452EF"/>
    <w:rsid w:val="00477005"/>
    <w:rsid w:val="00491D0E"/>
    <w:rsid w:val="004E1759"/>
    <w:rsid w:val="00586872"/>
    <w:rsid w:val="005A43F3"/>
    <w:rsid w:val="005B46C5"/>
    <w:rsid w:val="00623727"/>
    <w:rsid w:val="006272E4"/>
    <w:rsid w:val="006658B3"/>
    <w:rsid w:val="0067074D"/>
    <w:rsid w:val="00672188"/>
    <w:rsid w:val="006D43E0"/>
    <w:rsid w:val="007155D4"/>
    <w:rsid w:val="007A0197"/>
    <w:rsid w:val="007D6D79"/>
    <w:rsid w:val="007E699F"/>
    <w:rsid w:val="00817296"/>
    <w:rsid w:val="008556F6"/>
    <w:rsid w:val="008834C3"/>
    <w:rsid w:val="008A2672"/>
    <w:rsid w:val="008F25B3"/>
    <w:rsid w:val="00904F00"/>
    <w:rsid w:val="009A5E14"/>
    <w:rsid w:val="00A1046F"/>
    <w:rsid w:val="00A14BFD"/>
    <w:rsid w:val="00A154EC"/>
    <w:rsid w:val="00A82589"/>
    <w:rsid w:val="00AB1E5F"/>
    <w:rsid w:val="00AD6674"/>
    <w:rsid w:val="00BD5338"/>
    <w:rsid w:val="00C24F8A"/>
    <w:rsid w:val="00C71D76"/>
    <w:rsid w:val="00C74F17"/>
    <w:rsid w:val="00CB15D0"/>
    <w:rsid w:val="00D52AB1"/>
    <w:rsid w:val="00DA2D91"/>
    <w:rsid w:val="00E264B0"/>
    <w:rsid w:val="00E33940"/>
    <w:rsid w:val="00E37D7F"/>
    <w:rsid w:val="00F22CDE"/>
    <w:rsid w:val="00F504D9"/>
    <w:rsid w:val="00F71AE2"/>
    <w:rsid w:val="00F7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2">
    <w:name w:val="Font Style12"/>
    <w:rsid w:val="00623727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23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55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2">
    <w:name w:val="Font Style12"/>
    <w:rsid w:val="00623727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623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855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agog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5152</Words>
  <Characters>2937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2020-05-27T09:44:00Z</dcterms:created>
  <dcterms:modified xsi:type="dcterms:W3CDTF">2020-05-27T09:44:00Z</dcterms:modified>
</cp:coreProperties>
</file>