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5F" w:rsidRDefault="00047FBE" w:rsidP="00C05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BE">
        <w:rPr>
          <w:rFonts w:ascii="Times New Roman" w:hAnsi="Times New Roman" w:cs="Times New Roman"/>
          <w:b/>
          <w:sz w:val="24"/>
          <w:szCs w:val="24"/>
        </w:rPr>
        <w:t>KOMITETAI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13"/>
        <w:gridCol w:w="5495"/>
      </w:tblGrid>
      <w:tr w:rsidR="00047FBE" w:rsidTr="00C05E5F">
        <w:tc>
          <w:tcPr>
            <w:tcW w:w="7513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Mokinių komitetas</w:t>
            </w:r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Tėvų komitetas</w:t>
            </w:r>
          </w:p>
        </w:tc>
      </w:tr>
      <w:tr w:rsidR="00C05E5F" w:rsidTr="00AE4130">
        <w:tc>
          <w:tcPr>
            <w:tcW w:w="13008" w:type="dxa"/>
            <w:gridSpan w:val="2"/>
          </w:tcPr>
          <w:p w:rsidR="00C05E5F" w:rsidRDefault="00C05E5F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Ikimokyklinė grupė</w:t>
            </w:r>
          </w:p>
        </w:tc>
      </w:tr>
      <w:tr w:rsidR="00C05E5F" w:rsidTr="00C05E5F">
        <w:tc>
          <w:tcPr>
            <w:tcW w:w="7513" w:type="dxa"/>
          </w:tcPr>
          <w:p w:rsidR="00C05E5F" w:rsidRDefault="00C05E5F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C05E5F" w:rsidRDefault="00C05E5F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05E5F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C05E5F">
              <w:rPr>
                <w:rFonts w:ascii="Times New Roman" w:hAnsi="Times New Roman" w:cs="Times New Roman"/>
                <w:sz w:val="24"/>
                <w:szCs w:val="24"/>
              </w:rPr>
              <w:t>Žimantauskaitė</w:t>
            </w:r>
            <w:proofErr w:type="spellEnd"/>
          </w:p>
        </w:tc>
      </w:tr>
      <w:tr w:rsidR="00C05E5F" w:rsidTr="00C05E5F">
        <w:tc>
          <w:tcPr>
            <w:tcW w:w="7513" w:type="dxa"/>
          </w:tcPr>
          <w:p w:rsidR="00C05E5F" w:rsidRDefault="00C05E5F" w:rsidP="005B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C05E5F" w:rsidRDefault="00C05E5F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05E5F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C05E5F">
              <w:rPr>
                <w:rFonts w:ascii="Times New Roman" w:hAnsi="Times New Roman" w:cs="Times New Roman"/>
                <w:sz w:val="24"/>
                <w:szCs w:val="24"/>
              </w:rPr>
              <w:t>Šubšinskienė</w:t>
            </w:r>
            <w:proofErr w:type="spellEnd"/>
          </w:p>
        </w:tc>
      </w:tr>
      <w:tr w:rsidR="00C05E5F" w:rsidTr="00C05E5F">
        <w:tc>
          <w:tcPr>
            <w:tcW w:w="7513" w:type="dxa"/>
          </w:tcPr>
          <w:p w:rsidR="00C05E5F" w:rsidRDefault="00C05E5F" w:rsidP="005B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C05E5F" w:rsidRDefault="00C05E5F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05E5F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Pr="00C05E5F">
              <w:rPr>
                <w:rFonts w:ascii="Times New Roman" w:hAnsi="Times New Roman" w:cs="Times New Roman"/>
                <w:sz w:val="24"/>
                <w:szCs w:val="24"/>
              </w:rPr>
              <w:t>Ravaitienė</w:t>
            </w:r>
            <w:proofErr w:type="spellEnd"/>
          </w:p>
        </w:tc>
      </w:tr>
      <w:tr w:rsidR="00C05E5F" w:rsidTr="00C05E5F">
        <w:tc>
          <w:tcPr>
            <w:tcW w:w="7513" w:type="dxa"/>
          </w:tcPr>
          <w:p w:rsidR="00C05E5F" w:rsidRDefault="00C05E5F" w:rsidP="005B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C05E5F" w:rsidRDefault="00C05E5F" w:rsidP="005B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5F" w:rsidTr="00C05E5F">
        <w:tc>
          <w:tcPr>
            <w:tcW w:w="7513" w:type="dxa"/>
          </w:tcPr>
          <w:p w:rsidR="00C05E5F" w:rsidRDefault="00C05E5F" w:rsidP="005B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budėjimą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C05E5F" w:rsidRDefault="00C05E5F" w:rsidP="005B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5F" w:rsidTr="00C05E5F">
        <w:tc>
          <w:tcPr>
            <w:tcW w:w="7513" w:type="dxa"/>
          </w:tcPr>
          <w:p w:rsidR="00C05E5F" w:rsidRDefault="00C05E5F" w:rsidP="005B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sportinę/turistinę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C05E5F" w:rsidRDefault="00C05E5F" w:rsidP="005B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5F" w:rsidTr="00C05E5F">
        <w:tc>
          <w:tcPr>
            <w:tcW w:w="13008" w:type="dxa"/>
            <w:gridSpan w:val="2"/>
          </w:tcPr>
          <w:p w:rsidR="00C05E5F" w:rsidRDefault="00C05E5F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Priešmokyklinė grupė</w:t>
            </w:r>
          </w:p>
        </w:tc>
      </w:tr>
      <w:tr w:rsidR="00C05E5F" w:rsidTr="00C05E5F">
        <w:tc>
          <w:tcPr>
            <w:tcW w:w="7513" w:type="dxa"/>
          </w:tcPr>
          <w:p w:rsidR="00C05E5F" w:rsidRDefault="00C05E5F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C05E5F" w:rsidRDefault="00C05E5F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</w:tr>
      <w:tr w:rsidR="00C05E5F" w:rsidTr="00C05E5F">
        <w:tc>
          <w:tcPr>
            <w:tcW w:w="7513" w:type="dxa"/>
          </w:tcPr>
          <w:p w:rsidR="00C05E5F" w:rsidRDefault="00C05E5F" w:rsidP="005B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C05E5F" w:rsidRDefault="00C05E5F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</w:tr>
      <w:tr w:rsidR="00C05E5F" w:rsidTr="00C05E5F">
        <w:tc>
          <w:tcPr>
            <w:tcW w:w="7513" w:type="dxa"/>
          </w:tcPr>
          <w:p w:rsidR="00C05E5F" w:rsidRDefault="00C05E5F" w:rsidP="005B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C05E5F" w:rsidRDefault="00C05E5F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Kęstutis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Katkauskas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Agnė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Kunigonienė</w:t>
            </w:r>
            <w:proofErr w:type="spellEnd"/>
          </w:p>
        </w:tc>
      </w:tr>
      <w:tr w:rsidR="00C05E5F" w:rsidTr="00C05E5F">
        <w:tc>
          <w:tcPr>
            <w:tcW w:w="7513" w:type="dxa"/>
          </w:tcPr>
          <w:p w:rsidR="00C05E5F" w:rsidRDefault="00C05E5F" w:rsidP="005B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C05E5F" w:rsidRDefault="00C05E5F" w:rsidP="005B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5F" w:rsidTr="00C05E5F">
        <w:tc>
          <w:tcPr>
            <w:tcW w:w="7513" w:type="dxa"/>
          </w:tcPr>
          <w:p w:rsidR="00C05E5F" w:rsidRDefault="00C05E5F" w:rsidP="005B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budėjimą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C05E5F" w:rsidRDefault="00C05E5F" w:rsidP="005B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5F" w:rsidTr="00C05E5F">
        <w:tc>
          <w:tcPr>
            <w:tcW w:w="7513" w:type="dxa"/>
          </w:tcPr>
          <w:p w:rsidR="00C05E5F" w:rsidRDefault="00C05E5F" w:rsidP="005B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sportinę/turistinę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C05E5F" w:rsidRDefault="00C05E5F" w:rsidP="005B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5F" w:rsidTr="00C05E5F">
        <w:tc>
          <w:tcPr>
            <w:tcW w:w="7513" w:type="dxa"/>
          </w:tcPr>
          <w:p w:rsidR="00C05E5F" w:rsidRDefault="00C05E5F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C05E5F" w:rsidRDefault="00C05E5F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13008" w:type="dxa"/>
            <w:gridSpan w:val="2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klasė</w:t>
            </w:r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Liucija </w:t>
            </w:r>
            <w:proofErr w:type="spellStart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Ažukaitė</w:t>
            </w:r>
            <w:proofErr w:type="spellEnd"/>
          </w:p>
        </w:tc>
        <w:tc>
          <w:tcPr>
            <w:tcW w:w="5495" w:type="dxa"/>
          </w:tcPr>
          <w:p w:rsidR="00047FBE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Macenkienė</w:t>
            </w:r>
            <w:proofErr w:type="spellEnd"/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047FBE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Plienienė</w:t>
            </w:r>
            <w:proofErr w:type="spellEnd"/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047FBE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Raminta </w:t>
            </w:r>
            <w:proofErr w:type="spellStart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Mitrikevičienė</w:t>
            </w:r>
            <w:proofErr w:type="spellEnd"/>
          </w:p>
        </w:tc>
      </w:tr>
      <w:tr w:rsidR="00047FBE" w:rsidTr="00C05E5F">
        <w:trPr>
          <w:trHeight w:val="178"/>
        </w:trPr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budėjimą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sportinę/turistinę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13008" w:type="dxa"/>
            <w:gridSpan w:val="2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klasė</w:t>
            </w:r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Vilius </w:t>
            </w:r>
            <w:proofErr w:type="spellStart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Burakovas</w:t>
            </w:r>
            <w:proofErr w:type="spellEnd"/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Renata Kazlauskienė</w:t>
            </w:r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Buzaitė</w:t>
            </w:r>
            <w:proofErr w:type="spellEnd"/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Reda </w:t>
            </w:r>
            <w:proofErr w:type="spellStart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Menkevičienė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Skugorovaitė</w:t>
            </w:r>
            <w:proofErr w:type="spellEnd"/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Skugorova</w:t>
            </w:r>
            <w:proofErr w:type="spellEnd"/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Smilė </w:t>
            </w:r>
            <w:proofErr w:type="spellStart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Zaveckaitė</w:t>
            </w:r>
            <w:proofErr w:type="spellEnd"/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budėjimą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Andrius </w:t>
            </w:r>
            <w:proofErr w:type="spellStart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Žimantauskas</w:t>
            </w:r>
            <w:proofErr w:type="spellEnd"/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sportinę/turistinę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Airidas</w:t>
            </w:r>
            <w:proofErr w:type="spellEnd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Menkevičius</w:t>
            </w:r>
            <w:proofErr w:type="spellEnd"/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13008" w:type="dxa"/>
            <w:gridSpan w:val="2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klasė</w:t>
            </w:r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Seniūnas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Raigardas Murauskas</w:t>
            </w:r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Lorėta</w:t>
            </w:r>
            <w:proofErr w:type="spellEnd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Pečiukonienė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Pečiukonytė</w:t>
            </w:r>
            <w:proofErr w:type="spellEnd"/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Žydrūnė Murauskienė</w:t>
            </w:r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Akvilė </w:t>
            </w:r>
            <w:proofErr w:type="spellStart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Sapronaitytė</w:t>
            </w:r>
            <w:proofErr w:type="spellEnd"/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Marius Kazakevičius</w:t>
            </w:r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Gustas Šumskas</w:t>
            </w:r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budėjimą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Kazakevičiūtė</w:t>
            </w:r>
            <w:proofErr w:type="spellEnd"/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sportinę/turistinę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 Gudžiūnas, Karolis Draskinis</w:t>
            </w:r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13008" w:type="dxa"/>
            <w:gridSpan w:val="2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klasė</w:t>
            </w:r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85CD6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Justas </w:t>
            </w:r>
            <w:proofErr w:type="spellStart"/>
            <w:r w:rsidR="00585CD6" w:rsidRPr="00703F30">
              <w:rPr>
                <w:rFonts w:ascii="Times New Roman" w:hAnsi="Times New Roman" w:cs="Times New Roman"/>
                <w:sz w:val="24"/>
                <w:szCs w:val="24"/>
              </w:rPr>
              <w:t>Vievesis</w:t>
            </w:r>
            <w:proofErr w:type="spellEnd"/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85CD6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 w:rsidR="00585CD6" w:rsidRPr="00703F30">
              <w:rPr>
                <w:rFonts w:ascii="Times New Roman" w:hAnsi="Times New Roman" w:cs="Times New Roman"/>
                <w:sz w:val="24"/>
                <w:szCs w:val="24"/>
              </w:rPr>
              <w:t>Vievesienė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585CD6" w:rsidRPr="00703F30">
              <w:rPr>
                <w:rFonts w:ascii="Times New Roman" w:hAnsi="Times New Roman" w:cs="Times New Roman"/>
                <w:sz w:val="24"/>
                <w:szCs w:val="24"/>
              </w:rPr>
              <w:t>Einoras</w:t>
            </w:r>
            <w:proofErr w:type="spellEnd"/>
            <w:r w:rsidR="00585CD6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CD6" w:rsidRPr="00703F30">
              <w:rPr>
                <w:rFonts w:ascii="Times New Roman" w:hAnsi="Times New Roman" w:cs="Times New Roman"/>
                <w:sz w:val="24"/>
                <w:szCs w:val="24"/>
              </w:rPr>
              <w:t>Račiukaitis</w:t>
            </w:r>
            <w:proofErr w:type="spellEnd"/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85CD6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="00585CD6" w:rsidRPr="00703F30">
              <w:rPr>
                <w:rFonts w:ascii="Times New Roman" w:hAnsi="Times New Roman" w:cs="Times New Roman"/>
                <w:sz w:val="24"/>
                <w:szCs w:val="24"/>
              </w:rPr>
              <w:t>Šumskienė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85CD6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Lukas </w:t>
            </w:r>
            <w:proofErr w:type="spellStart"/>
            <w:r w:rsidR="00585CD6" w:rsidRPr="00703F30">
              <w:rPr>
                <w:rFonts w:ascii="Times New Roman" w:hAnsi="Times New Roman" w:cs="Times New Roman"/>
                <w:sz w:val="24"/>
                <w:szCs w:val="24"/>
              </w:rPr>
              <w:t>Vievesis</w:t>
            </w:r>
            <w:proofErr w:type="spellEnd"/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 w:rsidR="00703F30" w:rsidRPr="00703F30">
              <w:rPr>
                <w:rFonts w:ascii="Times New Roman" w:hAnsi="Times New Roman" w:cs="Times New Roman"/>
                <w:sz w:val="24"/>
                <w:szCs w:val="24"/>
              </w:rPr>
              <w:t>Čyžienė</w:t>
            </w:r>
            <w:proofErr w:type="spellEnd"/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85CD6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Tadas </w:t>
            </w:r>
            <w:proofErr w:type="spellStart"/>
            <w:r w:rsidR="00585CD6" w:rsidRPr="00703F30">
              <w:rPr>
                <w:rFonts w:ascii="Times New Roman" w:hAnsi="Times New Roman" w:cs="Times New Roman"/>
                <w:sz w:val="24"/>
                <w:szCs w:val="24"/>
              </w:rPr>
              <w:t>Raginskas</w:t>
            </w:r>
            <w:proofErr w:type="spellEnd"/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budėjimą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585CD6" w:rsidRPr="00703F30">
              <w:rPr>
                <w:rFonts w:ascii="Times New Roman" w:hAnsi="Times New Roman" w:cs="Times New Roman"/>
                <w:sz w:val="24"/>
                <w:szCs w:val="24"/>
              </w:rPr>
              <w:t>Skaiva</w:t>
            </w:r>
            <w:proofErr w:type="spellEnd"/>
            <w:r w:rsidR="00585CD6" w:rsidRPr="0070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CD6" w:rsidRPr="00703F30">
              <w:rPr>
                <w:rFonts w:ascii="Times New Roman" w:hAnsi="Times New Roman" w:cs="Times New Roman"/>
                <w:sz w:val="24"/>
                <w:szCs w:val="24"/>
              </w:rPr>
              <w:t>Poderskytė</w:t>
            </w:r>
            <w:proofErr w:type="spellEnd"/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sportinę/turistinę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85CD6" w:rsidRPr="00703F30">
              <w:rPr>
                <w:rFonts w:ascii="Times New Roman" w:hAnsi="Times New Roman" w:cs="Times New Roman"/>
                <w:sz w:val="24"/>
                <w:szCs w:val="24"/>
              </w:rPr>
              <w:t>Mantas Petrauskas</w:t>
            </w:r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13008" w:type="dxa"/>
            <w:gridSpan w:val="2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klasė</w:t>
            </w:r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 xml:space="preserve">Beatričė </w:t>
            </w:r>
            <w:proofErr w:type="spellStart"/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>Kancevičiūtė</w:t>
            </w:r>
            <w:proofErr w:type="spellEnd"/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>Juodeškaitė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 xml:space="preserve">Jokūbas </w:t>
            </w:r>
            <w:proofErr w:type="spellStart"/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>Ažukas</w:t>
            </w:r>
            <w:proofErr w:type="spellEnd"/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>, Pijus Lenkaitis</w:t>
            </w:r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>Bubinienė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>Mičiulytė</w:t>
            </w:r>
            <w:proofErr w:type="spellEnd"/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 xml:space="preserve">, Skaistė </w:t>
            </w:r>
            <w:proofErr w:type="spellStart"/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>Poderskytė</w:t>
            </w:r>
            <w:proofErr w:type="spellEnd"/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 xml:space="preserve">Inesa </w:t>
            </w:r>
            <w:proofErr w:type="spellStart"/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>Klimavičienė</w:t>
            </w:r>
            <w:proofErr w:type="spellEnd"/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 xml:space="preserve">, Irina </w:t>
            </w:r>
            <w:proofErr w:type="spellStart"/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>Skugorova</w:t>
            </w:r>
            <w:proofErr w:type="spellEnd"/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 xml:space="preserve">, Saulius </w:t>
            </w:r>
            <w:proofErr w:type="spellStart"/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>Kancevičius</w:t>
            </w:r>
            <w:proofErr w:type="spellEnd"/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 xml:space="preserve">Gustas </w:t>
            </w:r>
            <w:proofErr w:type="spellStart"/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>Zdančiukas</w:t>
            </w:r>
            <w:proofErr w:type="spellEnd"/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 xml:space="preserve">, Miglė </w:t>
            </w:r>
            <w:proofErr w:type="spellStart"/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>Klimavičiūtė</w:t>
            </w:r>
            <w:proofErr w:type="spellEnd"/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budėjimą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 xml:space="preserve">Aušrys </w:t>
            </w:r>
            <w:proofErr w:type="spellStart"/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>Katkauskas</w:t>
            </w:r>
            <w:proofErr w:type="spellEnd"/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sportinę/turistinę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 xml:space="preserve">Edgaras </w:t>
            </w:r>
            <w:proofErr w:type="spellStart"/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>Račiukaitis</w:t>
            </w:r>
            <w:proofErr w:type="spellEnd"/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>Armanda</w:t>
            </w:r>
            <w:proofErr w:type="spellEnd"/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37D" w:rsidRPr="00BA537D">
              <w:rPr>
                <w:rFonts w:ascii="Times New Roman" w:hAnsi="Times New Roman" w:cs="Times New Roman"/>
                <w:sz w:val="24"/>
                <w:szCs w:val="24"/>
              </w:rPr>
              <w:t>Skugorovaitė</w:t>
            </w:r>
            <w:proofErr w:type="spellEnd"/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13008" w:type="dxa"/>
            <w:gridSpan w:val="2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klasė</w:t>
            </w:r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Ligita Galdikaitė</w:t>
            </w:r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Raminta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Mitrikevičienė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Gerda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Dumčiūtė</w:t>
            </w:r>
            <w:proofErr w:type="spellEnd"/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Pakruopienė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Dorianas</w:t>
            </w:r>
            <w:proofErr w:type="spellEnd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 Murauskas</w:t>
            </w:r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Bubinienė</w:t>
            </w:r>
            <w:proofErr w:type="spellEnd"/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Ligita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Jonavičiūtė</w:t>
            </w:r>
            <w:proofErr w:type="spellEnd"/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budėjimą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Austėja Plonytė</w:t>
            </w:r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sportinę/turistinę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Andrius Mikelionis, Edvinas Kairys</w:t>
            </w:r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13008" w:type="dxa"/>
            <w:gridSpan w:val="2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klasė</w:t>
            </w:r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Račiukaitytė</w:t>
            </w:r>
            <w:proofErr w:type="spellEnd"/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Renita</w:t>
            </w:r>
            <w:proofErr w:type="spellEnd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Seniūno 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Mikelionytė</w:t>
            </w:r>
            <w:proofErr w:type="spellEnd"/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Algis Juodeška</w:t>
            </w:r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Varnagirytė</w:t>
            </w:r>
            <w:proofErr w:type="spellEnd"/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Mikelionienė</w:t>
            </w:r>
            <w:proofErr w:type="spellEnd"/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Saulė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Kunigonytė</w:t>
            </w:r>
            <w:proofErr w:type="spellEnd"/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budėjimą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Bendžiūtė</w:t>
            </w:r>
            <w:proofErr w:type="spellEnd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, Gabrielė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Bendžiūtė</w:t>
            </w:r>
            <w:proofErr w:type="spellEnd"/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sportinę/turistinę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Andrius Juodeška, Laurynas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Kunsevičius</w:t>
            </w:r>
            <w:proofErr w:type="spellEnd"/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13008" w:type="dxa"/>
            <w:gridSpan w:val="2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klasė</w:t>
            </w:r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Skaistė Karauskaitė</w:t>
            </w:r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Jolita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Raginskienė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Justina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Gliaudeniūtė</w:t>
            </w:r>
            <w:proofErr w:type="spellEnd"/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Bansevičienė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Vievesytė</w:t>
            </w:r>
            <w:proofErr w:type="spellEnd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, Ema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Burinskaitė</w:t>
            </w:r>
            <w:proofErr w:type="spellEnd"/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Pečiukonienė</w:t>
            </w:r>
            <w:proofErr w:type="spellEnd"/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Oksana Petrauskaitė</w:t>
            </w:r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budėjimą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Paulius Bansevičius</w:t>
            </w:r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sportinę/turistinę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Karolis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Vilkevičius</w:t>
            </w:r>
            <w:proofErr w:type="spellEnd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, Rytis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Pečiukonis</w:t>
            </w:r>
            <w:proofErr w:type="spellEnd"/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13008" w:type="dxa"/>
            <w:gridSpan w:val="2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klasė</w:t>
            </w:r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Zdančiukaitė</w:t>
            </w:r>
            <w:proofErr w:type="spellEnd"/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Macenkienė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Brigita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Barynaitė</w:t>
            </w:r>
            <w:proofErr w:type="spellEnd"/>
          </w:p>
        </w:tc>
        <w:tc>
          <w:tcPr>
            <w:tcW w:w="5495" w:type="dxa"/>
          </w:tcPr>
          <w:p w:rsidR="00467727" w:rsidRDefault="00467727" w:rsidP="00581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811E8"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 w:rsidR="005811E8">
              <w:rPr>
                <w:rFonts w:ascii="Times New Roman" w:hAnsi="Times New Roman" w:cs="Times New Roman"/>
                <w:sz w:val="24"/>
                <w:szCs w:val="24"/>
              </w:rPr>
              <w:t>Čyžienė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Dainora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Šuminskaitė</w:t>
            </w:r>
            <w:proofErr w:type="spellEnd"/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Šuminskienė</w:t>
            </w:r>
            <w:proofErr w:type="spellEnd"/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Brigita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Salatkaitė</w:t>
            </w:r>
            <w:proofErr w:type="spellEnd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, Mangirdas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Bagdanavičius</w:t>
            </w:r>
            <w:proofErr w:type="spellEnd"/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budėjimą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Lukas</w:t>
            </w:r>
            <w:r w:rsidR="00296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Kunsevičius</w:t>
            </w:r>
            <w:proofErr w:type="spellEnd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, Emilis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Baliulevičius</w:t>
            </w:r>
            <w:proofErr w:type="spellEnd"/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sportinę/turistinę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Edgaras Kubilius, </w:t>
            </w:r>
            <w:proofErr w:type="spellStart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>Alvijus</w:t>
            </w:r>
            <w:proofErr w:type="spellEnd"/>
            <w:r w:rsidR="00296CE8" w:rsidRPr="00296CE8">
              <w:rPr>
                <w:rFonts w:ascii="Times New Roman" w:hAnsi="Times New Roman" w:cs="Times New Roman"/>
                <w:sz w:val="24"/>
                <w:szCs w:val="24"/>
              </w:rPr>
              <w:t xml:space="preserve"> Kupstas</w:t>
            </w:r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13008" w:type="dxa"/>
            <w:gridSpan w:val="2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klasė</w:t>
            </w:r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67727">
              <w:rPr>
                <w:rFonts w:ascii="Times New Roman" w:hAnsi="Times New Roman" w:cs="Times New Roman"/>
                <w:sz w:val="24"/>
                <w:szCs w:val="24"/>
              </w:rPr>
              <w:t xml:space="preserve">Martynas </w:t>
            </w:r>
            <w:proofErr w:type="spellStart"/>
            <w:r w:rsidRPr="00467727">
              <w:rPr>
                <w:rFonts w:ascii="Times New Roman" w:hAnsi="Times New Roman" w:cs="Times New Roman"/>
                <w:sz w:val="24"/>
                <w:szCs w:val="24"/>
              </w:rPr>
              <w:t>Medziukas</w:t>
            </w:r>
            <w:proofErr w:type="spellEnd"/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67727">
              <w:rPr>
                <w:rFonts w:ascii="Times New Roman" w:hAnsi="Times New Roman" w:cs="Times New Roman"/>
                <w:sz w:val="24"/>
                <w:szCs w:val="24"/>
              </w:rPr>
              <w:t xml:space="preserve">Inesa </w:t>
            </w:r>
            <w:proofErr w:type="spellStart"/>
            <w:r w:rsidRPr="00467727">
              <w:rPr>
                <w:rFonts w:ascii="Times New Roman" w:hAnsi="Times New Roman" w:cs="Times New Roman"/>
                <w:sz w:val="24"/>
                <w:szCs w:val="24"/>
              </w:rPr>
              <w:t>Klimavičienė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67727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467727">
              <w:rPr>
                <w:rFonts w:ascii="Times New Roman" w:hAnsi="Times New Roman" w:cs="Times New Roman"/>
                <w:sz w:val="24"/>
                <w:szCs w:val="24"/>
              </w:rPr>
              <w:t>Bagdanavičiūtė</w:t>
            </w:r>
            <w:proofErr w:type="spellEnd"/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67727"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467727">
              <w:rPr>
                <w:rFonts w:ascii="Times New Roman" w:hAnsi="Times New Roman" w:cs="Times New Roman"/>
                <w:sz w:val="24"/>
                <w:szCs w:val="24"/>
              </w:rPr>
              <w:t>Baudienė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67727">
              <w:rPr>
                <w:rFonts w:ascii="Times New Roman" w:hAnsi="Times New Roman" w:cs="Times New Roman"/>
                <w:sz w:val="24"/>
                <w:szCs w:val="24"/>
              </w:rPr>
              <w:t>Titas Tamašauskas</w:t>
            </w:r>
          </w:p>
        </w:tc>
        <w:tc>
          <w:tcPr>
            <w:tcW w:w="5495" w:type="dxa"/>
          </w:tcPr>
          <w:p w:rsidR="00467727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67727"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 w:rsidRPr="00467727">
              <w:rPr>
                <w:rFonts w:ascii="Times New Roman" w:hAnsi="Times New Roman" w:cs="Times New Roman"/>
                <w:sz w:val="24"/>
                <w:szCs w:val="24"/>
              </w:rPr>
              <w:t>Šimatauskienė</w:t>
            </w:r>
            <w:proofErr w:type="spellEnd"/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67727" w:rsidRPr="00467727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="00467727" w:rsidRPr="00467727">
              <w:rPr>
                <w:rFonts w:ascii="Times New Roman" w:hAnsi="Times New Roman" w:cs="Times New Roman"/>
                <w:sz w:val="24"/>
                <w:szCs w:val="24"/>
              </w:rPr>
              <w:t>Šalaševičiūtė</w:t>
            </w:r>
            <w:proofErr w:type="spellEnd"/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budėjimą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67727" w:rsidRPr="00467727"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="00467727" w:rsidRPr="00467727">
              <w:rPr>
                <w:rFonts w:ascii="Times New Roman" w:hAnsi="Times New Roman" w:cs="Times New Roman"/>
                <w:sz w:val="24"/>
                <w:szCs w:val="24"/>
              </w:rPr>
              <w:t>Klimavičiūtė</w:t>
            </w:r>
            <w:proofErr w:type="spellEnd"/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sportinę/turistinę veiklą</w:t>
            </w:r>
            <w:r w:rsidR="009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467727" w:rsidRPr="00467727">
              <w:rPr>
                <w:rFonts w:ascii="Times New Roman" w:hAnsi="Times New Roman" w:cs="Times New Roman"/>
                <w:sz w:val="24"/>
                <w:szCs w:val="24"/>
              </w:rPr>
              <w:t>Eitvydas</w:t>
            </w:r>
            <w:proofErr w:type="spellEnd"/>
            <w:r w:rsidR="00467727" w:rsidRPr="00467727">
              <w:rPr>
                <w:rFonts w:ascii="Times New Roman" w:hAnsi="Times New Roman" w:cs="Times New Roman"/>
                <w:sz w:val="24"/>
                <w:szCs w:val="24"/>
              </w:rPr>
              <w:t xml:space="preserve"> Adomaitis, Lukas Akstinas</w:t>
            </w:r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7FBE" w:rsidRPr="00047FBE" w:rsidRDefault="00C05E5F" w:rsidP="00047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047FBE" w:rsidRPr="00047FBE" w:rsidSect="00047FB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BE"/>
    <w:rsid w:val="00047FBE"/>
    <w:rsid w:val="00173F46"/>
    <w:rsid w:val="00296CE8"/>
    <w:rsid w:val="00467727"/>
    <w:rsid w:val="005811E8"/>
    <w:rsid w:val="00585CD6"/>
    <w:rsid w:val="00703F30"/>
    <w:rsid w:val="009B31A1"/>
    <w:rsid w:val="00BA537D"/>
    <w:rsid w:val="00C05E5F"/>
    <w:rsid w:val="00E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762A"/>
  <w15:docId w15:val="{60B2FA78-1965-4916-8634-45BF3506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2953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Windows User</cp:lastModifiedBy>
  <cp:revision>2</cp:revision>
  <dcterms:created xsi:type="dcterms:W3CDTF">2019-10-10T11:39:00Z</dcterms:created>
  <dcterms:modified xsi:type="dcterms:W3CDTF">2019-10-10T11:39:00Z</dcterms:modified>
</cp:coreProperties>
</file>