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0BD" w:rsidRDefault="00813B3E"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3668008</wp:posOffset>
                </wp:positionH>
                <wp:positionV relativeFrom="paragraph">
                  <wp:posOffset>1049656</wp:posOffset>
                </wp:positionV>
                <wp:extent cx="931233" cy="766828"/>
                <wp:effectExtent l="19050" t="38100" r="21590" b="33655"/>
                <wp:wrapNone/>
                <wp:docPr id="2" name="Suapvalintas stačiakamp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5353">
                          <a:off x="0" y="0"/>
                          <a:ext cx="931233" cy="766828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3B3E" w:rsidRPr="00813B3E" w:rsidRDefault="00813B3E" w:rsidP="00813B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632423" w:themeColor="accent2" w:themeShade="80"/>
                                <w:sz w:val="100"/>
                                <w:szCs w:val="100"/>
                              </w:rPr>
                            </w:pPr>
                            <w:r w:rsidRPr="00813B3E">
                              <w:rPr>
                                <w:rFonts w:ascii="Times New Roman" w:hAnsi="Times New Roman" w:cs="Times New Roman"/>
                                <w:b/>
                                <w:color w:val="632423" w:themeColor="accent2" w:themeShade="80"/>
                                <w:sz w:val="100"/>
                                <w:szCs w:val="10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Suapvalintas stačiakampis 2" o:spid="_x0000_s1026" style="position:absolute;margin-left:288.8pt;margin-top:82.65pt;width:73.35pt;height:60.4pt;rotation:-22352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" fillcolor="#eeece1 [3214]" stroked="f" strokeweight="2pt">
                <v:textbox>
                  <w:txbxContent>
                    <w:p w:rsidR="00813B3E" w:rsidRPr="00813B3E" w:rsidRDefault="00813B3E" w:rsidP="00813B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632423" w:themeColor="accent2" w:themeShade="80"/>
                          <w:sz w:val="100"/>
                          <w:szCs w:val="100"/>
                        </w:rPr>
                      </w:pPr>
                      <w:r w:rsidRPr="00813B3E">
                        <w:rPr>
                          <w:rFonts w:ascii="Times New Roman" w:hAnsi="Times New Roman" w:cs="Times New Roman"/>
                          <w:b/>
                          <w:color w:val="632423" w:themeColor="accent2" w:themeShade="80"/>
                          <w:sz w:val="100"/>
                          <w:szCs w:val="100"/>
                        </w:rPr>
                        <w:t>12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lt-LT"/>
        </w:rPr>
        <w:drawing>
          <wp:inline distT="0" distB="0" distL="0" distR="0">
            <wp:extent cx="6120130" cy="4590174"/>
            <wp:effectExtent l="0" t="0" r="0" b="1270"/>
            <wp:docPr id="1" name="Paveikslėlis 1" descr="C:\Users\sestokai123\Desktop\jurgitos atkurtas\Jurgitos\2013-2014\nuotraukos\12 laidos susitikimas\097 koregu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stokai123\Desktop\jurgitos atkurtas\Jurgitos\2013-2014\nuotraukos\12 laidos susitikimas\097 koreguot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B3E" w:rsidRDefault="00813B3E">
      <w:r>
        <w:rPr>
          <w:noProof/>
          <w:lang w:eastAsia="lt-LT"/>
        </w:rPr>
        <w:drawing>
          <wp:inline distT="0" distB="0" distL="0" distR="0">
            <wp:extent cx="6120130" cy="4590174"/>
            <wp:effectExtent l="0" t="0" r="0" b="1270"/>
            <wp:docPr id="3" name="Paveikslėlis 3" descr="C:\Users\sestokai123\Desktop\jurgitos atkurtas\Jurgitos\2013-2014\nuotraukos\12 laidos susitikimas\IMGP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stokai123\Desktop\jurgitos atkurtas\Jurgitos\2013-2014\nuotraukos\12 laidos susitikimas\IMGP00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B3E" w:rsidRDefault="00813B3E">
      <w:r>
        <w:rPr>
          <w:noProof/>
          <w:lang w:eastAsia="lt-LT"/>
        </w:rPr>
        <w:lastRenderedPageBreak/>
        <w:drawing>
          <wp:inline distT="0" distB="0" distL="0" distR="0">
            <wp:extent cx="6120130" cy="4590174"/>
            <wp:effectExtent l="0" t="0" r="0" b="1270"/>
            <wp:docPr id="4" name="Paveikslėlis 4" descr="C:\Users\sestokai123\Desktop\jurgitos atkurtas\Jurgitos\2013-2014\nuotraukos\12 laidos susitikimas\IMGP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stokai123\Desktop\jurgitos atkurtas\Jurgitos\2013-2014\nuotraukos\12 laidos susitikimas\IMGP00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B3E" w:rsidRDefault="00813B3E">
      <w:r>
        <w:rPr>
          <w:noProof/>
          <w:lang w:eastAsia="lt-LT"/>
        </w:rPr>
        <w:drawing>
          <wp:inline distT="0" distB="0" distL="0" distR="0">
            <wp:extent cx="6120130" cy="4590174"/>
            <wp:effectExtent l="0" t="0" r="0" b="1270"/>
            <wp:docPr id="5" name="Paveikslėlis 5" descr="C:\Users\sestokai123\Desktop\jurgitos atkurtas\Jurgitos\2013-2014\nuotraukos\12 laidos susitikimas\IMGP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stokai123\Desktop\jurgitos atkurtas\Jurgitos\2013-2014\nuotraukos\12 laidos susitikimas\IMGP00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B3E" w:rsidRDefault="00813B3E">
      <w:r>
        <w:rPr>
          <w:noProof/>
          <w:lang w:eastAsia="lt-LT"/>
        </w:rPr>
        <w:lastRenderedPageBreak/>
        <w:drawing>
          <wp:inline distT="0" distB="0" distL="0" distR="0">
            <wp:extent cx="6120130" cy="4590174"/>
            <wp:effectExtent l="0" t="0" r="0" b="1270"/>
            <wp:docPr id="6" name="Paveikslėlis 6" descr="C:\Users\sestokai123\Desktop\jurgitos atkurtas\Jurgitos\2013-2014\nuotraukos\12 laidos susitikimas\IMGP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stokai123\Desktop\jurgitos atkurtas\Jurgitos\2013-2014\nuotraukos\12 laidos susitikimas\IMGP00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3B3E" w:rsidSect="00813B3E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B3E"/>
    <w:rsid w:val="006070BD"/>
    <w:rsid w:val="007E5761"/>
    <w:rsid w:val="00813B3E"/>
    <w:rsid w:val="009B4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13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13B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13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13B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sestokai123</dc:creator>
  <cp:lastModifiedBy>sestokai123</cp:lastModifiedBy>
  <cp:revision>1</cp:revision>
  <dcterms:created xsi:type="dcterms:W3CDTF">2014-06-02T05:41:00Z</dcterms:created>
  <dcterms:modified xsi:type="dcterms:W3CDTF">2014-06-02T05:46:00Z</dcterms:modified>
</cp:coreProperties>
</file>